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AA" w:rsidRPr="00AB7164" w:rsidRDefault="004D30AB">
      <w:pPr>
        <w:spacing w:before="56" w:after="0" w:line="240" w:lineRule="auto"/>
        <w:ind w:left="220" w:right="-94"/>
        <w:rPr>
          <w:rFonts w:ascii="Arial" w:eastAsia="Arial" w:hAnsi="Arial" w:cs="Arial"/>
          <w:sz w:val="36"/>
          <w:szCs w:val="36"/>
        </w:rPr>
      </w:pPr>
      <w:r w:rsidRPr="00AB7164">
        <w:rPr>
          <w:rFonts w:ascii="Arial" w:eastAsia="Arial" w:hAnsi="Arial" w:cs="Arial"/>
          <w:sz w:val="36"/>
          <w:szCs w:val="36"/>
        </w:rPr>
        <w:t>C</w:t>
      </w:r>
      <w:r w:rsidR="00882914" w:rsidRPr="00AB7164">
        <w:rPr>
          <w:rFonts w:ascii="Arial" w:eastAsia="Arial" w:hAnsi="Arial" w:cs="Arial"/>
          <w:sz w:val="36"/>
          <w:szCs w:val="36"/>
        </w:rPr>
        <w:t>h</w:t>
      </w:r>
      <w:r w:rsidRPr="00AB7164">
        <w:rPr>
          <w:rFonts w:ascii="Arial" w:eastAsia="Arial" w:hAnsi="Arial" w:cs="Arial"/>
          <w:sz w:val="36"/>
          <w:szCs w:val="36"/>
        </w:rPr>
        <w:t>ec</w:t>
      </w:r>
      <w:r w:rsidRPr="00AB7164">
        <w:rPr>
          <w:rFonts w:ascii="Arial" w:eastAsia="Arial" w:hAnsi="Arial" w:cs="Arial"/>
          <w:spacing w:val="1"/>
          <w:sz w:val="36"/>
          <w:szCs w:val="36"/>
        </w:rPr>
        <w:t>k</w:t>
      </w:r>
      <w:r w:rsidRPr="00AB7164">
        <w:rPr>
          <w:rFonts w:ascii="Arial" w:eastAsia="Arial" w:hAnsi="Arial" w:cs="Arial"/>
          <w:sz w:val="36"/>
          <w:szCs w:val="36"/>
        </w:rPr>
        <w:t>l</w:t>
      </w:r>
      <w:r w:rsidRPr="00AB7164">
        <w:rPr>
          <w:rFonts w:ascii="Arial" w:eastAsia="Arial" w:hAnsi="Arial" w:cs="Arial"/>
          <w:spacing w:val="-1"/>
          <w:sz w:val="36"/>
          <w:szCs w:val="36"/>
        </w:rPr>
        <w:t>i</w:t>
      </w:r>
      <w:r w:rsidRPr="00AB7164">
        <w:rPr>
          <w:rFonts w:ascii="Arial" w:eastAsia="Arial" w:hAnsi="Arial" w:cs="Arial"/>
          <w:sz w:val="36"/>
          <w:szCs w:val="36"/>
        </w:rPr>
        <w:t>st</w:t>
      </w:r>
      <w:r w:rsidRPr="00AB7164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AB7164">
        <w:rPr>
          <w:rFonts w:ascii="Arial" w:eastAsia="Arial" w:hAnsi="Arial" w:cs="Arial"/>
          <w:sz w:val="36"/>
          <w:szCs w:val="36"/>
        </w:rPr>
        <w:t>for Bi</w:t>
      </w:r>
      <w:r w:rsidRPr="00AB7164">
        <w:rPr>
          <w:rFonts w:ascii="Arial" w:eastAsia="Arial" w:hAnsi="Arial" w:cs="Arial"/>
          <w:spacing w:val="-1"/>
          <w:sz w:val="36"/>
          <w:szCs w:val="36"/>
        </w:rPr>
        <w:t>o</w:t>
      </w:r>
      <w:r w:rsidRPr="00AB7164">
        <w:rPr>
          <w:rFonts w:ascii="Arial" w:eastAsia="Arial" w:hAnsi="Arial" w:cs="Arial"/>
          <w:sz w:val="36"/>
          <w:szCs w:val="36"/>
        </w:rPr>
        <w:t>lo</w:t>
      </w:r>
      <w:r w:rsidRPr="00AB7164">
        <w:rPr>
          <w:rFonts w:ascii="Arial" w:eastAsia="Arial" w:hAnsi="Arial" w:cs="Arial"/>
          <w:spacing w:val="2"/>
          <w:sz w:val="36"/>
          <w:szCs w:val="36"/>
        </w:rPr>
        <w:t>g</w:t>
      </w:r>
      <w:r w:rsidRPr="00AB7164">
        <w:rPr>
          <w:rFonts w:ascii="Arial" w:eastAsia="Arial" w:hAnsi="Arial" w:cs="Arial"/>
          <w:sz w:val="36"/>
          <w:szCs w:val="36"/>
        </w:rPr>
        <w:t>y</w:t>
      </w:r>
      <w:r w:rsidRPr="00AB7164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AB7164">
        <w:rPr>
          <w:rFonts w:ascii="Arial" w:eastAsia="Arial" w:hAnsi="Arial" w:cs="Arial"/>
          <w:sz w:val="36"/>
          <w:szCs w:val="36"/>
        </w:rPr>
        <w:t>grad</w:t>
      </w:r>
      <w:r w:rsidRPr="00AB7164">
        <w:rPr>
          <w:rFonts w:ascii="Arial" w:eastAsia="Arial" w:hAnsi="Arial" w:cs="Arial"/>
          <w:spacing w:val="-1"/>
          <w:sz w:val="36"/>
          <w:szCs w:val="36"/>
        </w:rPr>
        <w:t>u</w:t>
      </w:r>
      <w:r w:rsidRPr="00AB7164">
        <w:rPr>
          <w:rFonts w:ascii="Arial" w:eastAsia="Arial" w:hAnsi="Arial" w:cs="Arial"/>
          <w:sz w:val="36"/>
          <w:szCs w:val="36"/>
        </w:rPr>
        <w:t>at</w:t>
      </w:r>
      <w:r w:rsidRPr="00AB7164">
        <w:rPr>
          <w:rFonts w:ascii="Arial" w:eastAsia="Arial" w:hAnsi="Arial" w:cs="Arial"/>
          <w:spacing w:val="1"/>
          <w:sz w:val="36"/>
          <w:szCs w:val="36"/>
        </w:rPr>
        <w:t>i</w:t>
      </w:r>
      <w:r w:rsidRPr="00AB7164">
        <w:rPr>
          <w:rFonts w:ascii="Arial" w:eastAsia="Arial" w:hAnsi="Arial" w:cs="Arial"/>
          <w:sz w:val="36"/>
          <w:szCs w:val="36"/>
        </w:rPr>
        <w:t>on for</w:t>
      </w:r>
      <w:r w:rsidR="00DD432C" w:rsidRPr="00AB7164">
        <w:rPr>
          <w:rFonts w:ascii="Arial" w:eastAsia="Arial" w:hAnsi="Arial" w:cs="Arial"/>
          <w:sz w:val="36"/>
          <w:szCs w:val="36"/>
        </w:rPr>
        <w:t xml:space="preserve">: </w:t>
      </w:r>
      <w:r w:rsidR="00DD432C" w:rsidRPr="00AB7164">
        <w:rPr>
          <w:rFonts w:ascii="Arial" w:eastAsia="Arial" w:hAnsi="Arial" w:cs="Arial"/>
          <w:sz w:val="36"/>
          <w:szCs w:val="3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DD432C" w:rsidRPr="00AB7164">
        <w:rPr>
          <w:rFonts w:ascii="Arial" w:eastAsia="Arial" w:hAnsi="Arial" w:cs="Arial"/>
          <w:sz w:val="36"/>
          <w:szCs w:val="36"/>
        </w:rPr>
        <w:instrText xml:space="preserve"> FORMTEXT </w:instrText>
      </w:r>
      <w:r w:rsidR="00DD432C" w:rsidRPr="00AB7164">
        <w:rPr>
          <w:rFonts w:ascii="Arial" w:eastAsia="Arial" w:hAnsi="Arial" w:cs="Arial"/>
          <w:sz w:val="36"/>
          <w:szCs w:val="36"/>
        </w:rPr>
      </w:r>
      <w:r w:rsidR="00DD432C" w:rsidRPr="00AB7164">
        <w:rPr>
          <w:rFonts w:ascii="Arial" w:eastAsia="Arial" w:hAnsi="Arial" w:cs="Arial"/>
          <w:sz w:val="36"/>
          <w:szCs w:val="36"/>
        </w:rPr>
        <w:fldChar w:fldCharType="separate"/>
      </w:r>
      <w:bookmarkStart w:id="1" w:name="_GoBack"/>
      <w:r w:rsidR="008A2670">
        <w:rPr>
          <w:rFonts w:ascii="Arial" w:eastAsia="Arial" w:hAnsi="Arial" w:cs="Arial"/>
          <w:sz w:val="36"/>
          <w:szCs w:val="36"/>
        </w:rPr>
        <w:t> </w:t>
      </w:r>
      <w:r w:rsidR="008A2670">
        <w:rPr>
          <w:rFonts w:ascii="Arial" w:eastAsia="Arial" w:hAnsi="Arial" w:cs="Arial"/>
          <w:sz w:val="36"/>
          <w:szCs w:val="36"/>
        </w:rPr>
        <w:t> </w:t>
      </w:r>
      <w:r w:rsidR="008A2670">
        <w:rPr>
          <w:rFonts w:ascii="Arial" w:eastAsia="Arial" w:hAnsi="Arial" w:cs="Arial"/>
          <w:sz w:val="36"/>
          <w:szCs w:val="36"/>
        </w:rPr>
        <w:t> </w:t>
      </w:r>
      <w:r w:rsidR="008A2670">
        <w:rPr>
          <w:rFonts w:ascii="Arial" w:eastAsia="Arial" w:hAnsi="Arial" w:cs="Arial"/>
          <w:sz w:val="36"/>
          <w:szCs w:val="36"/>
        </w:rPr>
        <w:t> </w:t>
      </w:r>
      <w:r w:rsidR="008A2670">
        <w:rPr>
          <w:rFonts w:ascii="Arial" w:eastAsia="Arial" w:hAnsi="Arial" w:cs="Arial"/>
          <w:sz w:val="36"/>
          <w:szCs w:val="36"/>
        </w:rPr>
        <w:t> </w:t>
      </w:r>
      <w:bookmarkEnd w:id="1"/>
      <w:r w:rsidR="00DD432C" w:rsidRPr="00AB7164">
        <w:rPr>
          <w:rFonts w:ascii="Arial" w:eastAsia="Arial" w:hAnsi="Arial" w:cs="Arial"/>
          <w:sz w:val="36"/>
          <w:szCs w:val="36"/>
        </w:rPr>
        <w:fldChar w:fldCharType="end"/>
      </w:r>
      <w:bookmarkEnd w:id="0"/>
    </w:p>
    <w:p w:rsidR="002D31AA" w:rsidRPr="00AB7164" w:rsidRDefault="002D31AA">
      <w:pPr>
        <w:spacing w:after="0" w:line="200" w:lineRule="exact"/>
        <w:rPr>
          <w:sz w:val="20"/>
          <w:szCs w:val="20"/>
        </w:rPr>
      </w:pPr>
    </w:p>
    <w:p w:rsidR="002D31AA" w:rsidRPr="00AB7164" w:rsidRDefault="002D31AA">
      <w:pPr>
        <w:spacing w:before="14" w:after="0" w:line="200" w:lineRule="exact"/>
        <w:rPr>
          <w:sz w:val="20"/>
          <w:szCs w:val="20"/>
        </w:rPr>
      </w:pPr>
    </w:p>
    <w:p w:rsidR="002D31AA" w:rsidRPr="00AB7164" w:rsidRDefault="002D31AA">
      <w:pPr>
        <w:spacing w:after="0"/>
        <w:sectPr w:rsidR="002D31AA" w:rsidRPr="00AB7164" w:rsidSect="00DD432C">
          <w:type w:val="continuous"/>
          <w:pgSz w:w="12240" w:h="15840"/>
          <w:pgMar w:top="1380" w:right="1220" w:bottom="280" w:left="1220" w:header="720" w:footer="720" w:gutter="0"/>
          <w:cols w:num="2" w:space="2340" w:equalWidth="0">
            <w:col w:w="5802" w:space="2460"/>
            <w:col w:w="1538"/>
          </w:cols>
        </w:sectPr>
      </w:pPr>
    </w:p>
    <w:p w:rsidR="002D31AA" w:rsidRPr="00AB7164" w:rsidRDefault="002D31AA">
      <w:pPr>
        <w:spacing w:after="0" w:line="200" w:lineRule="exact"/>
        <w:rPr>
          <w:sz w:val="20"/>
          <w:szCs w:val="20"/>
        </w:rPr>
      </w:pPr>
    </w:p>
    <w:p w:rsidR="002D31AA" w:rsidRPr="00AB7164" w:rsidRDefault="002D31AA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0"/>
        <w:gridCol w:w="161"/>
        <w:gridCol w:w="7919"/>
      </w:tblGrid>
      <w:tr w:rsidR="002D31AA" w:rsidRPr="00AB7164">
        <w:trPr>
          <w:trHeight w:hRule="exact" w:val="425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4D30A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P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ge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—R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iol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hes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2D31AA" w:rsidRPr="00AB7164" w:rsidRDefault="004D30AB">
            <w:pPr>
              <w:spacing w:before="6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ach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</w:tr>
      <w:tr w:rsidR="002D31AA" w:rsidRPr="00AB7164">
        <w:trPr>
          <w:trHeight w:hRule="exact" w:val="21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- 9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 w:rsidP="001001A9">
            <w:pPr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"/>
            <w:r w:rsidRPr="00AB7164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110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 w:rsidP="001001A9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"/>
            <w:r w:rsidRPr="00AB7164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110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 w:rsidP="001001A9">
            <w:pPr>
              <w:tabs>
                <w:tab w:val="left" w:pos="1720"/>
              </w:tabs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  <w:bookmarkEnd w:id="4"/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highe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 w:rsidP="001001A9"/>
        </w:tc>
      </w:tr>
      <w:tr w:rsidR="002D31AA" w:rsidRPr="00AB7164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-4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0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2991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992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9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9</w:t>
            </w:r>
            <w:r w:rsidR="004D30AB" w:rsidRPr="00AB7164"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2748A7">
            <w:pPr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"/>
            <w:r w:rsidR="00857A33">
              <w:rPr>
                <w:rFonts w:ascii="Arial" w:eastAsia="Arial" w:hAnsi="Arial" w:cs="Arial"/>
                <w:sz w:val="18"/>
                <w:szCs w:val="18"/>
              </w:rPr>
              <w:t xml:space="preserve"> FIRE 1000 or other </w:t>
            </w:r>
            <w:r w:rsidR="00857A3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857A3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857A33">
              <w:rPr>
                <w:rFonts w:ascii="Arial" w:eastAsia="Arial" w:hAnsi="Arial" w:cs="Arial"/>
                <w:sz w:val="18"/>
                <w:szCs w:val="18"/>
              </w:rPr>
            </w:r>
            <w:r w:rsidR="00857A3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857A3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 w:rsidP="001001A9"/>
        </w:tc>
      </w:tr>
      <w:tr w:rsidR="002D31AA" w:rsidRPr="00AB7164">
        <w:trPr>
          <w:trHeight w:hRule="exact" w:val="632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C-6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0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fldChar w:fldCharType="separate"/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fldChar w:fldCharType="end"/>
            </w:r>
            <w:bookmarkEnd w:id="9"/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of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01</w:t>
            </w:r>
            <w:r w:rsidR="004D30AB" w:rsidRPr="00AB7164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02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OM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1110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FREN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1001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1501</w:t>
            </w:r>
            <w:r w:rsidR="004D30AB" w:rsidRPr="00AB7164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15</w:t>
            </w:r>
            <w:r w:rsidR="004D30AB"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bCs/>
                <w:spacing w:val="2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2D31AA" w:rsidRPr="00AB7164" w:rsidRDefault="004D30AB" w:rsidP="001001A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USC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SPAN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060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11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</w:p>
        </w:tc>
      </w:tr>
      <w:tr w:rsidR="002D31AA" w:rsidRPr="00AB7164">
        <w:trPr>
          <w:trHeight w:hRule="exact" w:val="42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0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fldChar w:fldCharType="separate"/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fldChar w:fldCharType="end"/>
            </w:r>
            <w:bookmarkEnd w:id="10"/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of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211</w:t>
            </w:r>
            <w:r w:rsidR="004D30AB"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2</w:t>
            </w:r>
            <w:r w:rsidR="004D30AB"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bCs/>
                <w:spacing w:val="2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21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213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PH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</w:tr>
      <w:tr w:rsidR="002D31AA" w:rsidRPr="00AB7164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D-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4" w:lineRule="exact"/>
              <w:ind w:left="-34" w:right="-20" w:firstLine="34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121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6" w:lineRule="exact"/>
              <w:ind w:left="-34" w:right="-20" w:firstLine="34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121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tabs>
                <w:tab w:val="left" w:pos="1720"/>
              </w:tabs>
              <w:spacing w:after="0" w:line="204" w:lineRule="exact"/>
              <w:ind w:left="-34" w:right="-20" w:firstLine="34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"/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  <w:bookmarkEnd w:id="13"/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="00747D43">
              <w:rPr>
                <w:rFonts w:ascii="Arial" w:eastAsia="Arial" w:hAnsi="Arial" w:cs="Arial"/>
                <w:spacing w:val="1"/>
                <w:sz w:val="18"/>
                <w:szCs w:val="18"/>
              </w:rPr>
              <w:t>1401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highe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 w:rsidP="001001A9">
            <w:pPr>
              <w:ind w:left="-34" w:firstLine="34"/>
            </w:pP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4" w:lineRule="exact"/>
              <w:ind w:left="-34" w:right="-20" w:firstLine="34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4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HIST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4" w:lineRule="exact"/>
              <w:ind w:left="-34" w:right="-20" w:firstLine="34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5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HIST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211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211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2D31AA" w:rsidRPr="00AB7164" w:rsidTr="009030EE">
        <w:trPr>
          <w:trHeight w:hRule="exact" w:val="583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0D0A47">
            <w:pPr>
              <w:spacing w:after="0" w:line="203" w:lineRule="exact"/>
              <w:ind w:left="-34" w:right="-20" w:firstLine="34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fldChar w:fldCharType="end"/>
            </w:r>
            <w:bookmarkEnd w:id="16"/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5"/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fldChar w:fldCharType="end"/>
            </w:r>
            <w:bookmarkEnd w:id="17"/>
            <w:r w:rsidR="004D30AB"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w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of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1102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EC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105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106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HIST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1121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2111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D0A47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2201, 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23</w:t>
            </w:r>
            <w:r w:rsidR="004D30AB"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01</w:t>
            </w:r>
            <w:r w:rsidR="004D30AB" w:rsidRPr="00AB7164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240</w:t>
            </w:r>
            <w:r w:rsidR="004D30AB" w:rsidRPr="00AB716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;PS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1101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CI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1101</w:t>
            </w:r>
          </w:p>
        </w:tc>
      </w:tr>
      <w:tr w:rsidR="002D31AA" w:rsidRPr="00AB7164" w:rsidTr="009030EE">
        <w:trPr>
          <w:trHeight w:hRule="exact" w:val="7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 w:rsidP="001001A9">
            <w:pPr>
              <w:ind w:left="-34" w:firstLine="34"/>
            </w:pPr>
          </w:p>
        </w:tc>
      </w:tr>
      <w:tr w:rsidR="002D31AA" w:rsidRPr="00AB7164">
        <w:trPr>
          <w:trHeight w:hRule="exact" w:val="449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 w:rsidP="001001A9">
            <w:pPr>
              <w:spacing w:after="0" w:line="205" w:lineRule="exact"/>
              <w:ind w:left="56" w:right="-20" w:hanging="5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4" w:lineRule="exact"/>
              <w:ind w:left="56" w:right="-20" w:hanging="5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6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8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110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5" w:lineRule="exact"/>
              <w:ind w:left="56" w:right="-20" w:hanging="5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7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9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110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4" w:lineRule="exact"/>
              <w:ind w:left="56" w:right="-20" w:hanging="5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8"/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  <w:bookmarkEnd w:id="20"/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hou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H (Ar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cess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after="0" w:line="204" w:lineRule="exact"/>
              <w:ind w:left="56" w:right="-20" w:hanging="5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9"/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  <w:bookmarkEnd w:id="21"/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hou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="004D30AB"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cess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belo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w.)</w:t>
            </w:r>
          </w:p>
        </w:tc>
      </w:tr>
      <w:tr w:rsidR="002D31AA" w:rsidRPr="00AB7164">
        <w:trPr>
          <w:trHeight w:hRule="exact" w:val="147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AA" w:rsidRPr="00AB7164" w:rsidRDefault="004D30AB" w:rsidP="001001A9">
            <w:pPr>
              <w:spacing w:before="4" w:after="0" w:line="206" w:lineRule="exact"/>
              <w:ind w:left="56" w:right="157" w:hanging="5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ddi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on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c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ou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c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h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l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1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8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hou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r</w:t>
            </w:r>
            <w:r w:rsidRPr="00AB7164">
              <w:rPr>
                <w:rFonts w:ascii="Arial" w:eastAsia="Arial" w:hAnsi="Arial" w:cs="Arial"/>
                <w:spacing w:val="5"/>
                <w:sz w:val="18"/>
                <w:szCs w:val="18"/>
                <w:u w:val="single" w:color="000000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AB7164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EM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2401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K, C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2402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K;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cep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1111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PH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);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CSCI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>)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CHEM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240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ongl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46318E" w:rsidRPr="00AB7164" w:rsidRDefault="0046318E" w:rsidP="001001A9">
            <w:pPr>
              <w:spacing w:before="4" w:after="0" w:line="206" w:lineRule="exact"/>
              <w:ind w:left="56" w:right="157" w:hanging="5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0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2"/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3"/>
          </w:p>
          <w:p w:rsidR="0046318E" w:rsidRPr="00AB7164" w:rsidRDefault="0046318E" w:rsidP="001001A9">
            <w:pPr>
              <w:spacing w:before="4" w:after="0" w:line="206" w:lineRule="exact"/>
              <w:ind w:left="56" w:right="157" w:hanging="5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1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4"/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46318E" w:rsidRPr="00AB7164" w:rsidRDefault="0046318E" w:rsidP="001001A9">
            <w:pPr>
              <w:spacing w:before="4" w:after="0" w:line="206" w:lineRule="exact"/>
              <w:ind w:left="56" w:right="157" w:hanging="5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2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6"/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748A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7"/>
          </w:p>
          <w:p w:rsidR="0046318E" w:rsidRPr="00AB7164" w:rsidRDefault="0046318E" w:rsidP="001001A9">
            <w:pPr>
              <w:spacing w:before="4" w:after="0" w:line="206" w:lineRule="exact"/>
              <w:ind w:left="56" w:right="157" w:hanging="5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31AA" w:rsidRPr="00AB7164">
        <w:trPr>
          <w:trHeight w:hRule="exact" w:val="192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D31AA" w:rsidRPr="00AB7164" w:rsidRDefault="002D31AA" w:rsidP="001001A9">
            <w:pPr>
              <w:ind w:left="56" w:hanging="56"/>
            </w:pPr>
          </w:p>
        </w:tc>
        <w:tc>
          <w:tcPr>
            <w:tcW w:w="1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1AA" w:rsidRPr="00AB7164" w:rsidRDefault="002D31AA" w:rsidP="001001A9">
            <w:pPr>
              <w:ind w:left="56" w:hanging="56"/>
            </w:pPr>
          </w:p>
        </w:tc>
        <w:tc>
          <w:tcPr>
            <w:tcW w:w="7919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 w:rsidP="001001A9">
            <w:pPr>
              <w:ind w:left="56" w:hanging="56"/>
            </w:pP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</w:tr>
      <w:tr w:rsidR="002D31AA" w:rsidRPr="00AB7164">
        <w:trPr>
          <w:trHeight w:hRule="exact" w:val="42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B716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B716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AB716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B7164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2D31AA" w:rsidRPr="00AB7164" w:rsidRDefault="004D30A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B716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AB716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 w:rsidRPr="00AB716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B716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7164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B716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</w:t>
            </w:r>
            <w:r w:rsidRPr="00AB716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B7164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tabs>
                <w:tab w:val="left" w:pos="1720"/>
              </w:tabs>
              <w:spacing w:before="3" w:after="0" w:line="206" w:lineRule="exact"/>
              <w:ind w:left="56" w:right="755" w:hanging="22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3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8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PHED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PHED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D30AB"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-t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lm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2D31AA" w:rsidRPr="00AB7164">
        <w:trPr>
          <w:trHeight w:hRule="exact" w:val="422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1001A9">
            <w:pPr>
              <w:spacing w:before="2" w:after="0" w:line="206" w:lineRule="exact"/>
              <w:ind w:left="56" w:right="239" w:hanging="22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5"/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  <w:bookmarkEnd w:id="29"/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ddi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PHED 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>x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cep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001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="004D30AB"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oll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2D31AA" w:rsidRPr="00AB7164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 w:rsidP="001001A9">
            <w:pPr>
              <w:ind w:left="56" w:hanging="22"/>
            </w:pPr>
          </w:p>
        </w:tc>
      </w:tr>
      <w:tr w:rsidR="002D31AA" w:rsidRPr="00AB7164" w:rsidTr="00AB7164">
        <w:trPr>
          <w:trHeight w:hRule="exact" w:val="403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30EE" w:rsidRPr="00AB7164" w:rsidTr="009030EE">
        <w:trPr>
          <w:trHeight w:hRule="exact" w:val="701"/>
        </w:trPr>
        <w:tc>
          <w:tcPr>
            <w:tcW w:w="9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0EE" w:rsidRPr="00AB7164" w:rsidRDefault="009030EE" w:rsidP="00BB35D6">
            <w:pPr>
              <w:spacing w:before="4" w:after="0" w:line="220" w:lineRule="exact"/>
            </w:pPr>
            <w:r w:rsidRPr="00AB7164">
              <w:t xml:space="preserve">Courses for next term: </w:t>
            </w:r>
            <w:r w:rsidRPr="00AB71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AB7164">
              <w:instrText xml:space="preserve"> FORMTEXT </w:instrText>
            </w:r>
            <w:r w:rsidRPr="00AB7164">
              <w:fldChar w:fldCharType="separate"/>
            </w:r>
            <w:r w:rsidR="00BB35D6">
              <w:t> </w:t>
            </w:r>
            <w:r w:rsidR="00BB35D6">
              <w:t> </w:t>
            </w:r>
            <w:r w:rsidR="00BB35D6">
              <w:t> </w:t>
            </w:r>
            <w:r w:rsidR="00BB35D6">
              <w:t> </w:t>
            </w:r>
            <w:r w:rsidR="00BB35D6">
              <w:t> </w:t>
            </w:r>
            <w:r w:rsidRPr="00AB7164">
              <w:fldChar w:fldCharType="end"/>
            </w:r>
            <w:bookmarkEnd w:id="30"/>
          </w:p>
        </w:tc>
      </w:tr>
    </w:tbl>
    <w:p w:rsidR="002D31AA" w:rsidRPr="00AB7164" w:rsidRDefault="002D31AA">
      <w:pPr>
        <w:spacing w:after="0"/>
        <w:sectPr w:rsidR="002D31AA" w:rsidRPr="00AB7164">
          <w:type w:val="continuous"/>
          <w:pgSz w:w="12240" w:h="15840"/>
          <w:pgMar w:top="1380" w:right="1220" w:bottom="280" w:left="1220" w:header="720" w:footer="720" w:gutter="0"/>
          <w:cols w:space="720"/>
        </w:sectPr>
      </w:pPr>
    </w:p>
    <w:p w:rsidR="002D31AA" w:rsidRPr="00AB7164" w:rsidRDefault="004D30AB">
      <w:pPr>
        <w:spacing w:before="9" w:after="0" w:line="90" w:lineRule="exact"/>
        <w:rPr>
          <w:sz w:val="9"/>
          <w:szCs w:val="9"/>
        </w:rPr>
      </w:pPr>
      <w:r w:rsidRPr="00AB716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914400</wp:posOffset>
                </wp:positionV>
                <wp:extent cx="5956935" cy="538480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538480"/>
                          <a:chOff x="1430" y="1440"/>
                          <a:chExt cx="9381" cy="848"/>
                        </a:xfrm>
                      </wpg:grpSpPr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1440" y="1450"/>
                            <a:ext cx="9361" cy="206"/>
                            <a:chOff x="1440" y="1450"/>
                            <a:chExt cx="9361" cy="206"/>
                          </a:xfrm>
                        </wpg:grpSpPr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1440" y="1450"/>
                              <a:ext cx="9361" cy="20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656 1450"/>
                                <a:gd name="T3" fmla="*/ 1656 h 206"/>
                                <a:gd name="T4" fmla="+- 0 10802 1440"/>
                                <a:gd name="T5" fmla="*/ T4 w 9361"/>
                                <a:gd name="T6" fmla="+- 0 1656 1450"/>
                                <a:gd name="T7" fmla="*/ 1656 h 206"/>
                                <a:gd name="T8" fmla="+- 0 10802 1440"/>
                                <a:gd name="T9" fmla="*/ T8 w 9361"/>
                                <a:gd name="T10" fmla="+- 0 1450 1450"/>
                                <a:gd name="T11" fmla="*/ 1450 h 206"/>
                                <a:gd name="T12" fmla="+- 0 1440 1440"/>
                                <a:gd name="T13" fmla="*/ T12 w 9361"/>
                                <a:gd name="T14" fmla="+- 0 1450 1450"/>
                                <a:gd name="T15" fmla="*/ 1450 h 206"/>
                                <a:gd name="T16" fmla="+- 0 1440 1440"/>
                                <a:gd name="T17" fmla="*/ T16 w 9361"/>
                                <a:gd name="T18" fmla="+- 0 1656 1450"/>
                                <a:gd name="T19" fmla="*/ 16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206">
                                  <a:moveTo>
                                    <a:pt x="0" y="206"/>
                                  </a:moveTo>
                                  <a:lnTo>
                                    <a:pt x="9362" y="20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1440" y="1656"/>
                            <a:ext cx="9361" cy="209"/>
                            <a:chOff x="1440" y="1656"/>
                            <a:chExt cx="9361" cy="209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1440" y="1656"/>
                              <a:ext cx="9361" cy="20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865 1656"/>
                                <a:gd name="T3" fmla="*/ 1865 h 209"/>
                                <a:gd name="T4" fmla="+- 0 10802 1440"/>
                                <a:gd name="T5" fmla="*/ T4 w 9361"/>
                                <a:gd name="T6" fmla="+- 0 1865 1656"/>
                                <a:gd name="T7" fmla="*/ 1865 h 209"/>
                                <a:gd name="T8" fmla="+- 0 10802 1440"/>
                                <a:gd name="T9" fmla="*/ T8 w 9361"/>
                                <a:gd name="T10" fmla="+- 0 1656 1656"/>
                                <a:gd name="T11" fmla="*/ 1656 h 209"/>
                                <a:gd name="T12" fmla="+- 0 1440 1440"/>
                                <a:gd name="T13" fmla="*/ T12 w 9361"/>
                                <a:gd name="T14" fmla="+- 0 1656 1656"/>
                                <a:gd name="T15" fmla="*/ 1656 h 209"/>
                                <a:gd name="T16" fmla="+- 0 1440 1440"/>
                                <a:gd name="T17" fmla="*/ T16 w 9361"/>
                                <a:gd name="T18" fmla="+- 0 1865 1656"/>
                                <a:gd name="T19" fmla="*/ 186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209">
                                  <a:moveTo>
                                    <a:pt x="0" y="209"/>
                                  </a:moveTo>
                                  <a:lnTo>
                                    <a:pt x="9362" y="209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1440" y="1865"/>
                            <a:ext cx="9361" cy="206"/>
                            <a:chOff x="1440" y="1865"/>
                            <a:chExt cx="9361" cy="206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1440" y="1865"/>
                              <a:ext cx="9361" cy="20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2072 1865"/>
                                <a:gd name="T3" fmla="*/ 2072 h 206"/>
                                <a:gd name="T4" fmla="+- 0 10802 1440"/>
                                <a:gd name="T5" fmla="*/ T4 w 9361"/>
                                <a:gd name="T6" fmla="+- 0 2072 1865"/>
                                <a:gd name="T7" fmla="*/ 2072 h 206"/>
                                <a:gd name="T8" fmla="+- 0 10802 1440"/>
                                <a:gd name="T9" fmla="*/ T8 w 9361"/>
                                <a:gd name="T10" fmla="+- 0 1865 1865"/>
                                <a:gd name="T11" fmla="*/ 1865 h 206"/>
                                <a:gd name="T12" fmla="+- 0 1440 1440"/>
                                <a:gd name="T13" fmla="*/ T12 w 9361"/>
                                <a:gd name="T14" fmla="+- 0 1865 1865"/>
                                <a:gd name="T15" fmla="*/ 1865 h 206"/>
                                <a:gd name="T16" fmla="+- 0 1440 1440"/>
                                <a:gd name="T17" fmla="*/ T16 w 9361"/>
                                <a:gd name="T18" fmla="+- 0 2072 1865"/>
                                <a:gd name="T19" fmla="*/ 20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206">
                                  <a:moveTo>
                                    <a:pt x="0" y="207"/>
                                  </a:moveTo>
                                  <a:lnTo>
                                    <a:pt x="9362" y="207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0"/>
                        <wpg:cNvGrpSpPr>
                          <a:grpSpLocks/>
                        </wpg:cNvGrpSpPr>
                        <wpg:grpSpPr bwMode="auto">
                          <a:xfrm>
                            <a:off x="1440" y="2072"/>
                            <a:ext cx="9361" cy="206"/>
                            <a:chOff x="1440" y="2072"/>
                            <a:chExt cx="9361" cy="206"/>
                          </a:xfrm>
                        </wpg:grpSpPr>
                        <wps:wsp>
                          <wps:cNvPr id="106" name="Freeform 101"/>
                          <wps:cNvSpPr>
                            <a:spLocks/>
                          </wps:cNvSpPr>
                          <wps:spPr bwMode="auto">
                            <a:xfrm>
                              <a:off x="1440" y="2072"/>
                              <a:ext cx="9361" cy="20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2278 2072"/>
                                <a:gd name="T3" fmla="*/ 2278 h 206"/>
                                <a:gd name="T4" fmla="+- 0 10802 1440"/>
                                <a:gd name="T5" fmla="*/ T4 w 9361"/>
                                <a:gd name="T6" fmla="+- 0 2278 2072"/>
                                <a:gd name="T7" fmla="*/ 2278 h 206"/>
                                <a:gd name="T8" fmla="+- 0 10802 1440"/>
                                <a:gd name="T9" fmla="*/ T8 w 9361"/>
                                <a:gd name="T10" fmla="+- 0 2072 2072"/>
                                <a:gd name="T11" fmla="*/ 2072 h 206"/>
                                <a:gd name="T12" fmla="+- 0 1440 1440"/>
                                <a:gd name="T13" fmla="*/ T12 w 9361"/>
                                <a:gd name="T14" fmla="+- 0 2072 2072"/>
                                <a:gd name="T15" fmla="*/ 2072 h 206"/>
                                <a:gd name="T16" fmla="+- 0 1440 1440"/>
                                <a:gd name="T17" fmla="*/ T16 w 9361"/>
                                <a:gd name="T18" fmla="+- 0 2278 2072"/>
                                <a:gd name="T19" fmla="*/ 22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206">
                                  <a:moveTo>
                                    <a:pt x="0" y="206"/>
                                  </a:moveTo>
                                  <a:lnTo>
                                    <a:pt x="9362" y="206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C6208" id="Group 99" o:spid="_x0000_s1026" style="position:absolute;margin-left:71.5pt;margin-top:1in;width:469.05pt;height:42.4pt;z-index:-251660288;mso-position-horizontal-relative:page;mso-position-vertical-relative:page" coordorigin="1430,1440" coordsize="9381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">
                <v:group id="Group 106" o:spid="_x0000_s1027" style="position:absolute;left:1440;top:1450;width:9361;height:206" coordorigin="1440,1450" coordsize="936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7" o:spid="_x0000_s1028" style="position:absolute;left:1440;top:1450;width:9361;height:206;visibility:visible;mso-wrap-style:square;v-text-anchor:top" coordsize="936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grMQA&#10;AADcAAAADwAAAGRycy9kb3ducmV2LnhtbESPT2vCQBDF7wW/wzJCb3WjxaLRVUSoemz9Ax6H7JgE&#10;s7NpdjXx23cOgrcZ3pv3fjNfdq5Sd2pC6dnAcJCAIs68LTk3cDx8f0xAhYhssfJMBh4UYLnovc0x&#10;tb7lX7rvY64khEOKBooY61TrkBXkMAx8TSzaxTcOo6xNrm2DrYS7So+S5Es7LFkaCqxpXVB23d+c&#10;gcNjOtKnn/Hfbvu5ZuZLe97o3Jj3freagYrUxZf5eb2zgp8I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YKzEAAAA3AAAAA8AAAAAAAAAAAAAAAAAmAIAAGRycy9k&#10;b3ducmV2LnhtbFBLBQYAAAAABAAEAPUAAACJAwAAAAA=&#10;" path="m,206r9362,l9362,,,,,206e" fillcolor="#ddd9c3" stroked="f">
                    <v:path arrowok="t" o:connecttype="custom" o:connectlocs="0,1656;9362,1656;9362,1450;0,1450;0,1656" o:connectangles="0,0,0,0,0"/>
                  </v:shape>
                </v:group>
                <v:group id="Group 104" o:spid="_x0000_s1029" style="position:absolute;left:1440;top:1656;width:9361;height:209" coordorigin="1440,1656" coordsize="9361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5" o:spid="_x0000_s1030" style="position:absolute;left:1440;top:1656;width:9361;height:209;visibility:visible;mso-wrap-style:square;v-text-anchor:top" coordsize="936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dVcIA&#10;AADcAAAADwAAAGRycy9kb3ducmV2LnhtbERPTWuDQBC9F/oflgn0VtdYCGKzkSIW6jFpAslt2J2q&#10;1J0Vd5vov+8WAr3N433OtpztIK40+d6xgnWSgiDWzvTcKjh+vj/nIHxANjg4JgULeSh3jw9bLIy7&#10;8Z6uh9CKGMK+QAVdCGMhpdcdWfSJG4kj9+UmiyHCqZVmwlsMt4PM0nQjLfYcGzocqepIfx9+rIJG&#10;581RN36pzsulrrO8Or3sF6WeVvPbK4hAc/gX390fJs5PM/h7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h1VwgAAANwAAAAPAAAAAAAAAAAAAAAAAJgCAABkcnMvZG93&#10;bnJldi54bWxQSwUGAAAAAAQABAD1AAAAhwMAAAAA&#10;" path="m,209r9362,l9362,,,,,209e" fillcolor="#ddd9c3" stroked="f">
                    <v:path arrowok="t" o:connecttype="custom" o:connectlocs="0,1865;9362,1865;9362,1656;0,1656;0,1865" o:connectangles="0,0,0,0,0"/>
                  </v:shape>
                </v:group>
                <v:group id="Group 102" o:spid="_x0000_s1031" style="position:absolute;left:1440;top:1865;width:9361;height:206" coordorigin="1440,1865" coordsize="936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32" style="position:absolute;left:1440;top:1865;width:9361;height:206;visibility:visible;mso-wrap-style:square;v-text-anchor:top" coordsize="936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mr8IA&#10;AADcAAAADwAAAGRycy9kb3ducmV2LnhtbERPS2vCQBC+C/0PyxR6aza1VmrqKkWweqyJBY9DdkxC&#10;s7Mxu83j37tCwdt8fM9ZrgdTi45aV1lW8BLFIIhzqysuFByz7fM7COeRNdaWScFIDtarh8kSE217&#10;PlCX+kKEEHYJKii9bxIpXV6SQRfZhjhwZ9sa9AG2hdQt9iHc1HIax3NpsOLQUGJDm5Ly3/TPKMjG&#10;xVT+fL9d9rvXDTOf+9OXLJR6ehw+P0B4Gvxd/O/e6zA/nsHtmXCB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WavwgAAANwAAAAPAAAAAAAAAAAAAAAAAJgCAABkcnMvZG93&#10;bnJldi54bWxQSwUGAAAAAAQABAD1AAAAhwMAAAAA&#10;" path="m,207r9362,l9362,,,,,207e" fillcolor="#ddd9c3" stroked="f">
                    <v:path arrowok="t" o:connecttype="custom" o:connectlocs="0,2072;9362,2072;9362,1865;0,1865;0,2072" o:connectangles="0,0,0,0,0"/>
                  </v:shape>
                </v:group>
                <v:group id="Group 100" o:spid="_x0000_s1033" style="position:absolute;left:1440;top:2072;width:9361;height:206" coordorigin="1440,2072" coordsize="936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1" o:spid="_x0000_s1034" style="position:absolute;left:1440;top:2072;width:9361;height:206;visibility:visible;mso-wrap-style:square;v-text-anchor:top" coordsize="936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dQ8AA&#10;AADcAAAADwAAAGRycy9kb3ducmV2LnhtbERPS4vCMBC+L/gfwgje1lRlRWujiODjuOsDPA7N9IHN&#10;pDbR1n+/WVjwNh/fc5JVZyrxpMaVlhWMhhEI4tTqknMF59P2cwbCeWSNlWVS8CIHq2XvI8FY25Z/&#10;6Hn0uQgh7GJUUHhfx1K6tCCDbmhr4sBltjHoA2xyqRtsQ7ip5DiKptJgyaGhwJo2BaW348MoOL3m&#10;Y3n5/rof9pMNM2ftdSdzpQb9br0A4anzb/G/+6DD/GgK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tdQ8AAAADcAAAADwAAAAAAAAAAAAAAAACYAgAAZHJzL2Rvd25y&#10;ZXYueG1sUEsFBgAAAAAEAAQA9QAAAIUDAAAAAA==&#10;" path="m,206r9362,l9362,,,,,206e" fillcolor="#ddd9c3" stroked="f">
                    <v:path arrowok="t" o:connecttype="custom" o:connectlocs="0,2278;9362,2278;9362,2072;0,2072;0,227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961"/>
        <w:gridCol w:w="271"/>
        <w:gridCol w:w="3970"/>
      </w:tblGrid>
      <w:tr w:rsidR="002D31AA" w:rsidRPr="00AB7164">
        <w:trPr>
          <w:trHeight w:hRule="exact" w:val="838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DDD9C3"/>
          </w:tcPr>
          <w:p w:rsidR="002D31AA" w:rsidRPr="00AB7164" w:rsidRDefault="004D30A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P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ge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—U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r-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Bio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ra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k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1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 a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>’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de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i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</w:p>
          <w:p w:rsidR="002D31AA" w:rsidRPr="00AB7164" w:rsidRDefault="004D30AB">
            <w:pPr>
              <w:spacing w:after="0" w:line="243" w:lineRule="auto"/>
              <w:ind w:left="102" w:right="72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Bio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4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ith</w:t>
            </w:r>
            <w:r w:rsidRPr="00AB716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ea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ng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rti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ca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ti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Tr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k</w:t>
            </w:r>
            <w:r w:rsidRPr="00AB716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 xml:space="preserve">). </w:t>
            </w:r>
            <w:r w:rsidRPr="00AB7164">
              <w:rPr>
                <w:rFonts w:ascii="Arial" w:eastAsia="Arial" w:hAnsi="Arial" w:cs="Arial"/>
                <w:bCs/>
                <w:spacing w:val="5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seq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IOL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121</w:t>
            </w:r>
            <w:r w:rsidRPr="00AB7164">
              <w:rPr>
                <w:rFonts w:ascii="Arial" w:eastAsia="Arial" w:hAnsi="Arial" w:cs="Arial"/>
                <w:spacing w:val="7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K/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1212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ATH 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 Ar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D31AA" w:rsidRPr="00AB7164">
        <w:trPr>
          <w:trHeight w:hRule="exact" w:val="63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2D31AA" w:rsidRPr="00AB7164" w:rsidRDefault="004D30A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Tr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>ac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k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2"/>
                <w:sz w:val="18"/>
                <w:szCs w:val="18"/>
                <w:u w:val="thick" w:color="000000"/>
              </w:rPr>
              <w:t>1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: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Bio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>l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o</w:t>
            </w:r>
            <w:r w:rsidRPr="00AB7164">
              <w:rPr>
                <w:rFonts w:ascii="Arial" w:eastAsia="Arial" w:hAnsi="Arial" w:cs="Arial"/>
                <w:bCs/>
                <w:spacing w:val="3"/>
                <w:sz w:val="18"/>
                <w:szCs w:val="18"/>
                <w:u w:val="thick" w:color="000000"/>
              </w:rPr>
              <w:t>g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y</w:t>
            </w: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2D31AA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2D31AA" w:rsidRPr="00AB7164" w:rsidRDefault="004D30A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Tr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>ac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k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2"/>
                <w:sz w:val="18"/>
                <w:szCs w:val="18"/>
                <w:u w:val="thick" w:color="000000"/>
              </w:rPr>
              <w:t>2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: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Bi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>o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l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>o</w:t>
            </w:r>
            <w:r w:rsidRPr="00AB7164">
              <w:rPr>
                <w:rFonts w:ascii="Arial" w:eastAsia="Arial" w:hAnsi="Arial" w:cs="Arial"/>
                <w:bCs/>
                <w:spacing w:val="3"/>
                <w:sz w:val="18"/>
                <w:szCs w:val="18"/>
                <w:u w:val="thick" w:color="000000"/>
              </w:rPr>
              <w:t>g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y</w:t>
            </w:r>
            <w:r w:rsidRPr="00AB7164">
              <w:rPr>
                <w:rFonts w:ascii="Arial" w:eastAsia="Arial" w:hAnsi="Arial" w:cs="Arial"/>
                <w:bCs/>
                <w:spacing w:val="-9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4"/>
                <w:sz w:val="18"/>
                <w:szCs w:val="18"/>
                <w:u w:val="thick" w:color="000000"/>
              </w:rPr>
              <w:t>w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ith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 xml:space="preserve"> T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  <w:u w:val="thick" w:color="000000"/>
              </w:rPr>
              <w:t>e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>ac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h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  <w:u w:val="thick" w:color="000000"/>
              </w:rPr>
              <w:t>i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ng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C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>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rtifi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>ca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  <w:u w:val="thick" w:color="000000"/>
              </w:rPr>
              <w:t>t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i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  <w:u w:val="thick" w:color="000000"/>
              </w:rPr>
              <w:t>o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  <w:u w:val="thick" w:color="000000"/>
              </w:rPr>
              <w:t>n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before="2" w:after="0" w:line="206" w:lineRule="exact"/>
              <w:ind w:left="102" w:right="511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iolog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2D31AA" w:rsidRPr="00AB7164" w:rsidRDefault="004D30AB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DA68FD">
            <w:pPr>
              <w:spacing w:after="0" w:line="204" w:lineRule="exact"/>
              <w:ind w:left="309" w:right="-20" w:hanging="309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6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1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3200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Ge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(4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DA68FD">
            <w:pPr>
              <w:spacing w:after="0" w:line="204" w:lineRule="exact"/>
              <w:ind w:left="-36" w:right="-20" w:firstLine="3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8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2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3200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Ge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(4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42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DA68FD">
            <w:pPr>
              <w:spacing w:after="0" w:line="240" w:lineRule="auto"/>
              <w:ind w:left="309" w:right="-20" w:hanging="309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7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3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3300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M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olecula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llu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 B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2D31AA" w:rsidRPr="00AB7164" w:rsidRDefault="004D30AB" w:rsidP="00DA68FD">
            <w:pPr>
              <w:spacing w:after="0" w:line="206" w:lineRule="exact"/>
              <w:ind w:left="102" w:right="-20" w:hanging="309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(4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DA68FD">
            <w:pPr>
              <w:spacing w:after="0" w:line="240" w:lineRule="auto"/>
              <w:ind w:left="-36" w:right="-20" w:firstLine="3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4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3300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M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olecula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llu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 B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:rsidR="002D31AA" w:rsidRPr="00AB7164" w:rsidRDefault="004D30AB" w:rsidP="00DA68FD">
            <w:pPr>
              <w:spacing w:after="0" w:line="206" w:lineRule="exact"/>
              <w:ind w:left="-36" w:right="-20" w:firstLine="3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(4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DA68FD">
            <w:pPr>
              <w:spacing w:after="0" w:line="205" w:lineRule="exact"/>
              <w:ind w:left="309" w:right="-20" w:hanging="309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8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5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3500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(4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DA68FD">
            <w:pPr>
              <w:spacing w:after="0" w:line="205" w:lineRule="exact"/>
              <w:ind w:left="-36" w:right="-20" w:firstLine="3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6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6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3500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(4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DA68FD">
            <w:pPr>
              <w:spacing w:after="0" w:line="204" w:lineRule="exact"/>
              <w:ind w:left="309" w:right="-20" w:hanging="309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7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420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(3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DA68FD">
            <w:pPr>
              <w:spacing w:after="0" w:line="204" w:lineRule="exact"/>
              <w:ind w:left="-36" w:right="-20" w:firstLine="3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5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8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420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(3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DA68FD">
            <w:pPr>
              <w:spacing w:after="0" w:line="204" w:lineRule="exact"/>
              <w:ind w:left="309" w:right="-20" w:hanging="309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9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 S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 (2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DA68FD">
            <w:pPr>
              <w:spacing w:after="0" w:line="204" w:lineRule="exact"/>
              <w:ind w:left="-36" w:right="-20" w:firstLine="3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4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0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 S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 (2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83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8" w:lineRule="exact"/>
              <w:ind w:left="102" w:right="362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2D31AA" w:rsidRPr="00AB7164" w:rsidRDefault="004D30AB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480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  <w:p w:rsidR="002D31AA" w:rsidRPr="00AB7164" w:rsidRDefault="004D30AB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belo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4D30AB">
            <w:pPr>
              <w:spacing w:after="0" w:line="208" w:lineRule="exact"/>
              <w:ind w:left="100" w:right="364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:rsidR="002D31AA" w:rsidRPr="00AB7164" w:rsidRDefault="004D30AB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480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  <w:p w:rsidR="002D31AA" w:rsidRPr="00AB7164" w:rsidRDefault="004D30AB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belo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2D31AA" w:rsidRPr="00AB7164">
        <w:trPr>
          <w:trHeight w:hRule="exact" w:val="219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8A2670">
            <w:r w:rsidRPr="00AB7164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41"/>
            <w:r w:rsidRPr="00AB716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2" w:name="Text5"/>
            <w:r w:rsidRPr="00AB7164">
              <w:instrText xml:space="preserve"> FORMTEXT </w:instrText>
            </w:r>
            <w:r w:rsidRPr="00AB7164">
              <w:fldChar w:fldCharType="separate"/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Pr="00AB7164">
              <w:fldChar w:fldCharType="end"/>
            </w:r>
            <w:bookmarkEnd w:id="42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>
            <w:r w:rsidRPr="00AB7164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3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43"/>
            <w:r w:rsidRPr="00AB716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AB7164">
              <w:instrText xml:space="preserve"> FORMTEXT </w:instrText>
            </w:r>
            <w:r w:rsidRPr="00AB7164">
              <w:fldChar w:fldCharType="separate"/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fldChar w:fldCharType="end"/>
            </w:r>
            <w:bookmarkEnd w:id="44"/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8A2670">
            <w:r w:rsidRPr="00AB7164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45"/>
            <w:r w:rsidRPr="00AB716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 w:rsidRPr="00AB7164">
              <w:instrText xml:space="preserve"> FORMTEXT </w:instrText>
            </w:r>
            <w:r w:rsidRPr="00AB7164">
              <w:fldChar w:fldCharType="separate"/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Pr="00AB7164">
              <w:fldChar w:fldCharType="end"/>
            </w:r>
            <w:bookmarkEnd w:id="46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>
            <w:r w:rsidRPr="00AB71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47"/>
            <w:r w:rsidRPr="00AB71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Pr="00AB7164">
              <w:instrText xml:space="preserve"> FORMTEXT </w:instrText>
            </w:r>
            <w:r w:rsidRPr="00AB7164">
              <w:fldChar w:fldCharType="separate"/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fldChar w:fldCharType="end"/>
            </w:r>
            <w:bookmarkEnd w:id="48"/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BB35D6">
            <w:r w:rsidRPr="00AB7164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49"/>
            <w:r w:rsidRPr="00AB716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0" w:name="Text7"/>
            <w:r w:rsidRPr="00AB7164">
              <w:instrText xml:space="preserve"> FORMTEXT </w:instrText>
            </w:r>
            <w:r w:rsidRPr="00AB7164">
              <w:fldChar w:fldCharType="separate"/>
            </w:r>
            <w:r w:rsidR="00BB35D6">
              <w:t> </w:t>
            </w:r>
            <w:r w:rsidR="00BB35D6">
              <w:t> </w:t>
            </w:r>
            <w:r w:rsidR="00BB35D6">
              <w:t> </w:t>
            </w:r>
            <w:r w:rsidR="00BB35D6">
              <w:t> </w:t>
            </w:r>
            <w:r w:rsidR="00BB35D6">
              <w:t> </w:t>
            </w:r>
            <w:r w:rsidRPr="00AB7164">
              <w:fldChar w:fldCharType="end"/>
            </w:r>
            <w:bookmarkEnd w:id="50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>
            <w:r w:rsidRPr="00AB7164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1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51"/>
            <w:r w:rsidRPr="00AB716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 w:rsidRPr="00AB7164">
              <w:instrText xml:space="preserve"> FORMTEXT </w:instrText>
            </w:r>
            <w:r w:rsidRPr="00AB7164">
              <w:fldChar w:fldCharType="separate"/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fldChar w:fldCharType="end"/>
            </w:r>
            <w:bookmarkEnd w:id="52"/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4D30AB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DDD9C3"/>
          </w:tcPr>
          <w:p w:rsidR="002D31AA" w:rsidRPr="00AB7164" w:rsidRDefault="002D31AA"/>
        </w:tc>
      </w:tr>
      <w:tr w:rsidR="002D31AA" w:rsidRPr="00AB7164">
        <w:trPr>
          <w:trHeight w:hRule="exact" w:val="216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before="2" w:after="0" w:line="206" w:lineRule="exact"/>
              <w:ind w:left="102" w:right="152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ddi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 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9B7F73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34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3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2401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0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4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2401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2D31AA" w:rsidRPr="00AB7164">
        <w:trPr>
          <w:trHeight w:hRule="exact" w:val="29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9B7F73">
            <w:pPr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35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5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PH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1111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 PH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2211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6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PH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1111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 PH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2211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K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2D31AA" w:rsidRPr="00AB7164">
        <w:trPr>
          <w:trHeight w:hRule="exact" w:val="631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2D31AA" w:rsidRPr="00AB7164" w:rsidRDefault="004D30AB">
            <w:pPr>
              <w:spacing w:before="3" w:after="0" w:line="206" w:lineRule="exact"/>
              <w:ind w:left="102" w:right="438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AB7164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belo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7"/>
            <w:r w:rsidR="00747D43">
              <w:rPr>
                <w:rFonts w:ascii="Arial" w:eastAsia="Arial" w:hAnsi="Arial" w:cs="Arial"/>
                <w:sz w:val="18"/>
                <w:szCs w:val="18"/>
              </w:rPr>
              <w:t>EDUC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480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8A2670">
            <w:r w:rsidRPr="00AB7164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6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58"/>
            <w:r w:rsidRPr="00AB716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9" w:name="Text8"/>
            <w:r w:rsidRPr="00AB7164">
              <w:instrText xml:space="preserve"> FORMTEXT </w:instrText>
            </w:r>
            <w:r w:rsidRPr="00AB7164">
              <w:fldChar w:fldCharType="separate"/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Pr="00AB7164">
              <w:fldChar w:fldCharType="end"/>
            </w:r>
            <w:bookmarkEnd w:id="59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57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0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211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(3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 w:rsidP="00BB35D6">
            <w:r w:rsidRPr="00AB7164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7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61"/>
            <w:r w:rsidRPr="00AB716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2" w:name="Text9"/>
            <w:r w:rsidRPr="00AB7164">
              <w:instrText xml:space="preserve"> FORMTEXT </w:instrText>
            </w:r>
            <w:r w:rsidRPr="00AB7164">
              <w:fldChar w:fldCharType="separate"/>
            </w:r>
            <w:r w:rsidR="00BB35D6">
              <w:t> </w:t>
            </w:r>
            <w:r w:rsidR="00BB35D6">
              <w:t> </w:t>
            </w:r>
            <w:r w:rsidR="00BB35D6">
              <w:t> </w:t>
            </w:r>
            <w:r w:rsidR="00BB35D6">
              <w:t> </w:t>
            </w:r>
            <w:r w:rsidR="00BB35D6">
              <w:t> </w:t>
            </w:r>
            <w:r w:rsidRPr="00AB7164">
              <w:fldChar w:fldCharType="end"/>
            </w:r>
            <w:bookmarkEnd w:id="62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56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3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212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(3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>
            <w:r w:rsidRPr="00AB7164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8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64"/>
            <w:r w:rsidRPr="00AB716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5" w:name="Text10"/>
            <w:r w:rsidRPr="00AB7164">
              <w:instrText xml:space="preserve"> FORMTEXT </w:instrText>
            </w:r>
            <w:r w:rsidRPr="00AB7164">
              <w:fldChar w:fldCharType="separate"/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fldChar w:fldCharType="end"/>
            </w:r>
            <w:bookmarkEnd w:id="65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55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6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213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(3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422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>
            <w:r w:rsidRPr="00AB7164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67"/>
            <w:r w:rsidRPr="00AB716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8" w:name="Text11"/>
            <w:r w:rsidRPr="00AB7164">
              <w:instrText xml:space="preserve"> FORMTEXT </w:instrText>
            </w:r>
            <w:r w:rsidRPr="00AB7164">
              <w:fldChar w:fldCharType="separate"/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fldChar w:fldCharType="end"/>
            </w:r>
            <w:bookmarkEnd w:id="68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before="2" w:after="0" w:line="206" w:lineRule="exact"/>
              <w:ind w:right="752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9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ry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ic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ulu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 I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42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6318E">
            <w:r w:rsidRPr="00AB7164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0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70"/>
            <w:r w:rsidRPr="00AB716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AB7164">
              <w:instrText xml:space="preserve"> FORMTEXT </w:instrText>
            </w:r>
            <w:r w:rsidRPr="00AB7164">
              <w:fldChar w:fldCharType="separate"/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fldChar w:fldCharType="end"/>
            </w:r>
            <w:bookmarkEnd w:id="71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40" w:lineRule="auto"/>
              <w:ind w:right="149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pacing w:val="1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end"/>
            </w:r>
            <w:bookmarkEnd w:id="72"/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ART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6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(3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425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2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3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SPED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310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cep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D6CC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3D6CCB"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2D31AA" w:rsidRPr="00AB7164" w:rsidRDefault="003D6CCB" w:rsidP="009B7F73">
            <w:pPr>
              <w:spacing w:before="2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ry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(3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  <w:p w:rsidR="003D6CCB" w:rsidRPr="00AB7164" w:rsidRDefault="003D6CCB" w:rsidP="009B7F73">
            <w:pPr>
              <w:spacing w:before="2"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D6CCB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CCB" w:rsidRPr="00AB7164" w:rsidRDefault="003D6CCB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CB" w:rsidRPr="00AB7164" w:rsidRDefault="003D6CCB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3D6CCB" w:rsidRPr="00AB7164" w:rsidRDefault="003D6CC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3D6CCB" w:rsidRPr="00AB7164" w:rsidRDefault="003D6CCB" w:rsidP="009B7F73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Sem in Sec. Practicum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(1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1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4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3D6CC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Secondary Practicum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="003D6CCB" w:rsidRPr="00AB7164">
              <w:rPr>
                <w:rFonts w:ascii="Arial" w:eastAsia="Arial" w:hAnsi="Arial" w:cs="Arial"/>
                <w:sz w:val="18"/>
                <w:szCs w:val="18"/>
              </w:rPr>
              <w:t>(2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631D5B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5B" w:rsidRPr="00AB7164" w:rsidRDefault="00631D5B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5B" w:rsidRPr="00AB7164" w:rsidRDefault="00631D5B">
            <w:pPr>
              <w:spacing w:after="0" w:line="205" w:lineRule="exact"/>
              <w:ind w:left="102" w:right="-20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631D5B" w:rsidRPr="00AB7164" w:rsidRDefault="00631D5B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631D5B" w:rsidRPr="00AB7164" w:rsidRDefault="008F33C8" w:rsidP="009B7F73">
            <w:pPr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0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5"/>
            <w:r w:rsidR="00631D5B" w:rsidRPr="00AB7164">
              <w:rPr>
                <w:rFonts w:ascii="Arial" w:eastAsia="Arial" w:hAnsi="Arial" w:cs="Arial"/>
                <w:sz w:val="18"/>
                <w:szCs w:val="18"/>
              </w:rPr>
              <w:t>EDUC 4504 Seminar in Student Teach (1 hr)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 w:rsidP="009B7F73">
            <w:pPr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9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6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31D5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Sec. Student Teach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="00631D5B" w:rsidRPr="00AB716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r)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DDD9C3"/>
          </w:tcPr>
          <w:p w:rsidR="002D31AA" w:rsidRPr="00AB7164" w:rsidRDefault="002D31AA"/>
        </w:tc>
      </w:tr>
      <w:tr w:rsidR="002D31AA" w:rsidRPr="00AB7164">
        <w:trPr>
          <w:trHeight w:hRule="exact" w:val="42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lec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bCs/>
                <w:spacing w:val="5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bCs/>
                <w:spacing w:val="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-l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rs</w:t>
            </w:r>
            <w:r w:rsidRPr="00AB716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use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s</w:t>
            </w:r>
          </w:p>
          <w:p w:rsidR="002D31AA" w:rsidRPr="00AB7164" w:rsidRDefault="004D30AB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El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ec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ti</w:t>
            </w:r>
            <w:r w:rsidRPr="00AB716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2D31AA"/>
        </w:tc>
      </w:tr>
      <w:tr w:rsidR="002D31AA" w:rsidRPr="00AB7164">
        <w:trPr>
          <w:trHeight w:hRule="exact" w:val="1044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before="2" w:after="0" w:line="206" w:lineRule="exact"/>
              <w:ind w:left="102" w:right="296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ngl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m 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t: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CHEM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2402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K,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ATH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1501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  <w:p w:rsidR="002D31AA" w:rsidRPr="00AB7164" w:rsidRDefault="004D30AB">
            <w:pPr>
              <w:spacing w:before="3" w:after="0" w:line="206" w:lineRule="exact"/>
              <w:ind w:left="153" w:right="792" w:hanging="5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1502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 PH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2212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K)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Lis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D31AA" w:rsidRPr="00AB7164" w:rsidRDefault="004D30AB">
            <w:pPr>
              <w:spacing w:before="3" w:after="0" w:line="206" w:lineRule="exact"/>
              <w:ind w:left="100" w:right="105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 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lec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:rsidR="002D31AA" w:rsidRPr="00AB7164" w:rsidRDefault="004D30AB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“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tra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hou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eed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2D31AA" w:rsidRPr="00AB7164" w:rsidRDefault="004D30AB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deg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ED2EB3" w:rsidP="008A2670">
            <w:r w:rsidRPr="00AB7164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41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77"/>
            <w:r w:rsidR="008F33C8" w:rsidRPr="00AB716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8" w:name="Text20"/>
            <w:r w:rsidR="008F33C8" w:rsidRPr="00AB7164">
              <w:instrText xml:space="preserve"> FORMTEXT </w:instrText>
            </w:r>
            <w:r w:rsidR="008F33C8" w:rsidRPr="00AB7164">
              <w:fldChar w:fldCharType="separate"/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F33C8" w:rsidRPr="00AB7164">
              <w:fldChar w:fldCharType="end"/>
            </w:r>
            <w:bookmarkEnd w:id="78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>
            <w:r w:rsidRPr="00AB7164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9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79"/>
            <w:r w:rsidRPr="00AB716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0" w:name="Text15"/>
            <w:r w:rsidRPr="00AB7164">
              <w:instrText xml:space="preserve"> FORMTEXT </w:instrText>
            </w:r>
            <w:r w:rsidRPr="00AB7164">
              <w:fldChar w:fldCharType="separate"/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fldChar w:fldCharType="end"/>
            </w:r>
            <w:bookmarkEnd w:id="80"/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ED2EB3" w:rsidP="008A2670">
            <w:r w:rsidRPr="00AB7164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42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81"/>
            <w:r w:rsidR="008F33C8" w:rsidRPr="00AB716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2" w:name="Text19"/>
            <w:r w:rsidR="008F33C8" w:rsidRPr="00AB7164">
              <w:instrText xml:space="preserve"> FORMTEXT </w:instrText>
            </w:r>
            <w:r w:rsidR="008F33C8" w:rsidRPr="00AB7164">
              <w:fldChar w:fldCharType="separate"/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F33C8" w:rsidRPr="00AB7164">
              <w:fldChar w:fldCharType="end"/>
            </w:r>
            <w:bookmarkEnd w:id="82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>
            <w:r w:rsidRPr="00AB7164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0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83"/>
            <w:r w:rsidRPr="00AB716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4" w:name="Text14"/>
            <w:r w:rsidRPr="00AB7164">
              <w:instrText xml:space="preserve"> FORMTEXT </w:instrText>
            </w:r>
            <w:r w:rsidRPr="00AB7164">
              <w:fldChar w:fldCharType="separate"/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fldChar w:fldCharType="end"/>
            </w:r>
            <w:bookmarkEnd w:id="84"/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ED2EB3" w:rsidP="008A2670">
            <w:r w:rsidRPr="00AB716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43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85"/>
            <w:r w:rsidR="008F33C8" w:rsidRPr="00AB716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6" w:name="Text18"/>
            <w:r w:rsidR="008F33C8" w:rsidRPr="00AB7164">
              <w:instrText xml:space="preserve"> FORMTEXT </w:instrText>
            </w:r>
            <w:r w:rsidR="008F33C8" w:rsidRPr="00AB7164">
              <w:fldChar w:fldCharType="separate"/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F33C8" w:rsidRPr="00AB7164">
              <w:fldChar w:fldCharType="end"/>
            </w:r>
            <w:bookmarkEnd w:id="86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8F33C8">
            <w:r w:rsidRPr="00AB7164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1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87"/>
            <w:r w:rsidRPr="00AB716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8" w:name="Text13"/>
            <w:r w:rsidRPr="00AB7164">
              <w:instrText xml:space="preserve"> FORMTEXT </w:instrText>
            </w:r>
            <w:r w:rsidRPr="00AB7164">
              <w:fldChar w:fldCharType="separate"/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rPr>
                <w:noProof/>
              </w:rPr>
              <w:t> </w:t>
            </w:r>
            <w:r w:rsidRPr="00AB7164">
              <w:fldChar w:fldCharType="end"/>
            </w:r>
            <w:bookmarkEnd w:id="88"/>
          </w:p>
        </w:tc>
      </w:tr>
      <w:tr w:rsidR="002D31AA" w:rsidRPr="00AB7164">
        <w:trPr>
          <w:trHeight w:hRule="exact" w:val="219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ED2EB3" w:rsidP="008A2670">
            <w:r w:rsidRPr="00AB7164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44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89"/>
            <w:r w:rsidR="008F33C8" w:rsidRPr="00AB716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0" w:name="Text17"/>
            <w:r w:rsidR="008F33C8" w:rsidRPr="00AB7164">
              <w:instrText xml:space="preserve"> FORMTEXT </w:instrText>
            </w:r>
            <w:r w:rsidR="008F33C8" w:rsidRPr="00AB7164">
              <w:fldChar w:fldCharType="separate"/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A2670">
              <w:t> </w:t>
            </w:r>
            <w:r w:rsidR="008F33C8" w:rsidRPr="00AB7164">
              <w:fldChar w:fldCharType="end"/>
            </w:r>
            <w:bookmarkEnd w:id="90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2D31AA"/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ED2EB3" w:rsidP="00FA1074">
            <w:r w:rsidRPr="00AB7164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Check45"/>
            <w:r w:rsidRPr="00AB7164">
              <w:instrText xml:space="preserve"> FORMCHECKBOX </w:instrText>
            </w:r>
            <w:r w:rsidR="005D21D3">
              <w:fldChar w:fldCharType="separate"/>
            </w:r>
            <w:r w:rsidRPr="00AB7164">
              <w:fldChar w:fldCharType="end"/>
            </w:r>
            <w:bookmarkEnd w:id="91"/>
            <w:r w:rsidR="008F33C8" w:rsidRPr="00AB716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2" w:name="Text16"/>
            <w:r w:rsidR="008F33C8" w:rsidRPr="00AB7164">
              <w:instrText xml:space="preserve"> FORMTEXT </w:instrText>
            </w:r>
            <w:r w:rsidR="008F33C8" w:rsidRPr="00AB7164">
              <w:fldChar w:fldCharType="separate"/>
            </w:r>
            <w:r w:rsidR="00FA1074">
              <w:t> </w:t>
            </w:r>
            <w:r w:rsidR="00FA1074">
              <w:t> </w:t>
            </w:r>
            <w:r w:rsidR="00FA1074">
              <w:t> </w:t>
            </w:r>
            <w:r w:rsidR="00FA1074">
              <w:t> </w:t>
            </w:r>
            <w:r w:rsidR="00FA1074">
              <w:t> </w:t>
            </w:r>
            <w:r w:rsidR="008F33C8" w:rsidRPr="00AB7164">
              <w:fldChar w:fldCharType="end"/>
            </w:r>
            <w:bookmarkEnd w:id="92"/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2D31AA"/>
        </w:tc>
      </w:tr>
      <w:tr w:rsidR="002D31AA" w:rsidRPr="00AB7164">
        <w:trPr>
          <w:trHeight w:hRule="exact" w:val="217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D31AA" w:rsidRPr="00AB7164" w:rsidRDefault="002D31AA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2D31AA"/>
        </w:tc>
      </w:tr>
      <w:tr w:rsidR="002D31AA" w:rsidRPr="00AB7164">
        <w:trPr>
          <w:trHeight w:hRule="exact" w:val="218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DDD9C3"/>
          </w:tcPr>
          <w:p w:rsidR="002D31AA" w:rsidRPr="00AB7164" w:rsidRDefault="002D31AA"/>
        </w:tc>
      </w:tr>
      <w:tr w:rsidR="002D31AA" w:rsidRPr="00AB7164">
        <w:trPr>
          <w:trHeight w:hRule="exact" w:val="83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1AA" w:rsidRPr="00AB7164" w:rsidRDefault="004D30AB">
            <w:pPr>
              <w:spacing w:before="2" w:after="0" w:line="206" w:lineRule="exact"/>
              <w:ind w:left="102" w:right="242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adua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2D31AA" w:rsidRPr="00AB7164" w:rsidRDefault="004D30AB">
            <w:pPr>
              <w:spacing w:before="2" w:after="0" w:line="206" w:lineRule="exact"/>
              <w:ind w:left="102" w:right="243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iolog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 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iolog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eachin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g C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majo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2D31AA" w:rsidRPr="00AB7164" w:rsidRDefault="00ED2EB3" w:rsidP="009B7F73">
            <w:pPr>
              <w:spacing w:after="0" w:line="205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Check46"/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pacing w:val="2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pacing w:val="2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fldChar w:fldCharType="end"/>
            </w:r>
            <w:bookmarkEnd w:id="93"/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tra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deg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:rsidR="002D31AA" w:rsidRPr="00AB7164" w:rsidRDefault="004D30AB" w:rsidP="009B7F73">
            <w:pPr>
              <w:spacing w:before="2" w:after="0" w:line="208" w:lineRule="exact"/>
              <w:ind w:right="36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CHEM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2401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PH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1111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 PH</w:t>
            </w:r>
            <w:r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2211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K)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F,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ad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d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i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na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l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(S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“E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to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2D31AA" w:rsidRPr="00AB7164" w:rsidRDefault="004D30AB" w:rsidP="009B7F73">
            <w:pPr>
              <w:spacing w:after="0" w:line="202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eastAsia="Arial" w:hAnsi="Arial" w:cs="Arial"/>
                <w:spacing w:val="-4"/>
                <w:sz w:val="18"/>
                <w:szCs w:val="18"/>
                <w:u w:val="single" w:color="000000"/>
              </w:rPr>
              <w:t>x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cludin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g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 w:rsidRPr="00AB7164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G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BIO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majo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3"/>
                <w:sz w:val="18"/>
                <w:szCs w:val="18"/>
              </w:rPr>
              <w:t>1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(B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2D31AA" w:rsidRPr="00AB7164">
        <w:trPr>
          <w:trHeight w:hRule="exact" w:val="216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ED2EB3" w:rsidP="009B7F73">
            <w:pPr>
              <w:spacing w:after="0" w:line="20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7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4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enc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t?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4D30AB" w:rsidRPr="00AB7164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D31AA" w:rsidRPr="00AB7164">
        <w:trPr>
          <w:trHeight w:hRule="exact" w:val="21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ED2EB3" w:rsidP="009B7F73">
            <w:pPr>
              <w:spacing w:after="0" w:line="206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8"/>
            <w:r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5D21D3">
              <w:rPr>
                <w:rFonts w:ascii="Arial" w:eastAsia="Arial" w:hAnsi="Arial" w:cs="Arial"/>
                <w:sz w:val="18"/>
                <w:szCs w:val="18"/>
              </w:rPr>
            </w:r>
            <w:r w:rsidR="005D21D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5"/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 w:rsidR="004D30AB" w:rsidRPr="00AB7164">
              <w:rPr>
                <w:rFonts w:ascii="Arial" w:eastAsia="Arial" w:hAnsi="Arial" w:cs="Arial"/>
                <w:spacing w:val="2"/>
                <w:sz w:val="18"/>
                <w:szCs w:val="18"/>
              </w:rPr>
              <w:t>0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4D30AB" w:rsidRPr="00AB716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="004D30AB" w:rsidRPr="00AB716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D30AB" w:rsidRPr="00AB7164">
              <w:rPr>
                <w:rFonts w:ascii="Arial" w:eastAsia="Arial" w:hAnsi="Arial" w:cs="Arial"/>
                <w:spacing w:val="-3"/>
                <w:sz w:val="18"/>
                <w:szCs w:val="18"/>
              </w:rPr>
              <w:t>G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D30AB" w:rsidRPr="00AB7164">
              <w:rPr>
                <w:rFonts w:ascii="Arial" w:eastAsia="Arial" w:hAnsi="Arial" w:cs="Arial"/>
                <w:spacing w:val="1"/>
                <w:sz w:val="18"/>
                <w:szCs w:val="18"/>
              </w:rPr>
              <w:t>don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2D31AA" w:rsidRPr="00AB7164">
        <w:trPr>
          <w:trHeight w:hRule="exact" w:val="631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2D31AA"/>
        </w:tc>
        <w:tc>
          <w:tcPr>
            <w:tcW w:w="8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AA" w:rsidRPr="00AB7164" w:rsidRDefault="009030EE" w:rsidP="008A2670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B7164">
              <w:rPr>
                <w:rFonts w:ascii="Arial" w:eastAsia="Arial" w:hAnsi="Arial" w:cs="Arial"/>
                <w:sz w:val="18"/>
                <w:szCs w:val="18"/>
              </w:rPr>
              <w:t>Courses for next term</w:t>
            </w:r>
            <w:r w:rsidR="004D30AB" w:rsidRPr="00AB716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190B4D" w:rsidRPr="00AB7164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6" w:name="Text25"/>
            <w:r w:rsidR="00190B4D" w:rsidRPr="00AB7164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190B4D" w:rsidRPr="00AB7164">
              <w:rPr>
                <w:rFonts w:ascii="Arial" w:eastAsia="Arial" w:hAnsi="Arial" w:cs="Arial"/>
                <w:sz w:val="18"/>
                <w:szCs w:val="18"/>
              </w:rPr>
            </w:r>
            <w:r w:rsidR="00190B4D" w:rsidRPr="00AB7164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8A2670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8A2670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8A2670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8A2670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8A2670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190B4D" w:rsidRPr="00AB7164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</w:tbl>
    <w:p w:rsidR="00661C5D" w:rsidRPr="00AB7164" w:rsidRDefault="00661C5D"/>
    <w:sectPr w:rsidR="00661C5D" w:rsidRPr="00AB7164">
      <w:pgSz w:w="12240" w:h="15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AA"/>
    <w:rsid w:val="000535ED"/>
    <w:rsid w:val="000D0A47"/>
    <w:rsid w:val="001001A9"/>
    <w:rsid w:val="0016760F"/>
    <w:rsid w:val="00190B4D"/>
    <w:rsid w:val="002748A7"/>
    <w:rsid w:val="002D31AA"/>
    <w:rsid w:val="003203D7"/>
    <w:rsid w:val="003D6CCB"/>
    <w:rsid w:val="00420389"/>
    <w:rsid w:val="0046318E"/>
    <w:rsid w:val="004D30AB"/>
    <w:rsid w:val="005717FC"/>
    <w:rsid w:val="00572216"/>
    <w:rsid w:val="005D21D3"/>
    <w:rsid w:val="00631D5B"/>
    <w:rsid w:val="00661C5D"/>
    <w:rsid w:val="0067647D"/>
    <w:rsid w:val="00747D43"/>
    <w:rsid w:val="007A177C"/>
    <w:rsid w:val="00824BD0"/>
    <w:rsid w:val="008465EC"/>
    <w:rsid w:val="00857A33"/>
    <w:rsid w:val="00882914"/>
    <w:rsid w:val="00884F81"/>
    <w:rsid w:val="008A2670"/>
    <w:rsid w:val="008F33C8"/>
    <w:rsid w:val="00901183"/>
    <w:rsid w:val="009030EE"/>
    <w:rsid w:val="00982F91"/>
    <w:rsid w:val="009B7F73"/>
    <w:rsid w:val="00A26890"/>
    <w:rsid w:val="00AB7164"/>
    <w:rsid w:val="00B111FF"/>
    <w:rsid w:val="00B272CE"/>
    <w:rsid w:val="00BB35D6"/>
    <w:rsid w:val="00C918FE"/>
    <w:rsid w:val="00D55A62"/>
    <w:rsid w:val="00D92806"/>
    <w:rsid w:val="00DA68FD"/>
    <w:rsid w:val="00DB61F6"/>
    <w:rsid w:val="00DD13B4"/>
    <w:rsid w:val="00DD432C"/>
    <w:rsid w:val="00E20BC5"/>
    <w:rsid w:val="00E22BB8"/>
    <w:rsid w:val="00E83630"/>
    <w:rsid w:val="00ED2EB3"/>
    <w:rsid w:val="00EF32AE"/>
    <w:rsid w:val="00F31862"/>
    <w:rsid w:val="00F33D39"/>
    <w:rsid w:val="00F64E13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E35F6-4037-4BB3-8F19-3AF44866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t_stanley;l_hyde</dc:creator>
  <cp:lastModifiedBy>Stanley, Theresa</cp:lastModifiedBy>
  <cp:revision>2</cp:revision>
  <cp:lastPrinted>2015-08-13T13:39:00Z</cp:lastPrinted>
  <dcterms:created xsi:type="dcterms:W3CDTF">2019-10-10T12:23:00Z</dcterms:created>
  <dcterms:modified xsi:type="dcterms:W3CDTF">2019-10-10T12:23:00Z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2015-03-05T00:00:00Z</vt:filetime>
  </property>
</Properties>
</file>