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53" w:rsidRDefault="00961153" w:rsidP="00961153">
      <w:pPr>
        <w:jc w:val="center"/>
      </w:pPr>
      <w:r>
        <w:t>Review Problems for Test 4</w:t>
      </w:r>
    </w:p>
    <w:p w:rsidR="00961153" w:rsidRDefault="00961153" w:rsidP="00961153">
      <w:pPr>
        <w:jc w:val="center"/>
      </w:pPr>
      <w:r>
        <w:t>Math 1501</w:t>
      </w:r>
    </w:p>
    <w:p w:rsidR="00827A1A" w:rsidRDefault="00827A1A" w:rsidP="00961153">
      <w:pPr>
        <w:jc w:val="center"/>
      </w:pPr>
    </w:p>
    <w:p w:rsidR="00961153" w:rsidRDefault="00961153" w:rsidP="00961153">
      <w:pPr>
        <w:ind w:firstLine="720"/>
      </w:pPr>
      <w:r>
        <w:t xml:space="preserve">Section </w:t>
      </w:r>
      <w:r w:rsidR="009020F1">
        <w:t>3</w:t>
      </w:r>
      <w:r>
        <w:t>.9(P.</w:t>
      </w:r>
      <w:r w:rsidR="009F21EE">
        <w:t>282</w:t>
      </w:r>
      <w:r>
        <w:t>)</w:t>
      </w:r>
      <w:r>
        <w:tab/>
        <w:t xml:space="preserve">5, </w:t>
      </w:r>
      <w:r w:rsidR="009F21EE">
        <w:t xml:space="preserve">7, </w:t>
      </w:r>
      <w:r>
        <w:t>9, 1</w:t>
      </w:r>
      <w:r w:rsidR="009F21EE">
        <w:t xml:space="preserve">1, 15, </w:t>
      </w:r>
      <w:r>
        <w:t>17, 27, 31, 35, 39</w:t>
      </w:r>
      <w:r w:rsidR="009020F1">
        <w:t xml:space="preserve">, </w:t>
      </w:r>
      <w:r w:rsidR="009F21EE">
        <w:t xml:space="preserve">53, </w:t>
      </w:r>
      <w:r w:rsidR="009020F1">
        <w:t>55</w:t>
      </w:r>
    </w:p>
    <w:p w:rsidR="00961153" w:rsidRDefault="00961153" w:rsidP="00961153">
      <w:pPr>
        <w:ind w:firstLine="720"/>
      </w:pPr>
      <w:r>
        <w:t xml:space="preserve">Section </w:t>
      </w:r>
      <w:r w:rsidR="009020F1">
        <w:t>4</w:t>
      </w:r>
      <w:r>
        <w:t>.2(P.3</w:t>
      </w:r>
      <w:r w:rsidR="009F21EE">
        <w:t>17</w:t>
      </w:r>
      <w:r>
        <w:t>)</w:t>
      </w:r>
      <w:r>
        <w:tab/>
        <w:t xml:space="preserve"> 11, 19, 33, 35, 37, 47, </w:t>
      </w:r>
      <w:r w:rsidR="009F21EE">
        <w:t xml:space="preserve">49, </w:t>
      </w:r>
      <w:r>
        <w:t>5</w:t>
      </w:r>
      <w:r w:rsidR="009020F1">
        <w:t>5</w:t>
      </w:r>
      <w:r>
        <w:t>, 57</w:t>
      </w:r>
      <w:r w:rsidR="009020F1">
        <w:t>, 6</w:t>
      </w:r>
      <w:r w:rsidR="009F21EE">
        <w:t>5</w:t>
      </w:r>
    </w:p>
    <w:p w:rsidR="00961153" w:rsidRDefault="009020F1" w:rsidP="00961153">
      <w:pPr>
        <w:ind w:firstLine="720"/>
      </w:pPr>
      <w:r>
        <w:t>Section 4</w:t>
      </w:r>
      <w:r w:rsidR="00961153">
        <w:t>.3(P.3</w:t>
      </w:r>
      <w:r w:rsidR="00356637">
        <w:t>27</w:t>
      </w:r>
      <w:r w:rsidR="00961153">
        <w:t>)</w:t>
      </w:r>
      <w:r w:rsidR="00961153">
        <w:tab/>
        <w:t>9</w:t>
      </w:r>
      <w:r w:rsidR="00356637">
        <w:t xml:space="preserve"> – 41 (odd)</w:t>
      </w:r>
      <w:r w:rsidR="00961153">
        <w:t xml:space="preserve">, </w:t>
      </w:r>
      <w:r w:rsidR="00356637">
        <w:t>53</w:t>
      </w:r>
    </w:p>
    <w:p w:rsidR="00961153" w:rsidRDefault="009020F1" w:rsidP="00961153">
      <w:pPr>
        <w:ind w:firstLine="720"/>
      </w:pPr>
      <w:r>
        <w:t>Section 4</w:t>
      </w:r>
      <w:r w:rsidR="00961153">
        <w:t>.4(P.3</w:t>
      </w:r>
      <w:r w:rsidR="00356637">
        <w:t>3</w:t>
      </w:r>
      <w:r w:rsidR="000F28E4">
        <w:t>6</w:t>
      </w:r>
      <w:r w:rsidR="00961153">
        <w:t xml:space="preserve">) </w:t>
      </w:r>
      <w:r w:rsidR="00961153">
        <w:tab/>
      </w:r>
      <w:r w:rsidR="000828F7">
        <w:t>9</w:t>
      </w:r>
      <w:r w:rsidR="00356637">
        <w:t xml:space="preserve"> – 15 (odd), 19 - </w:t>
      </w:r>
      <w:r w:rsidR="00961153">
        <w:t>41</w:t>
      </w:r>
      <w:r w:rsidR="00356637">
        <w:t xml:space="preserve"> (odd)</w:t>
      </w:r>
    </w:p>
    <w:p w:rsidR="00961153" w:rsidRDefault="009020F1" w:rsidP="00961153">
      <w:pPr>
        <w:ind w:firstLine="720"/>
      </w:pPr>
      <w:r>
        <w:t>Section 4</w:t>
      </w:r>
      <w:r w:rsidR="00961153">
        <w:t>.5(P.33</w:t>
      </w:r>
      <w:r w:rsidR="0010178C">
        <w:t>6</w:t>
      </w:r>
      <w:r w:rsidR="00961153">
        <w:t>)</w:t>
      </w:r>
      <w:r w:rsidR="000828F7">
        <w:tab/>
        <w:t>7-29 (odd), 35-49 (odd)</w:t>
      </w:r>
    </w:p>
    <w:p w:rsidR="001D16B0" w:rsidRDefault="009020F1">
      <w:r>
        <w:tab/>
        <w:t>Section 5</w:t>
      </w:r>
      <w:r w:rsidR="000828F7">
        <w:t>.1(p.3</w:t>
      </w:r>
      <w:r w:rsidR="007071E6">
        <w:t>62</w:t>
      </w:r>
      <w:r w:rsidR="000828F7">
        <w:t>)</w:t>
      </w:r>
      <w:r w:rsidR="000828F7">
        <w:tab/>
      </w:r>
      <w:r w:rsidR="007071E6">
        <w:t>1</w:t>
      </w:r>
      <w:r w:rsidR="000828F7">
        <w:t>-</w:t>
      </w:r>
      <w:r w:rsidR="007071E6">
        <w:t>11(odd</w:t>
      </w:r>
      <w:proofErr w:type="gramStart"/>
      <w:r w:rsidR="007071E6">
        <w:t>) ,</w:t>
      </w:r>
      <w:proofErr w:type="gramEnd"/>
      <w:r w:rsidR="007071E6">
        <w:t xml:space="preserve"> 13-</w:t>
      </w:r>
      <w:r w:rsidR="000828F7">
        <w:t>27(every 4)</w:t>
      </w:r>
    </w:p>
    <w:p w:rsidR="007E124D" w:rsidRDefault="000828F7">
      <w:r>
        <w:tab/>
        <w:t xml:space="preserve">Section </w:t>
      </w:r>
      <w:r w:rsidR="009020F1">
        <w:t>5</w:t>
      </w:r>
      <w:r w:rsidR="007E124D">
        <w:t>.2(p.374</w:t>
      </w:r>
      <w:r>
        <w:t>)</w:t>
      </w:r>
      <w:r>
        <w:tab/>
        <w:t>1</w:t>
      </w:r>
      <w:r w:rsidR="007E124D">
        <w:t xml:space="preserve">, 3, 5, 9, 11, 15, </w:t>
      </w:r>
      <w:r>
        <w:t>17</w:t>
      </w:r>
    </w:p>
    <w:p w:rsidR="000828F7" w:rsidRDefault="000828F7">
      <w:r>
        <w:tab/>
        <w:t xml:space="preserve">Section </w:t>
      </w:r>
      <w:r w:rsidR="009020F1">
        <w:t>5</w:t>
      </w:r>
      <w:r>
        <w:t>.3(p.36</w:t>
      </w:r>
      <w:r w:rsidR="0010178C">
        <w:t>7</w:t>
      </w:r>
      <w:r w:rsidR="007E124D">
        <w:t>)</w:t>
      </w:r>
      <w:r w:rsidR="007E124D">
        <w:tab/>
        <w:t xml:space="preserve">3-13 (odd), </w:t>
      </w:r>
      <w:r>
        <w:t>15,</w:t>
      </w:r>
      <w:r w:rsidR="007E124D">
        <w:t xml:space="preserve"> </w:t>
      </w:r>
      <w:r>
        <w:t>1</w:t>
      </w:r>
      <w:r w:rsidR="007E124D">
        <w:t>7</w:t>
      </w:r>
    </w:p>
    <w:p w:rsidR="00AB2B5B" w:rsidRDefault="00AB2B5B">
      <w:r>
        <w:tab/>
        <w:t xml:space="preserve">Section </w:t>
      </w:r>
      <w:r w:rsidR="009020F1">
        <w:t>5</w:t>
      </w:r>
      <w:r>
        <w:t>.</w:t>
      </w:r>
      <w:r w:rsidR="0010178C">
        <w:t>5</w:t>
      </w:r>
      <w:r>
        <w:t>(p.37</w:t>
      </w:r>
      <w:r w:rsidR="0010178C">
        <w:t>5)</w:t>
      </w:r>
      <w:r w:rsidR="0010178C">
        <w:tab/>
        <w:t>1,3,5,7</w:t>
      </w:r>
      <w:r w:rsidR="007E124D">
        <w:t>, 9</w:t>
      </w:r>
      <w:bookmarkStart w:id="0" w:name="_GoBack"/>
      <w:bookmarkEnd w:id="0"/>
    </w:p>
    <w:sectPr w:rsidR="00AB2B5B" w:rsidSect="00F263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53"/>
    <w:rsid w:val="000828F7"/>
    <w:rsid w:val="000F28E4"/>
    <w:rsid w:val="0010178C"/>
    <w:rsid w:val="001D16B0"/>
    <w:rsid w:val="00356637"/>
    <w:rsid w:val="00495936"/>
    <w:rsid w:val="005A591A"/>
    <w:rsid w:val="007071E6"/>
    <w:rsid w:val="0076759B"/>
    <w:rsid w:val="007E124D"/>
    <w:rsid w:val="00827A1A"/>
    <w:rsid w:val="009020F1"/>
    <w:rsid w:val="00961153"/>
    <w:rsid w:val="009F21EE"/>
    <w:rsid w:val="00AB2B5B"/>
    <w:rsid w:val="00D23E90"/>
    <w:rsid w:val="00F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s_karmakar</dc:creator>
  <cp:lastModifiedBy>Karmakar, Satyajit</cp:lastModifiedBy>
  <cp:revision>5</cp:revision>
  <dcterms:created xsi:type="dcterms:W3CDTF">2015-11-06T18:43:00Z</dcterms:created>
  <dcterms:modified xsi:type="dcterms:W3CDTF">2015-11-23T21:44:00Z</dcterms:modified>
</cp:coreProperties>
</file>