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2D" w:rsidRDefault="00B22676" w:rsidP="00B22676">
      <w:pPr>
        <w:jc w:val="center"/>
      </w:pPr>
      <w:r>
        <w:t>Review Problems for Test 3</w:t>
      </w:r>
    </w:p>
    <w:p w:rsidR="00B22676" w:rsidRDefault="00B22676" w:rsidP="00B22676">
      <w:pPr>
        <w:jc w:val="center"/>
      </w:pPr>
      <w:r>
        <w:t>Math 1111</w:t>
      </w:r>
    </w:p>
    <w:p w:rsidR="00B22676" w:rsidRDefault="00B22676" w:rsidP="00B22676">
      <w:pPr>
        <w:jc w:val="center"/>
      </w:pPr>
    </w:p>
    <w:p w:rsidR="00AE452D" w:rsidRDefault="00AE452D" w:rsidP="00AE452D"/>
    <w:p w:rsidR="00AE452D" w:rsidRDefault="00AE452D" w:rsidP="00AE452D"/>
    <w:p w:rsidR="00AE452D" w:rsidRDefault="00AE452D" w:rsidP="00AE452D">
      <w:r>
        <w:tab/>
        <w:t>Section 3.2(P. 218</w:t>
      </w:r>
      <w:bookmarkStart w:id="0" w:name="_GoBack"/>
      <w:bookmarkEnd w:id="0"/>
      <w:r>
        <w:t>)</w:t>
      </w:r>
      <w:r>
        <w:tab/>
        <w:t>9, 13, 15, 19</w:t>
      </w:r>
      <w:r w:rsidR="00890CA1">
        <w:t xml:space="preserve">, </w:t>
      </w:r>
      <w:r>
        <w:t>23, 27</w:t>
      </w:r>
    </w:p>
    <w:p w:rsidR="00890CA1" w:rsidRDefault="00440D2A" w:rsidP="00AE452D">
      <w:r>
        <w:tab/>
        <w:t>Section 4.1(P. 281</w:t>
      </w:r>
      <w:r w:rsidR="00890CA1">
        <w:t>)</w:t>
      </w:r>
      <w:r w:rsidR="00890CA1">
        <w:tab/>
        <w:t>29, 31</w:t>
      </w:r>
    </w:p>
    <w:p w:rsidR="00AE452D" w:rsidRDefault="00440D2A" w:rsidP="00AE452D">
      <w:r>
        <w:tab/>
        <w:t>Section 4.3(P. 299</w:t>
      </w:r>
      <w:r w:rsidR="00AE452D">
        <w:t>)</w:t>
      </w:r>
      <w:r w:rsidR="00AE452D">
        <w:tab/>
        <w:t>37, 39, 43, 49, 55, 59</w:t>
      </w:r>
    </w:p>
    <w:p w:rsidR="00890CA1" w:rsidRDefault="00890CA1" w:rsidP="00890CA1">
      <w:r>
        <w:tab/>
        <w:t>Section 5.1(P. 338)</w:t>
      </w:r>
      <w:r>
        <w:tab/>
        <w:t>15, 21, 25, 41, 43, 47, 51, 55, 69</w:t>
      </w:r>
      <w:r w:rsidR="00440D2A">
        <w:t>, 71</w:t>
      </w:r>
    </w:p>
    <w:p w:rsidR="00890CA1" w:rsidRDefault="00890CA1" w:rsidP="00890CA1">
      <w:r>
        <w:tab/>
        <w:t>Section 5.4(P. 372)</w:t>
      </w:r>
      <w:r>
        <w:tab/>
        <w:t>19, 21, 23, 27, 33, 35</w:t>
      </w:r>
      <w:r w:rsidR="00440D2A">
        <w:t>, 39</w:t>
      </w:r>
    </w:p>
    <w:p w:rsidR="00440D2A" w:rsidRDefault="00440D2A" w:rsidP="00890CA1">
      <w:r>
        <w:tab/>
        <w:t>Section 5.5(P. 387</w:t>
      </w:r>
      <w:r w:rsidR="00890CA1">
        <w:t>)</w:t>
      </w:r>
      <w:r w:rsidR="00890CA1">
        <w:tab/>
      </w:r>
      <w:r w:rsidR="006F2616">
        <w:t xml:space="preserve">11, 13, 15, 17 </w:t>
      </w:r>
    </w:p>
    <w:p w:rsidR="00440D2A" w:rsidRDefault="00440D2A" w:rsidP="00440D2A">
      <w:pPr>
        <w:ind w:firstLine="720"/>
      </w:pPr>
      <w:r>
        <w:t>Section 6.1(P. 40</w:t>
      </w:r>
      <w:r>
        <w:t>9</w:t>
      </w:r>
      <w:r>
        <w:t>)</w:t>
      </w:r>
      <w:r>
        <w:tab/>
        <w:t>15, 19, 23, 27, 31, 35, 39, 49</w:t>
      </w:r>
    </w:p>
    <w:p w:rsidR="00440D2A" w:rsidRDefault="00440D2A" w:rsidP="00440D2A">
      <w:r>
        <w:tab/>
        <w:t>Section 6.2(P. 421</w:t>
      </w:r>
      <w:r>
        <w:t>)</w:t>
      </w:r>
      <w:r>
        <w:tab/>
        <w:t>35, 37 43, 47, 53, 55, 63, 65</w:t>
      </w:r>
    </w:p>
    <w:p w:rsidR="00890CA1" w:rsidRDefault="00890CA1" w:rsidP="00AE452D"/>
    <w:p w:rsidR="00AE452D" w:rsidRDefault="00AE452D" w:rsidP="006F2616">
      <w:r>
        <w:tab/>
      </w:r>
    </w:p>
    <w:p w:rsidR="00786B45" w:rsidRDefault="00786B45"/>
    <w:sectPr w:rsidR="00786B45" w:rsidSect="0078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D"/>
    <w:rsid w:val="00336A51"/>
    <w:rsid w:val="00440D2A"/>
    <w:rsid w:val="006F2616"/>
    <w:rsid w:val="00786B45"/>
    <w:rsid w:val="00890CA1"/>
    <w:rsid w:val="00AE452D"/>
    <w:rsid w:val="00B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s_karmakar</dc:creator>
  <cp:lastModifiedBy>Karmakar, Satyajit</cp:lastModifiedBy>
  <cp:revision>3</cp:revision>
  <dcterms:created xsi:type="dcterms:W3CDTF">2013-10-21T20:45:00Z</dcterms:created>
  <dcterms:modified xsi:type="dcterms:W3CDTF">2016-10-21T20:48:00Z</dcterms:modified>
</cp:coreProperties>
</file>