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10" w:rsidRDefault="00E36F10" w:rsidP="00AE5727">
      <w:pPr>
        <w:rPr>
          <w:b/>
        </w:rPr>
      </w:pPr>
      <w:bookmarkStart w:id="0" w:name="_GoBack"/>
      <w:bookmarkEnd w:id="0"/>
      <w:r>
        <w:rPr>
          <w:b/>
        </w:rPr>
        <w:t>Introduction to Psychology (PSYC 1101)</w:t>
      </w:r>
    </w:p>
    <w:p w:rsidR="00AE5727" w:rsidRPr="00391181" w:rsidRDefault="00AE5727" w:rsidP="00AE5727">
      <w:pPr>
        <w:rPr>
          <w:b/>
        </w:rPr>
      </w:pPr>
      <w:r w:rsidRPr="00391181">
        <w:rPr>
          <w:b/>
        </w:rPr>
        <w:t>Reading Schedule</w:t>
      </w:r>
    </w:p>
    <w:p w:rsidR="00C5551D" w:rsidRDefault="00725F1A" w:rsidP="00AE5727">
      <w:pPr>
        <w:rPr>
          <w:b/>
        </w:rPr>
      </w:pPr>
      <w:r>
        <w:rPr>
          <w:b/>
        </w:rPr>
        <w:t>S</w:t>
      </w:r>
      <w:r w:rsidR="00087FDC">
        <w:rPr>
          <w:b/>
        </w:rPr>
        <w:t>ummer</w:t>
      </w:r>
      <w:r>
        <w:rPr>
          <w:b/>
        </w:rPr>
        <w:t xml:space="preserve"> Semester 20</w:t>
      </w:r>
      <w:r w:rsidR="00B00784">
        <w:rPr>
          <w:b/>
        </w:rPr>
        <w:t>1</w:t>
      </w:r>
      <w:r w:rsidR="00E36F10">
        <w:rPr>
          <w:b/>
        </w:rPr>
        <w:t>3</w:t>
      </w:r>
    </w:p>
    <w:p w:rsidR="00087FDC" w:rsidRDefault="00E36F10" w:rsidP="00AE5727">
      <w:pPr>
        <w:rPr>
          <w:b/>
        </w:rPr>
      </w:pPr>
      <w:r>
        <w:rPr>
          <w:b/>
        </w:rPr>
        <w:t>June (1</w:t>
      </w:r>
      <w:r w:rsidRPr="00E36F10">
        <w:rPr>
          <w:b/>
          <w:vertAlign w:val="superscript"/>
        </w:rPr>
        <w:t>st</w:t>
      </w:r>
      <w:r>
        <w:rPr>
          <w:b/>
        </w:rPr>
        <w:t xml:space="preserve">) </w:t>
      </w:r>
      <w:r w:rsidR="00087FDC">
        <w:rPr>
          <w:b/>
        </w:rPr>
        <w:t>Session</w:t>
      </w:r>
    </w:p>
    <w:p w:rsidR="00646678" w:rsidRDefault="00AE5727" w:rsidP="00AE572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0B41">
        <w:rPr>
          <w:b/>
        </w:rPr>
        <w:tab/>
      </w:r>
      <w:r w:rsidR="00CC0B41">
        <w:rPr>
          <w:b/>
        </w:rPr>
        <w:tab/>
      </w:r>
      <w:r>
        <w:rPr>
          <w:b/>
        </w:rPr>
        <w:t xml:space="preserve"> Chapter</w:t>
      </w:r>
      <w:r w:rsidR="00A44AAC">
        <w:rPr>
          <w:b/>
        </w:rPr>
        <w:tab/>
      </w:r>
      <w:r w:rsidR="00400DD7">
        <w:rPr>
          <w:b/>
        </w:rPr>
        <w:tab/>
      </w:r>
    </w:p>
    <w:p w:rsidR="003B347D" w:rsidRDefault="003B347D" w:rsidP="003B347D"/>
    <w:p w:rsidR="003B347D" w:rsidRDefault="00E36F10" w:rsidP="003B347D">
      <w:r>
        <w:t>May 29</w:t>
      </w:r>
      <w:r w:rsidR="003B347D">
        <w:t xml:space="preserve">  </w:t>
      </w:r>
      <w:r w:rsidR="003B347D">
        <w:tab/>
      </w:r>
      <w:proofErr w:type="gramStart"/>
      <w:r w:rsidR="00CC0B41">
        <w:t>The</w:t>
      </w:r>
      <w:proofErr w:type="gramEnd"/>
      <w:r w:rsidR="00CC0B41">
        <w:t xml:space="preserve"> Science of Psychology</w:t>
      </w:r>
      <w:r w:rsidR="003B347D">
        <w:tab/>
      </w:r>
      <w:r w:rsidR="003B347D">
        <w:tab/>
      </w:r>
      <w:r w:rsidR="00CC0B41">
        <w:tab/>
      </w:r>
      <w:r w:rsidR="003B347D">
        <w:tab/>
        <w:t>1</w:t>
      </w:r>
    </w:p>
    <w:p w:rsidR="003F07E1" w:rsidRDefault="003F07E1" w:rsidP="003B347D"/>
    <w:p w:rsidR="003B347D" w:rsidRPr="00646010" w:rsidRDefault="00E36F10" w:rsidP="003B347D">
      <w:pPr>
        <w:rPr>
          <w:b/>
        </w:rPr>
      </w:pPr>
      <w:r>
        <w:t>May 30</w:t>
      </w:r>
      <w:r w:rsidR="00400DD7">
        <w:tab/>
      </w:r>
      <w:proofErr w:type="gramStart"/>
      <w:r w:rsidR="00CC0B41">
        <w:t>The</w:t>
      </w:r>
      <w:proofErr w:type="gramEnd"/>
      <w:r w:rsidR="00CC0B41">
        <w:t xml:space="preserve"> </w:t>
      </w:r>
      <w:r w:rsidR="003B347D">
        <w:t>Biological</w:t>
      </w:r>
      <w:r w:rsidR="00CC0B41">
        <w:t xml:space="preserve"> Perspective</w:t>
      </w:r>
      <w:r w:rsidR="003B347D">
        <w:tab/>
      </w:r>
      <w:r w:rsidR="003B347D">
        <w:tab/>
      </w:r>
      <w:r w:rsidR="003B347D">
        <w:tab/>
      </w:r>
      <w:r w:rsidR="003B347D">
        <w:tab/>
        <w:t>2</w:t>
      </w:r>
      <w:r w:rsidR="003F07E1">
        <w:tab/>
      </w:r>
    </w:p>
    <w:p w:rsidR="003F07E1" w:rsidRPr="00646010" w:rsidRDefault="003F07E1" w:rsidP="003B347D">
      <w:pPr>
        <w:rPr>
          <w:b/>
        </w:rPr>
      </w:pPr>
    </w:p>
    <w:p w:rsidR="003F07E1" w:rsidRDefault="00E36F10" w:rsidP="003B347D">
      <w:r>
        <w:t>May 31</w:t>
      </w:r>
      <w:r w:rsidR="003B347D">
        <w:t xml:space="preserve">  </w:t>
      </w:r>
      <w:r w:rsidR="003B347D">
        <w:tab/>
      </w:r>
      <w:r w:rsidR="00CC0B41">
        <w:t>Sensation &amp; Perception</w:t>
      </w:r>
      <w:r w:rsidR="00400DD7">
        <w:tab/>
      </w:r>
      <w:r w:rsidR="00400DD7">
        <w:tab/>
      </w:r>
      <w:r w:rsidR="00400DD7">
        <w:tab/>
      </w:r>
      <w:r w:rsidR="00400DD7">
        <w:tab/>
      </w:r>
      <w:r w:rsidR="00CC0B41">
        <w:t>3</w:t>
      </w:r>
      <w:r w:rsidR="003B347D">
        <w:tab/>
      </w:r>
    </w:p>
    <w:p w:rsidR="003F07E1" w:rsidRDefault="00E36F10" w:rsidP="003B347D">
      <w:r>
        <w:t>_____</w:t>
      </w:r>
    </w:p>
    <w:p w:rsidR="003B347D" w:rsidRDefault="00087FDC" w:rsidP="003B347D">
      <w:r>
        <w:t xml:space="preserve">Jun. </w:t>
      </w:r>
      <w:r w:rsidR="00CC0B41">
        <w:t xml:space="preserve"> </w:t>
      </w:r>
      <w:r w:rsidR="00E36F10">
        <w:t>3</w:t>
      </w:r>
      <w:r w:rsidR="00A44AAC">
        <w:tab/>
      </w:r>
      <w:r w:rsidR="00875BD7">
        <w:tab/>
      </w:r>
      <w:r w:rsidR="003017EA">
        <w:t>Consciousness</w:t>
      </w:r>
      <w:r w:rsidR="003017EA">
        <w:tab/>
      </w:r>
      <w:r w:rsidR="003017EA">
        <w:tab/>
      </w:r>
      <w:r w:rsidR="003017EA">
        <w:tab/>
      </w:r>
      <w:r w:rsidR="003017EA">
        <w:tab/>
      </w:r>
      <w:r w:rsidR="003017EA">
        <w:tab/>
      </w:r>
      <w:r w:rsidR="003017EA">
        <w:tab/>
        <w:t>4</w:t>
      </w:r>
      <w:r w:rsidR="00875BD7">
        <w:tab/>
        <w:t xml:space="preserve"> </w:t>
      </w:r>
    </w:p>
    <w:p w:rsidR="00B00784" w:rsidRDefault="00B00784" w:rsidP="00B00784">
      <w:r>
        <w:tab/>
      </w:r>
      <w:r>
        <w:tab/>
      </w:r>
    </w:p>
    <w:p w:rsidR="003017EA" w:rsidRDefault="00E36F10" w:rsidP="003017EA">
      <w:r>
        <w:t>Jun.</w:t>
      </w:r>
      <w:r w:rsidR="00CC0B41">
        <w:t xml:space="preserve"> </w:t>
      </w:r>
      <w:r>
        <w:t xml:space="preserve"> 4</w:t>
      </w:r>
      <w:r w:rsidR="00400DD7">
        <w:tab/>
      </w:r>
      <w:r w:rsidR="00400DD7">
        <w:tab/>
      </w:r>
      <w:r w:rsidR="003017EA">
        <w:t>Consciousness</w:t>
      </w:r>
      <w:r w:rsidR="003017EA">
        <w:tab/>
        <w:t>/Review</w:t>
      </w:r>
      <w:r w:rsidR="003017EA">
        <w:tab/>
      </w:r>
      <w:r w:rsidR="003017EA">
        <w:tab/>
      </w:r>
      <w:r w:rsidR="003017EA">
        <w:tab/>
      </w:r>
      <w:r w:rsidR="003017EA">
        <w:tab/>
        <w:t>4</w:t>
      </w:r>
    </w:p>
    <w:p w:rsidR="00087FDC" w:rsidRPr="009576AB" w:rsidRDefault="00400DD7" w:rsidP="00B00784">
      <w:pPr>
        <w:rPr>
          <w:strike/>
        </w:rPr>
      </w:pPr>
      <w:r>
        <w:tab/>
      </w:r>
      <w:r>
        <w:tab/>
      </w:r>
    </w:p>
    <w:p w:rsidR="00016368" w:rsidRDefault="00087FDC" w:rsidP="003B347D">
      <w:r>
        <w:t>Jun.</w:t>
      </w:r>
      <w:r w:rsidR="00CC0B41">
        <w:t xml:space="preserve">  </w:t>
      </w:r>
      <w:r w:rsidR="00400DD7">
        <w:t>5</w:t>
      </w:r>
      <w:r w:rsidR="00016368">
        <w:tab/>
      </w:r>
      <w:r w:rsidR="00016368">
        <w:tab/>
        <w:t>Test 1/</w:t>
      </w:r>
      <w:r w:rsidR="003017EA">
        <w:t xml:space="preserve"> Learning</w:t>
      </w:r>
      <w:r w:rsidR="003017EA">
        <w:tab/>
      </w:r>
      <w:r w:rsidR="003017EA">
        <w:tab/>
      </w:r>
      <w:r w:rsidR="003017EA">
        <w:tab/>
      </w:r>
      <w:r w:rsidR="003017EA">
        <w:tab/>
      </w:r>
      <w:r w:rsidR="003017EA">
        <w:tab/>
        <w:t>5</w:t>
      </w:r>
    </w:p>
    <w:p w:rsidR="003017EA" w:rsidRDefault="003017EA" w:rsidP="003B347D"/>
    <w:p w:rsidR="003B347D" w:rsidRDefault="00E36F10" w:rsidP="003B347D">
      <w:r>
        <w:t xml:space="preserve">Jun. </w:t>
      </w:r>
      <w:r w:rsidR="00CC0B41">
        <w:t>6</w:t>
      </w:r>
      <w:r w:rsidR="003B347D">
        <w:tab/>
      </w:r>
      <w:r w:rsidR="003B347D">
        <w:tab/>
      </w:r>
      <w:r w:rsidR="003017EA">
        <w:t>Memory</w:t>
      </w:r>
      <w:r w:rsidR="00400DD7">
        <w:tab/>
      </w:r>
      <w:r w:rsidR="00400DD7">
        <w:tab/>
      </w:r>
      <w:r w:rsidR="003017EA">
        <w:tab/>
      </w:r>
      <w:r w:rsidR="003017EA">
        <w:tab/>
      </w:r>
      <w:r w:rsidR="003017EA">
        <w:tab/>
      </w:r>
      <w:r w:rsidR="003017EA">
        <w:tab/>
      </w:r>
      <w:r w:rsidR="00400DD7">
        <w:t>6</w:t>
      </w:r>
      <w:r w:rsidR="00087FDC">
        <w:tab/>
      </w:r>
      <w:r w:rsidR="00087FDC">
        <w:tab/>
      </w:r>
    </w:p>
    <w:p w:rsidR="00400DD7" w:rsidRDefault="00400DD7" w:rsidP="003B347D"/>
    <w:p w:rsidR="003F07E1" w:rsidRDefault="00087FDC" w:rsidP="000D7748">
      <w:r>
        <w:t xml:space="preserve">Jun. </w:t>
      </w:r>
      <w:r w:rsidR="00E36F10">
        <w:t>7</w:t>
      </w:r>
      <w:r w:rsidR="00A44AAC">
        <w:t xml:space="preserve">   </w:t>
      </w:r>
      <w:r w:rsidR="003B347D">
        <w:tab/>
      </w:r>
      <w:r w:rsidR="000D7748">
        <w:t>Cognition</w:t>
      </w:r>
      <w:r w:rsidR="000D7748">
        <w:tab/>
      </w:r>
      <w:r w:rsidR="000D7748">
        <w:tab/>
      </w:r>
      <w:r w:rsidR="000D7748">
        <w:tab/>
      </w:r>
      <w:r w:rsidR="000D7748">
        <w:tab/>
      </w:r>
      <w:r w:rsidR="000D7748">
        <w:tab/>
      </w:r>
      <w:r w:rsidR="000D7748">
        <w:tab/>
        <w:t>7</w:t>
      </w:r>
    </w:p>
    <w:p w:rsidR="00400DD7" w:rsidRPr="00D333D6" w:rsidRDefault="00E36F10" w:rsidP="003B347D">
      <w:pPr>
        <w:rPr>
          <w:b/>
        </w:rPr>
      </w:pPr>
      <w:r>
        <w:rPr>
          <w:b/>
        </w:rPr>
        <w:t>_____</w:t>
      </w:r>
    </w:p>
    <w:p w:rsidR="000D7748" w:rsidRDefault="000D7748" w:rsidP="00B00784">
      <w:r>
        <w:t>Jun. 10</w:t>
      </w:r>
      <w:r>
        <w:tab/>
      </w:r>
      <w:r>
        <w:tab/>
        <w:t>Lifespan Development</w:t>
      </w:r>
      <w:r>
        <w:tab/>
      </w:r>
      <w:r>
        <w:tab/>
      </w:r>
      <w:r>
        <w:tab/>
      </w:r>
      <w:r>
        <w:tab/>
        <w:t>8</w:t>
      </w:r>
    </w:p>
    <w:p w:rsidR="000D7748" w:rsidRDefault="000D7748" w:rsidP="00B00784"/>
    <w:p w:rsidR="000D7748" w:rsidRDefault="00087FDC" w:rsidP="00B00784">
      <w:r>
        <w:t>Ju</w:t>
      </w:r>
      <w:r w:rsidR="00E36F10">
        <w:t>n</w:t>
      </w:r>
      <w:r>
        <w:t>. 1</w:t>
      </w:r>
      <w:r w:rsidR="00E36F10">
        <w:t>1</w:t>
      </w:r>
      <w:r w:rsidR="00A44AAC">
        <w:t xml:space="preserve"> </w:t>
      </w:r>
      <w:r w:rsidR="000D7748">
        <w:tab/>
        <w:t>Motivation &amp; Emotion</w:t>
      </w:r>
      <w:r w:rsidR="000D7748">
        <w:tab/>
      </w:r>
      <w:r w:rsidR="000D7748">
        <w:tab/>
      </w:r>
      <w:r w:rsidR="000D7748">
        <w:tab/>
      </w:r>
      <w:r w:rsidR="000D7748">
        <w:tab/>
        <w:t>9</w:t>
      </w:r>
    </w:p>
    <w:p w:rsidR="009576AB" w:rsidRDefault="009576AB" w:rsidP="00B00784">
      <w:r>
        <w:tab/>
      </w:r>
    </w:p>
    <w:p w:rsidR="00087FDC" w:rsidRDefault="00087FDC" w:rsidP="003B347D">
      <w:r>
        <w:t>Ju</w:t>
      </w:r>
      <w:r w:rsidR="00E36F10">
        <w:t>n</w:t>
      </w:r>
      <w:r>
        <w:t>.</w:t>
      </w:r>
      <w:r w:rsidR="00E36F10">
        <w:t xml:space="preserve"> 12</w:t>
      </w:r>
      <w:r w:rsidR="00400DD7">
        <w:tab/>
      </w:r>
      <w:r w:rsidR="00400DD7">
        <w:tab/>
      </w:r>
      <w:r w:rsidR="000D7748">
        <w:t>Test 2</w:t>
      </w:r>
    </w:p>
    <w:p w:rsidR="00087FDC" w:rsidRDefault="00087FDC" w:rsidP="003B347D">
      <w:r>
        <w:tab/>
      </w:r>
      <w:r>
        <w:tab/>
      </w:r>
      <w:r>
        <w:tab/>
      </w:r>
      <w:r>
        <w:tab/>
      </w:r>
      <w:r>
        <w:tab/>
      </w:r>
    </w:p>
    <w:p w:rsidR="00087FDC" w:rsidRDefault="00087FDC" w:rsidP="003B347D">
      <w:r>
        <w:t>Ju</w:t>
      </w:r>
      <w:r w:rsidR="00E36F10">
        <w:t>n</w:t>
      </w:r>
      <w:r>
        <w:t xml:space="preserve">. </w:t>
      </w:r>
      <w:r w:rsidR="00E36F10">
        <w:t>13</w:t>
      </w:r>
      <w:r>
        <w:tab/>
      </w:r>
      <w:r>
        <w:tab/>
      </w:r>
      <w:r w:rsidR="00400DD7">
        <w:t>Gender &amp; Sexuality</w:t>
      </w:r>
      <w:r w:rsidR="00400DD7">
        <w:tab/>
      </w:r>
      <w:r w:rsidR="00400DD7">
        <w:tab/>
      </w:r>
      <w:r w:rsidR="00400DD7">
        <w:tab/>
      </w:r>
      <w:r w:rsidR="00400DD7">
        <w:tab/>
      </w:r>
      <w:r w:rsidR="000D7748">
        <w:tab/>
      </w:r>
      <w:r w:rsidR="00400DD7">
        <w:t>1</w:t>
      </w:r>
      <w:r w:rsidR="000D7748">
        <w:t>0</w:t>
      </w:r>
      <w:r>
        <w:tab/>
      </w:r>
      <w:r>
        <w:tab/>
      </w:r>
    </w:p>
    <w:p w:rsidR="00087FDC" w:rsidRDefault="00087FDC" w:rsidP="003B347D"/>
    <w:p w:rsidR="00400DD7" w:rsidRDefault="00087FDC" w:rsidP="003B347D">
      <w:r>
        <w:t>Ju</w:t>
      </w:r>
      <w:r w:rsidR="00E36F10">
        <w:t>n</w:t>
      </w:r>
      <w:r>
        <w:t>. 1</w:t>
      </w:r>
      <w:r w:rsidR="00E36F10">
        <w:t>4</w:t>
      </w:r>
      <w:r w:rsidR="002A4FCA">
        <w:tab/>
      </w:r>
      <w:r w:rsidR="002A4FCA">
        <w:tab/>
      </w:r>
      <w:r w:rsidR="009576AB">
        <w:t xml:space="preserve"> </w:t>
      </w:r>
      <w:r w:rsidR="000D7748">
        <w:t>Stress &amp; Health</w:t>
      </w:r>
      <w:r w:rsidR="000D7748">
        <w:tab/>
      </w:r>
      <w:r w:rsidR="000D7748">
        <w:tab/>
      </w:r>
      <w:r w:rsidR="000D7748">
        <w:tab/>
      </w:r>
      <w:r w:rsidR="000D7748">
        <w:tab/>
      </w:r>
      <w:r w:rsidR="000D7748">
        <w:tab/>
        <w:t>11</w:t>
      </w:r>
    </w:p>
    <w:p w:rsidR="00B00784" w:rsidRDefault="00E36F10" w:rsidP="003B347D">
      <w:r>
        <w:t>_____</w:t>
      </w:r>
      <w:r w:rsidR="002A4FCA">
        <w:tab/>
      </w:r>
      <w:r w:rsidR="002A4FCA" w:rsidRPr="00646010">
        <w:rPr>
          <w:b/>
        </w:rPr>
        <w:tab/>
      </w:r>
      <w:r w:rsidR="002A4FCA" w:rsidRPr="00646010">
        <w:rPr>
          <w:b/>
        </w:rPr>
        <w:tab/>
      </w:r>
      <w:r w:rsidR="002A4FCA">
        <w:tab/>
      </w:r>
    </w:p>
    <w:p w:rsidR="002A4FCA" w:rsidRPr="002A4FCA" w:rsidRDefault="00E36F10" w:rsidP="003B347D">
      <w:r>
        <w:t>Jun. 17</w:t>
      </w:r>
      <w:r w:rsidR="002A4FCA" w:rsidRPr="00087FDC">
        <w:tab/>
      </w:r>
      <w:r w:rsidR="002A4FCA">
        <w:tab/>
      </w:r>
      <w:r w:rsidR="00A77040">
        <w:t>Social Psychology</w:t>
      </w:r>
      <w:r w:rsidR="00A77040">
        <w:tab/>
      </w:r>
      <w:r w:rsidR="00A77040">
        <w:tab/>
      </w:r>
      <w:r w:rsidR="00A77040">
        <w:tab/>
      </w:r>
      <w:r w:rsidR="00A77040">
        <w:tab/>
      </w:r>
      <w:r w:rsidR="00A77040">
        <w:tab/>
        <w:t>12</w:t>
      </w:r>
      <w:r w:rsidR="00087FDC">
        <w:tab/>
      </w:r>
      <w:r w:rsidR="00087FDC">
        <w:tab/>
      </w:r>
    </w:p>
    <w:p w:rsidR="002A4FCA" w:rsidRDefault="002A4FCA" w:rsidP="003B347D">
      <w:pPr>
        <w:rPr>
          <w:b/>
        </w:rPr>
      </w:pPr>
    </w:p>
    <w:p w:rsidR="003F07E1" w:rsidRDefault="00087FDC" w:rsidP="00A77040">
      <w:r>
        <w:t>Ju</w:t>
      </w:r>
      <w:r w:rsidR="00E36F10">
        <w:t>n</w:t>
      </w:r>
      <w:r>
        <w:t>.</w:t>
      </w:r>
      <w:r w:rsidR="002A4FCA">
        <w:t xml:space="preserve"> </w:t>
      </w:r>
      <w:r w:rsidR="00E36F10">
        <w:t>18</w:t>
      </w:r>
      <w:r w:rsidR="00A44AAC">
        <w:t xml:space="preserve">  </w:t>
      </w:r>
      <w:r w:rsidR="003B347D">
        <w:tab/>
      </w:r>
      <w:r w:rsidR="00A77040">
        <w:t>Theories of Personality</w:t>
      </w:r>
      <w:r w:rsidR="00A77040">
        <w:tab/>
      </w:r>
      <w:r w:rsidR="00A77040">
        <w:tab/>
      </w:r>
      <w:r w:rsidR="00A77040">
        <w:tab/>
      </w:r>
      <w:r w:rsidR="00A77040">
        <w:tab/>
        <w:t>13</w:t>
      </w:r>
    </w:p>
    <w:p w:rsidR="00BB3D88" w:rsidRDefault="00BB3D88" w:rsidP="003B347D"/>
    <w:p w:rsidR="009436FD" w:rsidRDefault="00087FDC" w:rsidP="003B347D">
      <w:r>
        <w:t>Ju</w:t>
      </w:r>
      <w:r w:rsidR="00E36F10">
        <w:t>n</w:t>
      </w:r>
      <w:r w:rsidR="002A4FCA">
        <w:t xml:space="preserve">. </w:t>
      </w:r>
      <w:r w:rsidR="00E36F10">
        <w:t>19</w:t>
      </w:r>
      <w:r w:rsidR="003B347D">
        <w:tab/>
      </w:r>
      <w:r>
        <w:tab/>
      </w:r>
      <w:r w:rsidR="00A77040">
        <w:t>Test 3</w:t>
      </w:r>
      <w:r w:rsidR="00400DD7">
        <w:tab/>
      </w:r>
      <w:r w:rsidR="00400DD7">
        <w:tab/>
      </w:r>
    </w:p>
    <w:p w:rsidR="003D5B0E" w:rsidRDefault="003D5B0E" w:rsidP="003B347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07E1" w:rsidRDefault="00087FDC" w:rsidP="009436FD">
      <w:r>
        <w:t>Ju</w:t>
      </w:r>
      <w:r w:rsidR="00E36F10">
        <w:t>n</w:t>
      </w:r>
      <w:r>
        <w:t>. 2</w:t>
      </w:r>
      <w:r w:rsidR="00E36F10">
        <w:t>0</w:t>
      </w:r>
      <w:r w:rsidR="003F07E1">
        <w:t xml:space="preserve">    </w:t>
      </w:r>
      <w:r w:rsidR="003F07E1">
        <w:tab/>
      </w:r>
      <w:r w:rsidR="00A77040">
        <w:t>Psychological Disorders</w:t>
      </w:r>
      <w:r w:rsidR="00A77040">
        <w:tab/>
      </w:r>
      <w:r w:rsidR="00A77040">
        <w:tab/>
      </w:r>
      <w:r w:rsidR="00A77040">
        <w:tab/>
      </w:r>
      <w:r w:rsidR="00A77040">
        <w:tab/>
        <w:t>14</w:t>
      </w:r>
      <w:r w:rsidR="00D706C8">
        <w:tab/>
      </w:r>
      <w:r w:rsidR="00D706C8">
        <w:tab/>
      </w:r>
      <w:r w:rsidR="00D706C8">
        <w:tab/>
      </w:r>
      <w:r w:rsidR="00D706C8">
        <w:tab/>
      </w:r>
      <w:r w:rsidR="00D706C8">
        <w:tab/>
      </w:r>
      <w:r w:rsidR="00D706C8">
        <w:tab/>
      </w:r>
      <w:r w:rsidR="00D706C8">
        <w:tab/>
      </w:r>
      <w:r w:rsidR="00D706C8">
        <w:tab/>
      </w:r>
      <w:r w:rsidR="00B00784">
        <w:tab/>
      </w:r>
    </w:p>
    <w:p w:rsidR="002C1AE2" w:rsidRDefault="00E36F10" w:rsidP="00AE5727">
      <w:r w:rsidRPr="00E36F10">
        <w:t>Jun. 21</w:t>
      </w:r>
      <w:r w:rsidR="009436FD" w:rsidRPr="00E36F10">
        <w:tab/>
      </w:r>
      <w:r w:rsidR="00A77040">
        <w:tab/>
        <w:t>Psychological Therapies</w:t>
      </w:r>
      <w:r w:rsidR="00A77040">
        <w:tab/>
      </w:r>
      <w:r w:rsidR="00A77040">
        <w:tab/>
      </w:r>
      <w:r w:rsidR="00A77040">
        <w:tab/>
      </w:r>
      <w:r w:rsidR="00A77040">
        <w:tab/>
        <w:t>15</w:t>
      </w:r>
    </w:p>
    <w:p w:rsidR="00E36F10" w:rsidRDefault="00E36F10" w:rsidP="00AE5727">
      <w:r>
        <w:t>_____</w:t>
      </w:r>
    </w:p>
    <w:p w:rsidR="00E36F10" w:rsidRPr="00E36F10" w:rsidRDefault="00E36F10" w:rsidP="00AE5727">
      <w:r>
        <w:t>Jun. 24</w:t>
      </w:r>
      <w:r>
        <w:tab/>
      </w:r>
      <w:r>
        <w:tab/>
        <w:t>Final Exam</w:t>
      </w:r>
    </w:p>
    <w:sectPr w:rsidR="00E36F10" w:rsidRPr="00E36F10" w:rsidSect="00AE5727">
      <w:footerReference w:type="even" r:id="rId7"/>
      <w:footerReference w:type="default" r:id="rId8"/>
      <w:pgSz w:w="12240" w:h="15840"/>
      <w:pgMar w:top="1296" w:right="1008" w:bottom="1296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88" w:rsidRDefault="00BB3D88">
      <w:r>
        <w:separator/>
      </w:r>
    </w:p>
  </w:endnote>
  <w:endnote w:type="continuationSeparator" w:id="0">
    <w:p w:rsidR="00BB3D88" w:rsidRDefault="00BB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88" w:rsidRDefault="00BB3D88" w:rsidP="00AE5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D88" w:rsidRDefault="00BB3D88" w:rsidP="00AE57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88" w:rsidRDefault="00BB3D88" w:rsidP="00AE5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A5C">
      <w:rPr>
        <w:rStyle w:val="PageNumber"/>
        <w:noProof/>
      </w:rPr>
      <w:t>1</w:t>
    </w:r>
    <w:r>
      <w:rPr>
        <w:rStyle w:val="PageNumber"/>
      </w:rPr>
      <w:fldChar w:fldCharType="end"/>
    </w:r>
  </w:p>
  <w:p w:rsidR="00BB3D88" w:rsidRDefault="00BB3D88" w:rsidP="00AE57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88" w:rsidRDefault="00BB3D88">
      <w:r>
        <w:separator/>
      </w:r>
    </w:p>
  </w:footnote>
  <w:footnote w:type="continuationSeparator" w:id="0">
    <w:p w:rsidR="00BB3D88" w:rsidRDefault="00BB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27"/>
    <w:rsid w:val="00002C61"/>
    <w:rsid w:val="00002FC7"/>
    <w:rsid w:val="0001144A"/>
    <w:rsid w:val="00013B0C"/>
    <w:rsid w:val="00016368"/>
    <w:rsid w:val="00016D1B"/>
    <w:rsid w:val="000211F5"/>
    <w:rsid w:val="0003760B"/>
    <w:rsid w:val="000378E5"/>
    <w:rsid w:val="00083C68"/>
    <w:rsid w:val="000870D3"/>
    <w:rsid w:val="00087FDC"/>
    <w:rsid w:val="0009498D"/>
    <w:rsid w:val="0009611C"/>
    <w:rsid w:val="0009777F"/>
    <w:rsid w:val="000A0720"/>
    <w:rsid w:val="000A75B9"/>
    <w:rsid w:val="000B7335"/>
    <w:rsid w:val="000C5265"/>
    <w:rsid w:val="000D03BF"/>
    <w:rsid w:val="000D04C6"/>
    <w:rsid w:val="000D64E3"/>
    <w:rsid w:val="000D7748"/>
    <w:rsid w:val="000E10D9"/>
    <w:rsid w:val="000E37E4"/>
    <w:rsid w:val="000E4A1E"/>
    <w:rsid w:val="000F5AE4"/>
    <w:rsid w:val="00101AFE"/>
    <w:rsid w:val="001057EA"/>
    <w:rsid w:val="00120A88"/>
    <w:rsid w:val="00135D22"/>
    <w:rsid w:val="001428B8"/>
    <w:rsid w:val="00147325"/>
    <w:rsid w:val="00151F6C"/>
    <w:rsid w:val="00155878"/>
    <w:rsid w:val="001665A0"/>
    <w:rsid w:val="00177376"/>
    <w:rsid w:val="00183219"/>
    <w:rsid w:val="0018643F"/>
    <w:rsid w:val="001C1906"/>
    <w:rsid w:val="001C2205"/>
    <w:rsid w:val="001C244B"/>
    <w:rsid w:val="001C37EC"/>
    <w:rsid w:val="001C5DC9"/>
    <w:rsid w:val="001E4973"/>
    <w:rsid w:val="001E560C"/>
    <w:rsid w:val="001E6E10"/>
    <w:rsid w:val="001E7A5C"/>
    <w:rsid w:val="001F13DC"/>
    <w:rsid w:val="001F4677"/>
    <w:rsid w:val="00211014"/>
    <w:rsid w:val="00241D59"/>
    <w:rsid w:val="00281230"/>
    <w:rsid w:val="002A4FCA"/>
    <w:rsid w:val="002B7BDC"/>
    <w:rsid w:val="002C1AE2"/>
    <w:rsid w:val="003017EA"/>
    <w:rsid w:val="003053F2"/>
    <w:rsid w:val="003117BC"/>
    <w:rsid w:val="00314FDB"/>
    <w:rsid w:val="00351D49"/>
    <w:rsid w:val="0036346D"/>
    <w:rsid w:val="003640CB"/>
    <w:rsid w:val="003642F5"/>
    <w:rsid w:val="0038063C"/>
    <w:rsid w:val="003960D4"/>
    <w:rsid w:val="003B0703"/>
    <w:rsid w:val="003B347D"/>
    <w:rsid w:val="003B6523"/>
    <w:rsid w:val="003B6BE5"/>
    <w:rsid w:val="003D105B"/>
    <w:rsid w:val="003D5B0E"/>
    <w:rsid w:val="003F07E1"/>
    <w:rsid w:val="00400DD7"/>
    <w:rsid w:val="004062D6"/>
    <w:rsid w:val="00414F8C"/>
    <w:rsid w:val="00432552"/>
    <w:rsid w:val="004343BB"/>
    <w:rsid w:val="00455B32"/>
    <w:rsid w:val="004A0055"/>
    <w:rsid w:val="004B15F2"/>
    <w:rsid w:val="004B6BDD"/>
    <w:rsid w:val="004B7675"/>
    <w:rsid w:val="004E2327"/>
    <w:rsid w:val="004F4B18"/>
    <w:rsid w:val="0050120B"/>
    <w:rsid w:val="0051534C"/>
    <w:rsid w:val="00517478"/>
    <w:rsid w:val="005237B0"/>
    <w:rsid w:val="00525B27"/>
    <w:rsid w:val="00532139"/>
    <w:rsid w:val="00541640"/>
    <w:rsid w:val="00551AEC"/>
    <w:rsid w:val="00554D5C"/>
    <w:rsid w:val="00573049"/>
    <w:rsid w:val="00573AC7"/>
    <w:rsid w:val="00575CA4"/>
    <w:rsid w:val="005D3C4A"/>
    <w:rsid w:val="005E502E"/>
    <w:rsid w:val="005F136E"/>
    <w:rsid w:val="005F183A"/>
    <w:rsid w:val="006014CA"/>
    <w:rsid w:val="006068BC"/>
    <w:rsid w:val="00623200"/>
    <w:rsid w:val="00632DFB"/>
    <w:rsid w:val="00646010"/>
    <w:rsid w:val="00646678"/>
    <w:rsid w:val="0064752D"/>
    <w:rsid w:val="00651607"/>
    <w:rsid w:val="0065725D"/>
    <w:rsid w:val="00663359"/>
    <w:rsid w:val="006648C5"/>
    <w:rsid w:val="00683C59"/>
    <w:rsid w:val="006873AF"/>
    <w:rsid w:val="006908F5"/>
    <w:rsid w:val="006A0172"/>
    <w:rsid w:val="006A3EBD"/>
    <w:rsid w:val="006B0103"/>
    <w:rsid w:val="006B3D1B"/>
    <w:rsid w:val="006D45E7"/>
    <w:rsid w:val="006E664C"/>
    <w:rsid w:val="006E7EDB"/>
    <w:rsid w:val="0072348A"/>
    <w:rsid w:val="00725F1A"/>
    <w:rsid w:val="00727B01"/>
    <w:rsid w:val="0073570D"/>
    <w:rsid w:val="00747699"/>
    <w:rsid w:val="0075730E"/>
    <w:rsid w:val="00783881"/>
    <w:rsid w:val="00786C08"/>
    <w:rsid w:val="00794D7D"/>
    <w:rsid w:val="007B263C"/>
    <w:rsid w:val="007B27F8"/>
    <w:rsid w:val="007C629A"/>
    <w:rsid w:val="007D3F54"/>
    <w:rsid w:val="007D780F"/>
    <w:rsid w:val="007E2E0D"/>
    <w:rsid w:val="007F6972"/>
    <w:rsid w:val="0080669D"/>
    <w:rsid w:val="00822BF5"/>
    <w:rsid w:val="00831983"/>
    <w:rsid w:val="00840451"/>
    <w:rsid w:val="00842070"/>
    <w:rsid w:val="008423AC"/>
    <w:rsid w:val="008441F4"/>
    <w:rsid w:val="0085177B"/>
    <w:rsid w:val="008538E2"/>
    <w:rsid w:val="0086794B"/>
    <w:rsid w:val="00871FD9"/>
    <w:rsid w:val="0087214E"/>
    <w:rsid w:val="00875BD7"/>
    <w:rsid w:val="008870E3"/>
    <w:rsid w:val="0089144F"/>
    <w:rsid w:val="00891AE2"/>
    <w:rsid w:val="0089769F"/>
    <w:rsid w:val="008A28F6"/>
    <w:rsid w:val="008C42FD"/>
    <w:rsid w:val="008D7742"/>
    <w:rsid w:val="00907097"/>
    <w:rsid w:val="00907766"/>
    <w:rsid w:val="00911973"/>
    <w:rsid w:val="009168B6"/>
    <w:rsid w:val="00927209"/>
    <w:rsid w:val="00931432"/>
    <w:rsid w:val="00940D0B"/>
    <w:rsid w:val="009436FD"/>
    <w:rsid w:val="00945947"/>
    <w:rsid w:val="0095134E"/>
    <w:rsid w:val="00955172"/>
    <w:rsid w:val="009576AB"/>
    <w:rsid w:val="00995CA9"/>
    <w:rsid w:val="009A5798"/>
    <w:rsid w:val="009B7EC2"/>
    <w:rsid w:val="009C0347"/>
    <w:rsid w:val="009C0B54"/>
    <w:rsid w:val="009D20C1"/>
    <w:rsid w:val="00A00DB4"/>
    <w:rsid w:val="00A02DC2"/>
    <w:rsid w:val="00A07169"/>
    <w:rsid w:val="00A14FB9"/>
    <w:rsid w:val="00A340DB"/>
    <w:rsid w:val="00A35751"/>
    <w:rsid w:val="00A36D9D"/>
    <w:rsid w:val="00A4219E"/>
    <w:rsid w:val="00A44AAC"/>
    <w:rsid w:val="00A64DE7"/>
    <w:rsid w:val="00A73B5B"/>
    <w:rsid w:val="00A77040"/>
    <w:rsid w:val="00A90467"/>
    <w:rsid w:val="00A915C4"/>
    <w:rsid w:val="00AC45F6"/>
    <w:rsid w:val="00AE5727"/>
    <w:rsid w:val="00B00784"/>
    <w:rsid w:val="00B0221F"/>
    <w:rsid w:val="00B05326"/>
    <w:rsid w:val="00B07108"/>
    <w:rsid w:val="00B3707A"/>
    <w:rsid w:val="00B5732C"/>
    <w:rsid w:val="00B61917"/>
    <w:rsid w:val="00B8237A"/>
    <w:rsid w:val="00B96E90"/>
    <w:rsid w:val="00BA1F47"/>
    <w:rsid w:val="00BB3D88"/>
    <w:rsid w:val="00BD1959"/>
    <w:rsid w:val="00BD3741"/>
    <w:rsid w:val="00BD7713"/>
    <w:rsid w:val="00BE6889"/>
    <w:rsid w:val="00C026E7"/>
    <w:rsid w:val="00C05573"/>
    <w:rsid w:val="00C05B04"/>
    <w:rsid w:val="00C1099C"/>
    <w:rsid w:val="00C10B72"/>
    <w:rsid w:val="00C31D2E"/>
    <w:rsid w:val="00C43811"/>
    <w:rsid w:val="00C46187"/>
    <w:rsid w:val="00C5551D"/>
    <w:rsid w:val="00C600A2"/>
    <w:rsid w:val="00C67D40"/>
    <w:rsid w:val="00C70497"/>
    <w:rsid w:val="00C81310"/>
    <w:rsid w:val="00C93FBB"/>
    <w:rsid w:val="00CA32B7"/>
    <w:rsid w:val="00CA7F4D"/>
    <w:rsid w:val="00CB4984"/>
    <w:rsid w:val="00CC0B41"/>
    <w:rsid w:val="00CC7E18"/>
    <w:rsid w:val="00CD3D39"/>
    <w:rsid w:val="00D00EB4"/>
    <w:rsid w:val="00D0626A"/>
    <w:rsid w:val="00D10FB6"/>
    <w:rsid w:val="00D126E5"/>
    <w:rsid w:val="00D1520C"/>
    <w:rsid w:val="00D1657D"/>
    <w:rsid w:val="00D22AFF"/>
    <w:rsid w:val="00D33621"/>
    <w:rsid w:val="00D33A6A"/>
    <w:rsid w:val="00D3442E"/>
    <w:rsid w:val="00D349F0"/>
    <w:rsid w:val="00D34E54"/>
    <w:rsid w:val="00D36E5E"/>
    <w:rsid w:val="00D706C8"/>
    <w:rsid w:val="00D93B64"/>
    <w:rsid w:val="00D97031"/>
    <w:rsid w:val="00DA0D66"/>
    <w:rsid w:val="00DA5D2A"/>
    <w:rsid w:val="00DC38CB"/>
    <w:rsid w:val="00DE15C6"/>
    <w:rsid w:val="00DE241F"/>
    <w:rsid w:val="00DE42B2"/>
    <w:rsid w:val="00E36A0B"/>
    <w:rsid w:val="00E36F10"/>
    <w:rsid w:val="00E46435"/>
    <w:rsid w:val="00E56E68"/>
    <w:rsid w:val="00E60EA7"/>
    <w:rsid w:val="00E63774"/>
    <w:rsid w:val="00E71AD5"/>
    <w:rsid w:val="00E804E3"/>
    <w:rsid w:val="00E81CCD"/>
    <w:rsid w:val="00E85093"/>
    <w:rsid w:val="00E863CB"/>
    <w:rsid w:val="00E93B17"/>
    <w:rsid w:val="00E96D95"/>
    <w:rsid w:val="00E97398"/>
    <w:rsid w:val="00EA7B04"/>
    <w:rsid w:val="00EF1045"/>
    <w:rsid w:val="00EF5BF8"/>
    <w:rsid w:val="00EF7F3A"/>
    <w:rsid w:val="00F16971"/>
    <w:rsid w:val="00F16BEC"/>
    <w:rsid w:val="00F22227"/>
    <w:rsid w:val="00F55916"/>
    <w:rsid w:val="00F56386"/>
    <w:rsid w:val="00F717BE"/>
    <w:rsid w:val="00F86E52"/>
    <w:rsid w:val="00F912E6"/>
    <w:rsid w:val="00F939A6"/>
    <w:rsid w:val="00FA3FA4"/>
    <w:rsid w:val="00FB2668"/>
    <w:rsid w:val="00FB26E4"/>
    <w:rsid w:val="00FD148C"/>
    <w:rsid w:val="00FD5A96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72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57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5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72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57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Human Growth &amp; Development Reading Schedule</vt:lpstr>
    </vt:vector>
  </TitlesOfParts>
  <Company>Gordon College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Human Growth &amp; Development Reading Schedule</dc:title>
  <dc:creator>p_terry</dc:creator>
  <cp:lastModifiedBy>Terry, Pam</cp:lastModifiedBy>
  <cp:revision>2</cp:revision>
  <cp:lastPrinted>2013-05-31T02:24:00Z</cp:lastPrinted>
  <dcterms:created xsi:type="dcterms:W3CDTF">2013-05-31T21:10:00Z</dcterms:created>
  <dcterms:modified xsi:type="dcterms:W3CDTF">2013-05-31T21:10:00Z</dcterms:modified>
</cp:coreProperties>
</file>