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D0" w:rsidRDefault="00580D0F">
      <w:r>
        <w:t xml:space="preserve">Dr. ZABDAWI                                                                    </w:t>
      </w:r>
      <w:r w:rsidR="00983B20">
        <w:t xml:space="preserve">                                                                                   </w:t>
      </w:r>
      <w:r>
        <w:t xml:space="preserve"> Engr. 1100</w:t>
      </w:r>
    </w:p>
    <w:p w:rsidR="00580D0F" w:rsidRDefault="00580D0F">
      <w:r>
        <w:t>Name: ___________________</w:t>
      </w:r>
    </w:p>
    <w:p w:rsidR="00580D0F" w:rsidRDefault="00580D0F" w:rsidP="00AC0F98">
      <w:pPr>
        <w:spacing w:after="0"/>
        <w:jc w:val="center"/>
        <w:rPr>
          <w:b/>
          <w:u w:val="single"/>
        </w:rPr>
      </w:pPr>
      <w:r w:rsidRPr="00580D0F">
        <w:rPr>
          <w:b/>
          <w:u w:val="single"/>
        </w:rPr>
        <w:t>All interest rates are meant to be annual, unless specified otherwise.</w:t>
      </w:r>
    </w:p>
    <w:p w:rsidR="00AC0F98" w:rsidRDefault="00AC0F98" w:rsidP="00580D0F">
      <w:pPr>
        <w:jc w:val="center"/>
        <w:rPr>
          <w:b/>
          <w:u w:val="single"/>
        </w:rPr>
      </w:pPr>
      <w:r>
        <w:rPr>
          <w:b/>
          <w:u w:val="single"/>
        </w:rPr>
        <w:t>Show Your Work</w:t>
      </w:r>
    </w:p>
    <w:p w:rsidR="00983B20" w:rsidRPr="00580D0F" w:rsidRDefault="00983B20" w:rsidP="00580D0F">
      <w:pPr>
        <w:jc w:val="center"/>
        <w:rPr>
          <w:b/>
          <w:u w:val="single"/>
        </w:rPr>
      </w:pPr>
      <w:r>
        <w:rPr>
          <w:b/>
          <w:u w:val="single"/>
        </w:rPr>
        <w:t>For money, carry your computations to the nearest Penny.  For Interest Rates give your answer in percent with 2 decimal points of accuracy.</w:t>
      </w:r>
      <w:bookmarkStart w:id="0" w:name="_GoBack"/>
      <w:bookmarkEnd w:id="0"/>
    </w:p>
    <w:p w:rsidR="00580D0F" w:rsidRDefault="00580D0F" w:rsidP="00580D0F">
      <w:pPr>
        <w:pStyle w:val="ListParagraph"/>
        <w:numPr>
          <w:ilvl w:val="0"/>
          <w:numId w:val="1"/>
        </w:numPr>
      </w:pPr>
      <w:r>
        <w:t xml:space="preserve">Find the total amount of money with the accrued interest, if $800.00 is invested at 3.5% </w:t>
      </w:r>
      <w:r w:rsidRPr="00580D0F">
        <w:rPr>
          <w:b/>
          <w:u w:val="single"/>
        </w:rPr>
        <w:t>simple interest</w:t>
      </w:r>
      <w:r>
        <w:t xml:space="preserve"> rate for 4 years.</w:t>
      </w:r>
    </w:p>
    <w:p w:rsidR="00887F34" w:rsidRDefault="00887F34" w:rsidP="00887F34">
      <w:pPr>
        <w:pStyle w:val="ListParagraph"/>
      </w:pPr>
    </w:p>
    <w:p w:rsidR="00580D0F" w:rsidRDefault="00580D0F" w:rsidP="00580D0F"/>
    <w:p w:rsidR="00580D0F" w:rsidRDefault="00580D0F" w:rsidP="00580D0F"/>
    <w:p w:rsidR="00580D0F" w:rsidRDefault="00580D0F" w:rsidP="00580D0F">
      <w:pPr>
        <w:pStyle w:val="ListParagraph"/>
        <w:numPr>
          <w:ilvl w:val="0"/>
          <w:numId w:val="1"/>
        </w:numPr>
      </w:pPr>
      <w:r>
        <w:t>Find the total amount of money with the accrued interest, if $2500.00 is invested at 2.5% interest rate compounded daily for 4.5 years.</w:t>
      </w:r>
    </w:p>
    <w:p w:rsidR="00580D0F" w:rsidRDefault="00580D0F" w:rsidP="00580D0F"/>
    <w:p w:rsidR="00887F34" w:rsidRDefault="00887F34" w:rsidP="00580D0F"/>
    <w:p w:rsidR="00580D0F" w:rsidRDefault="00580D0F" w:rsidP="00580D0F"/>
    <w:p w:rsidR="00580D0F" w:rsidRDefault="00580D0F" w:rsidP="00580D0F"/>
    <w:p w:rsidR="00580D0F" w:rsidRDefault="00580D0F" w:rsidP="00580D0F">
      <w:pPr>
        <w:pStyle w:val="ListParagraph"/>
        <w:numPr>
          <w:ilvl w:val="0"/>
          <w:numId w:val="1"/>
        </w:numPr>
      </w:pPr>
      <w:r>
        <w:t>At what interest rate should money be invested for it to double in 10 years</w:t>
      </w:r>
      <w:r w:rsidR="00AC0F98">
        <w:t>, it were compounded quarterly?</w:t>
      </w:r>
    </w:p>
    <w:p w:rsidR="00580D0F" w:rsidRDefault="00580D0F" w:rsidP="00580D0F"/>
    <w:p w:rsidR="00580D0F" w:rsidRDefault="00580D0F" w:rsidP="00580D0F"/>
    <w:p w:rsidR="00887F34" w:rsidRDefault="00887F34" w:rsidP="00580D0F"/>
    <w:p w:rsidR="00887F34" w:rsidRDefault="00887F34" w:rsidP="00580D0F"/>
    <w:p w:rsidR="00580D0F" w:rsidRDefault="00580D0F" w:rsidP="00580D0F"/>
    <w:p w:rsidR="00580D0F" w:rsidRDefault="00580D0F" w:rsidP="00580D0F"/>
    <w:p w:rsidR="00580D0F" w:rsidRDefault="00580D0F" w:rsidP="00580D0F">
      <w:pPr>
        <w:pStyle w:val="ListParagraph"/>
        <w:numPr>
          <w:ilvl w:val="0"/>
          <w:numId w:val="1"/>
        </w:numPr>
      </w:pPr>
      <w:r>
        <w:t>How long should you wait for you money to triple, if it were invested at 3.5% inter</w:t>
      </w:r>
      <w:r w:rsidR="002119B5">
        <w:t>est rate and compounded monthly?</w:t>
      </w:r>
    </w:p>
    <w:p w:rsidR="002119B5" w:rsidRDefault="002119B5" w:rsidP="002119B5"/>
    <w:p w:rsidR="00887F34" w:rsidRDefault="00887F34" w:rsidP="002119B5"/>
    <w:p w:rsidR="002119B5" w:rsidRDefault="002119B5" w:rsidP="00580D0F">
      <w:pPr>
        <w:pStyle w:val="ListParagraph"/>
        <w:numPr>
          <w:ilvl w:val="0"/>
          <w:numId w:val="1"/>
        </w:numPr>
      </w:pPr>
      <w:r>
        <w:t>What would your monthly payment be, if you took a loan of $200,000.00 (for 30 years) to buy a house with an interest of 4.75%</w:t>
      </w:r>
      <w:proofErr w:type="gramStart"/>
      <w:r>
        <w:t>.</w:t>
      </w:r>
      <w:proofErr w:type="gramEnd"/>
    </w:p>
    <w:p w:rsidR="002119B5" w:rsidRDefault="002119B5" w:rsidP="002119B5"/>
    <w:p w:rsidR="002119B5" w:rsidRDefault="002119B5" w:rsidP="002119B5"/>
    <w:p w:rsidR="002119B5" w:rsidRDefault="002119B5" w:rsidP="002119B5"/>
    <w:p w:rsidR="00887F34" w:rsidRDefault="00887F34" w:rsidP="002119B5"/>
    <w:p w:rsidR="002119B5" w:rsidRDefault="002119B5" w:rsidP="002119B5"/>
    <w:p w:rsidR="002119B5" w:rsidRDefault="002119B5" w:rsidP="002119B5">
      <w:pPr>
        <w:pStyle w:val="ListParagraph"/>
        <w:numPr>
          <w:ilvl w:val="0"/>
          <w:numId w:val="1"/>
        </w:numPr>
      </w:pPr>
      <w:r>
        <w:t>Use the ordinary annuity equation to find out how much you would have, if you deposit $350.00 every quarter for 18 years at 3.5% interest rate?</w:t>
      </w:r>
    </w:p>
    <w:p w:rsidR="00AC0F98" w:rsidRDefault="00AC0F98" w:rsidP="00AC0F98"/>
    <w:p w:rsidR="00AC0F98" w:rsidRDefault="00AC0F98" w:rsidP="00AC0F98"/>
    <w:p w:rsidR="005D0881" w:rsidRDefault="005D0881" w:rsidP="00AC0F98"/>
    <w:p w:rsidR="00AC0F98" w:rsidRDefault="00AC0F98" w:rsidP="00AC0F98"/>
    <w:p w:rsidR="00AC0F98" w:rsidRDefault="00AC0F98" w:rsidP="00AC0F98">
      <w:pPr>
        <w:pStyle w:val="ListParagraph"/>
        <w:numPr>
          <w:ilvl w:val="0"/>
          <w:numId w:val="1"/>
        </w:numPr>
      </w:pPr>
      <w:r>
        <w:t>Suppose you were trying to save money to buy a new machine for your shop.  How much money do you need to deposit every month in an account that pays 3.5% interest rate, such that you will have $50,000.00 on you in 10 years?</w:t>
      </w:r>
    </w:p>
    <w:p w:rsidR="005D0881" w:rsidRDefault="005D0881" w:rsidP="005D0881"/>
    <w:p w:rsidR="005D0881" w:rsidRDefault="005D0881" w:rsidP="005D0881"/>
    <w:p w:rsidR="005D0881" w:rsidRDefault="005D0881" w:rsidP="005D0881"/>
    <w:p w:rsidR="005D0881" w:rsidRDefault="005D0881" w:rsidP="005D0881"/>
    <w:p w:rsidR="005D0881" w:rsidRDefault="005D0881" w:rsidP="005D0881"/>
    <w:p w:rsidR="005D0881" w:rsidRDefault="005D0881" w:rsidP="005D0881">
      <w:pPr>
        <w:pStyle w:val="ListParagraph"/>
        <w:numPr>
          <w:ilvl w:val="0"/>
          <w:numId w:val="1"/>
        </w:numPr>
      </w:pPr>
      <w:r>
        <w:t>Which is a better bank for investment?</w:t>
      </w:r>
      <w:r w:rsidR="00887F34">
        <w:t xml:space="preserve"> Answer the problem by finding the APY for each bank.</w:t>
      </w:r>
    </w:p>
    <w:p w:rsidR="00887F34" w:rsidRDefault="005D0881" w:rsidP="005D0881">
      <w:pPr>
        <w:pStyle w:val="ListParagraph"/>
      </w:pPr>
      <w:r>
        <w:t xml:space="preserve">Bank A: 4.5% </w:t>
      </w:r>
      <w:r w:rsidR="00887F34">
        <w:t xml:space="preserve">where the </w:t>
      </w:r>
      <w:r>
        <w:t>compounding</w:t>
      </w:r>
      <w:r w:rsidR="00887F34">
        <w:t xml:space="preserve"> is quarterly</w:t>
      </w:r>
      <w:r w:rsidR="000C1698">
        <w:t>.</w:t>
      </w:r>
    </w:p>
    <w:p w:rsidR="005D0881" w:rsidRDefault="005D0881" w:rsidP="005D0881">
      <w:pPr>
        <w:pStyle w:val="ListParagraph"/>
      </w:pPr>
      <w:r>
        <w:t>Bank B:</w:t>
      </w:r>
      <w:r w:rsidR="00887F34">
        <w:t xml:space="preserve"> 4.3% where the compounding is monthly</w:t>
      </w:r>
      <w:r w:rsidR="000C1698">
        <w:t>.</w:t>
      </w:r>
    </w:p>
    <w:p w:rsidR="00887F34" w:rsidRDefault="00887F34" w:rsidP="005D0881">
      <w:pPr>
        <w:pStyle w:val="ListParagraph"/>
      </w:pPr>
      <w:r>
        <w:t>Bank C: 4.0% where the compounding is continuous</w:t>
      </w:r>
      <w:r w:rsidR="000C1698">
        <w:t>.</w:t>
      </w:r>
    </w:p>
    <w:p w:rsidR="00887F34" w:rsidRDefault="00887F34" w:rsidP="005D0881">
      <w:pPr>
        <w:pStyle w:val="ListParagraph"/>
      </w:pPr>
    </w:p>
    <w:p w:rsidR="00580D0F" w:rsidRDefault="00580D0F" w:rsidP="00580D0F"/>
    <w:p w:rsidR="00580D0F" w:rsidRDefault="00580D0F" w:rsidP="00580D0F"/>
    <w:sectPr w:rsidR="0058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6F94"/>
    <w:multiLevelType w:val="hybridMultilevel"/>
    <w:tmpl w:val="0C428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0F"/>
    <w:rsid w:val="000C1698"/>
    <w:rsid w:val="002119B5"/>
    <w:rsid w:val="00580D0F"/>
    <w:rsid w:val="005D0881"/>
    <w:rsid w:val="00887F34"/>
    <w:rsid w:val="00983B20"/>
    <w:rsid w:val="00AC0F98"/>
    <w:rsid w:val="00D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C286C-214B-44F4-BE6A-C138BEEF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Zabdawi, Marwan</dc:creator>
  <cp:lastModifiedBy>Zabdawi, Marwan</cp:lastModifiedBy>
  <cp:revision>3</cp:revision>
  <cp:lastPrinted>2012-11-08T00:19:00Z</cp:lastPrinted>
  <dcterms:created xsi:type="dcterms:W3CDTF">2012-11-08T00:39:00Z</dcterms:created>
  <dcterms:modified xsi:type="dcterms:W3CDTF">2016-10-07T17:18:00Z</dcterms:modified>
</cp:coreProperties>
</file>