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963C" w14:textId="77777777" w:rsidR="00504BAF" w:rsidRDefault="00504BAF" w:rsidP="00504BA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2D357F" wp14:editId="07777777">
            <wp:extent cx="2781300" cy="2752725"/>
            <wp:effectExtent l="19050" t="0" r="0" b="0"/>
            <wp:docPr id="3" name="Picture 2" descr="let sleeping dogs lie.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 sleeping dogs lie.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8D52" w14:textId="77777777" w:rsidR="00941CDE" w:rsidRDefault="00941CDE" w:rsidP="00941CDE">
      <w:pPr>
        <w:rPr>
          <w:sz w:val="32"/>
          <w:szCs w:val="32"/>
        </w:rPr>
      </w:pPr>
      <w:r>
        <w:rPr>
          <w:sz w:val="32"/>
          <w:szCs w:val="32"/>
        </w:rPr>
        <w:t>Good stories use facts as examples by focusing on answering the 6 question words (who, what, where, when, why and how) and by explaining using details (adjectives, adverbs, action verbs, metaphors/similes, allusions, quotes of what people actually said or thought, and secondary sources). Make sure your examples and facts name people, places, things, activities, jobs, etc.</w:t>
      </w:r>
    </w:p>
    <w:p w14:paraId="02E30D3B" w14:textId="77777777" w:rsidR="00504BAF" w:rsidRDefault="00504BAF" w:rsidP="00941CDE">
      <w:pPr>
        <w:rPr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CEA0548" wp14:editId="07777777">
            <wp:extent cx="2619375" cy="1743075"/>
            <wp:effectExtent l="19050" t="0" r="9525" b="0"/>
            <wp:docPr id="2" name="Picture 1" descr="truths. lie.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s. lie.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E233808" wp14:editId="07777777">
            <wp:extent cx="2619375" cy="1743075"/>
            <wp:effectExtent l="19050" t="0" r="9525" b="0"/>
            <wp:docPr id="7" name="rg_hi" descr="http://t2.gstatic.com/images?q=tbn:ANd9GcT5jSlyKDJc6l3ewUC4EsyXxRTMy2MdFnF5nR1qomChdfXRgxb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5jSlyKDJc6l3ewUC4EsyXxRTMy2MdFnF5nR1qomChdfXRgxb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934CA99" wp14:editId="07777777">
            <wp:extent cx="2619375" cy="1743075"/>
            <wp:effectExtent l="19050" t="0" r="9525" b="0"/>
            <wp:docPr id="4" name="rg_hi" descr="http://t2.gstatic.com/images?q=tbn:ANd9GcT5jSlyKDJc6l3ewUC4EsyXxRTMy2MdFnF5nR1qomChdfXRgxb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5jSlyKDJc6l3ewUC4EsyXxRTMy2MdFnF5nR1qomChdfXRgxb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D417212" wp14:editId="07777777">
            <wp:extent cx="2619375" cy="1743075"/>
            <wp:effectExtent l="19050" t="0" r="9525" b="0"/>
            <wp:docPr id="1" name="rg_hi" descr="http://t2.gstatic.com/images?q=tbn:ANd9GcT5jSlyKDJc6l3ewUC4EsyXxRTMy2MdFnF5nR1qomChdfXRgxb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5jSlyKDJc6l3ewUC4EsyXxRTMy2MdFnF5nR1qomChdfXRgxb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E7930" w14:textId="77777777" w:rsidR="00504BAF" w:rsidRDefault="00504BA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B32FC57" w14:textId="77777777" w:rsidR="00941CDE" w:rsidRDefault="00941CDE" w:rsidP="00941C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Write down three truthful factual statements about yourself and one lie. Try not to make it too obvious like “I am a boy” if you are a boy or “I have hair” if you have hair. Then number your paper from 1 to ________.</w:t>
      </w:r>
    </w:p>
    <w:p w14:paraId="48EFA657" w14:textId="77777777" w:rsidR="007528B1" w:rsidRDefault="00A83EFB" w:rsidP="00A83E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B420B9" wp14:editId="07777777">
            <wp:extent cx="2619375" cy="1743075"/>
            <wp:effectExtent l="19050" t="0" r="9525" b="0"/>
            <wp:docPr id="5" name="Picture 4" descr="truths. lie.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s. lie.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9542" w14:textId="77777777" w:rsidR="00941CDE" w:rsidRPr="00946B32" w:rsidRDefault="00941CDE" w:rsidP="00941CD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46B32">
        <w:rPr>
          <w:sz w:val="44"/>
          <w:szCs w:val="44"/>
        </w:rPr>
        <w:t>Matthew</w:t>
      </w:r>
    </w:p>
    <w:p w14:paraId="45ED91CF" w14:textId="05ABDF88" w:rsidR="00941CDE" w:rsidRPr="00946B32" w:rsidRDefault="00941CDE" w:rsidP="00941CD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46B32">
        <w:rPr>
          <w:sz w:val="44"/>
          <w:szCs w:val="44"/>
        </w:rPr>
        <w:t>I have bee</w:t>
      </w:r>
      <w:bookmarkStart w:id="0" w:name="_GoBack"/>
      <w:bookmarkEnd w:id="0"/>
      <w:r w:rsidRPr="00946B32">
        <w:rPr>
          <w:sz w:val="44"/>
          <w:szCs w:val="44"/>
        </w:rPr>
        <w:t xml:space="preserve">n teaching </w:t>
      </w:r>
      <w:r w:rsidR="0072787E">
        <w:rPr>
          <w:sz w:val="44"/>
          <w:szCs w:val="44"/>
        </w:rPr>
        <w:t>since 1997</w:t>
      </w:r>
      <w:r w:rsidRPr="00946B32">
        <w:rPr>
          <w:sz w:val="44"/>
          <w:szCs w:val="44"/>
        </w:rPr>
        <w:t xml:space="preserve"> but this is my </w:t>
      </w:r>
      <w:r w:rsidR="007751CD">
        <w:rPr>
          <w:sz w:val="44"/>
          <w:szCs w:val="44"/>
        </w:rPr>
        <w:t>6</w:t>
      </w:r>
      <w:r w:rsidR="0072787E" w:rsidRPr="0072787E">
        <w:rPr>
          <w:sz w:val="44"/>
          <w:szCs w:val="44"/>
          <w:vertAlign w:val="superscript"/>
        </w:rPr>
        <w:t>th</w:t>
      </w:r>
      <w:r w:rsidR="0072787E">
        <w:rPr>
          <w:sz w:val="44"/>
          <w:szCs w:val="44"/>
        </w:rPr>
        <w:t xml:space="preserve"> year at Gordon</w:t>
      </w:r>
      <w:r w:rsidRPr="00946B32">
        <w:rPr>
          <w:sz w:val="44"/>
          <w:szCs w:val="44"/>
        </w:rPr>
        <w:t>.</w:t>
      </w:r>
    </w:p>
    <w:p w14:paraId="5F16C3F6" w14:textId="77777777" w:rsidR="00941CDE" w:rsidRPr="00946B32" w:rsidRDefault="00941CDE" w:rsidP="00941CD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46B32">
        <w:rPr>
          <w:sz w:val="44"/>
          <w:szCs w:val="44"/>
        </w:rPr>
        <w:t>I like to go sky diving whenever I can.</w:t>
      </w:r>
    </w:p>
    <w:p w14:paraId="237FA419" w14:textId="77777777" w:rsidR="00941CDE" w:rsidRPr="00946B32" w:rsidRDefault="00941CDE" w:rsidP="00941CD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46B32">
        <w:rPr>
          <w:sz w:val="44"/>
          <w:szCs w:val="44"/>
        </w:rPr>
        <w:t>I once broke into a house by accident and stole a can of spam.</w:t>
      </w:r>
    </w:p>
    <w:p w14:paraId="32DCB375" w14:textId="16B4DB6D" w:rsidR="00941CDE" w:rsidRDefault="00941CDE" w:rsidP="00941CD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46B32">
        <w:rPr>
          <w:sz w:val="44"/>
          <w:szCs w:val="44"/>
        </w:rPr>
        <w:t>I am 4</w:t>
      </w:r>
      <w:r w:rsidR="0072787E">
        <w:rPr>
          <w:sz w:val="44"/>
          <w:szCs w:val="44"/>
        </w:rPr>
        <w:t>5</w:t>
      </w:r>
      <w:r w:rsidRPr="00946B32">
        <w:rPr>
          <w:sz w:val="44"/>
          <w:szCs w:val="44"/>
        </w:rPr>
        <w:t xml:space="preserve"> years old and have a </w:t>
      </w:r>
      <w:r w:rsidR="007751CD">
        <w:rPr>
          <w:sz w:val="44"/>
          <w:szCs w:val="44"/>
        </w:rPr>
        <w:t>thirteen</w:t>
      </w:r>
      <w:r w:rsidR="00763565">
        <w:rPr>
          <w:sz w:val="44"/>
          <w:szCs w:val="44"/>
        </w:rPr>
        <w:t xml:space="preserve"> year old </w:t>
      </w:r>
      <w:r w:rsidRPr="00946B32">
        <w:rPr>
          <w:sz w:val="44"/>
          <w:szCs w:val="44"/>
        </w:rPr>
        <w:t>daughter named Isabel.</w:t>
      </w:r>
    </w:p>
    <w:p w14:paraId="06F2022A" w14:textId="340845D0" w:rsidR="00857747" w:rsidRDefault="007751CD"/>
    <w:p w14:paraId="3C6B15BA" w14:textId="7E6FD8A8" w:rsidR="0051696E" w:rsidRPr="0051696E" w:rsidRDefault="0051696E">
      <w:pPr>
        <w:rPr>
          <w:sz w:val="30"/>
          <w:szCs w:val="30"/>
        </w:rPr>
      </w:pPr>
      <w:r w:rsidRPr="0051696E">
        <w:rPr>
          <w:sz w:val="30"/>
          <w:szCs w:val="30"/>
        </w:rPr>
        <w:t>Notice I never say:</w:t>
      </w:r>
    </w:p>
    <w:p w14:paraId="23D7AB3B" w14:textId="18831CC8" w:rsidR="0051696E" w:rsidRPr="0051696E" w:rsidRDefault="0051696E">
      <w:pPr>
        <w:rPr>
          <w:sz w:val="30"/>
          <w:szCs w:val="30"/>
        </w:rPr>
      </w:pPr>
      <w:r w:rsidRPr="0051696E">
        <w:rPr>
          <w:sz w:val="30"/>
          <w:szCs w:val="30"/>
        </w:rPr>
        <w:t>My favorite color is blue</w:t>
      </w:r>
    </w:p>
    <w:sectPr w:rsidR="0051696E" w:rsidRPr="0051696E" w:rsidSect="00AE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406D"/>
    <w:multiLevelType w:val="hybridMultilevel"/>
    <w:tmpl w:val="1D80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304E"/>
    <w:multiLevelType w:val="hybridMultilevel"/>
    <w:tmpl w:val="128E42EE"/>
    <w:lvl w:ilvl="0" w:tplc="115AEA1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E"/>
    <w:rsid w:val="001F7159"/>
    <w:rsid w:val="00504BAF"/>
    <w:rsid w:val="0051696E"/>
    <w:rsid w:val="0072787E"/>
    <w:rsid w:val="007528B1"/>
    <w:rsid w:val="00763565"/>
    <w:rsid w:val="007751CD"/>
    <w:rsid w:val="00850B44"/>
    <w:rsid w:val="00941CDE"/>
    <w:rsid w:val="00A83EFB"/>
    <w:rsid w:val="00AE4992"/>
    <w:rsid w:val="3674B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862C"/>
  <w15:docId w15:val="{4B624286-CCB3-4FA8-A52F-819B8B9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3.bp.blogspot.com/_Va40yjzpBrs/TL8O9LSZJ4I/AAAAAAAAIgg/OpW9O3ksmCM/s1600/Truth+About+The+Lies.JPG&amp;imgrefurl=http://nazarsudhakar.blogspot.com/&amp;usg=__jOuUIMCN-1xcSV3a2yEcGBr5T0I=&amp;h=283&amp;w=424&amp;sz=23&amp;hl=en&amp;start=0&amp;zoom=1&amp;tbnid=2sP-hyYLWYVayM:&amp;tbnh=138&amp;tbnw=180&amp;prev=/images?q=3+truths+lie&amp;hl=en&amp;sa=G&amp;biw=1720&amp;bih=737&amp;gbv=2&amp;tbs=isch:1&amp;itbs=1&amp;iact=hc&amp;vpx=425&amp;vpy=318&amp;dur=3010&amp;hovh=183&amp;hovw=275&amp;tx=174&amp;ty=110&amp;ei=9Iz7TNr4KMKAlAfp0bCLBQ&amp;oei=9Iz7TNr4KMKAlAfp0bCLBQ&amp;esq=1&amp;page=1&amp;ndsp=36&amp;ved=1t:429,r:29,s: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3.bp.blogspot.com/_Va40yjzpBrs/TL8O9LSZJ4I/AAAAAAAAIgg/OpW9O3ksmCM/s1600/Truth+About+The+Lies.JPG&amp;imgrefurl=http://nazarsudhakar.blogspot.com/&amp;usg=__jOuUIMCN-1xcSV3a2yEcGBr5T0I=&amp;h=283&amp;w=424&amp;sz=23&amp;hl=en&amp;start=0&amp;zoom=1&amp;tbnid=2sP-hyYLWYVayM:&amp;tbnh=138&amp;tbnw=180&amp;prev=/images?q=3+truths+lie&amp;hl=en&amp;sa=G&amp;biw=1720&amp;bih=737&amp;gbv=2&amp;tbs=isch:1&amp;itbs=1&amp;iact=hc&amp;vpx=425&amp;vpy=230&amp;dur=140&amp;hovh=183&amp;hovw=275&amp;tx=136&amp;ty=104&amp;ei=9Iz7TNr4KMKAlAfp0bCLBQ&amp;oei=9Iz7TNr4KMKAlAfp0bCLBQ&amp;esq=1&amp;page=1&amp;ndsp=36&amp;ved=1t:429,r:29,s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Silverman, Matthew</cp:lastModifiedBy>
  <cp:revision>2</cp:revision>
  <dcterms:created xsi:type="dcterms:W3CDTF">2019-08-26T16:56:00Z</dcterms:created>
  <dcterms:modified xsi:type="dcterms:W3CDTF">2019-08-26T16:56:00Z</dcterms:modified>
</cp:coreProperties>
</file>