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EA2D" w14:textId="3EF5D8BA" w:rsidR="00C527AB" w:rsidRDefault="002922C0">
      <w:bookmarkStart w:id="0" w:name="_GoBack"/>
      <w:bookmarkEnd w:id="0"/>
      <w:r>
        <w:t xml:space="preserve">Take Home Test #3: </w:t>
      </w:r>
      <w:proofErr w:type="spellStart"/>
      <w:r>
        <w:t>Chimamanda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Adichie’s</w:t>
      </w:r>
      <w:proofErr w:type="spellEnd"/>
      <w:r>
        <w:t xml:space="preserve"> “Checking Out”</w:t>
      </w:r>
    </w:p>
    <w:p w14:paraId="405F2B9F" w14:textId="1E193D51" w:rsidR="002922C0" w:rsidRDefault="002922C0"/>
    <w:p w14:paraId="49521C00" w14:textId="31B51ABE" w:rsidR="002922C0" w:rsidRDefault="00A84912" w:rsidP="002922C0">
      <w:pPr>
        <w:pStyle w:val="ListParagraph"/>
        <w:numPr>
          <w:ilvl w:val="0"/>
          <w:numId w:val="1"/>
        </w:numPr>
      </w:pPr>
      <w:r>
        <w:t>What famous singer sampled her?</w:t>
      </w:r>
    </w:p>
    <w:p w14:paraId="0BCFB714" w14:textId="56AC4BE5" w:rsidR="00A84912" w:rsidRDefault="00A84912" w:rsidP="002922C0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Adichie</w:t>
      </w:r>
      <w:proofErr w:type="spellEnd"/>
      <w:r>
        <w:t xml:space="preserve"> come to America?</w:t>
      </w:r>
    </w:p>
    <w:p w14:paraId="390ECDB2" w14:textId="3DF24466" w:rsidR="00A84912" w:rsidRDefault="00A84912" w:rsidP="002922C0">
      <w:pPr>
        <w:pStyle w:val="ListParagraph"/>
        <w:numPr>
          <w:ilvl w:val="0"/>
          <w:numId w:val="1"/>
        </w:numPr>
      </w:pPr>
      <w:r>
        <w:t xml:space="preserve">What is the Sublime thing </w:t>
      </w:r>
      <w:proofErr w:type="spellStart"/>
      <w:r>
        <w:t>Obinze</w:t>
      </w:r>
      <w:proofErr w:type="spellEnd"/>
      <w:r>
        <w:t xml:space="preserve"> seeks according to the author?</w:t>
      </w:r>
    </w:p>
    <w:p w14:paraId="1236DF97" w14:textId="226CA8D8" w:rsidR="00A84912" w:rsidRDefault="00837094" w:rsidP="002922C0">
      <w:pPr>
        <w:pStyle w:val="ListParagraph"/>
        <w:numPr>
          <w:ilvl w:val="0"/>
          <w:numId w:val="1"/>
        </w:numPr>
      </w:pPr>
      <w:r>
        <w:t>Where is story set?</w:t>
      </w:r>
    </w:p>
    <w:p w14:paraId="3D9631FF" w14:textId="57E21063" w:rsidR="00837094" w:rsidRDefault="00837094" w:rsidP="002922C0">
      <w:pPr>
        <w:pStyle w:val="ListParagraph"/>
        <w:numPr>
          <w:ilvl w:val="0"/>
          <w:numId w:val="1"/>
        </w:numPr>
      </w:pPr>
      <w:r>
        <w:t>Why did he like to watch the people walking by?</w:t>
      </w:r>
    </w:p>
    <w:p w14:paraId="169B7DA2" w14:textId="235F234B" w:rsidR="00837094" w:rsidRDefault="00837094" w:rsidP="002922C0">
      <w:pPr>
        <w:pStyle w:val="ListParagraph"/>
        <w:numPr>
          <w:ilvl w:val="0"/>
          <w:numId w:val="1"/>
        </w:numPr>
      </w:pPr>
      <w:r>
        <w:t>How much is this arrange marriage going to cost the main character?</w:t>
      </w:r>
    </w:p>
    <w:p w14:paraId="13D9B4FD" w14:textId="6C646CFF" w:rsidR="00837094" w:rsidRDefault="00837094" w:rsidP="002922C0">
      <w:pPr>
        <w:pStyle w:val="ListParagraph"/>
        <w:numPr>
          <w:ilvl w:val="0"/>
          <w:numId w:val="1"/>
        </w:numPr>
      </w:pPr>
      <w:r>
        <w:t>What is the symbolism of the tube station?</w:t>
      </w:r>
    </w:p>
    <w:p w14:paraId="63B656D0" w14:textId="5E1C259D" w:rsidR="00837094" w:rsidRDefault="00837094" w:rsidP="002922C0">
      <w:pPr>
        <w:pStyle w:val="ListParagraph"/>
        <w:numPr>
          <w:ilvl w:val="0"/>
          <w:numId w:val="1"/>
        </w:numPr>
      </w:pPr>
      <w:r>
        <w:t>How much did Cleo get?</w:t>
      </w:r>
    </w:p>
    <w:p w14:paraId="78DBD7DE" w14:textId="49B41812" w:rsidR="00837094" w:rsidRDefault="00837094" w:rsidP="002922C0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the story</w:t>
      </w:r>
      <w:proofErr w:type="gramEnd"/>
      <w:r>
        <w:t xml:space="preserve"> called “Checking Out”?</w:t>
      </w:r>
    </w:p>
    <w:p w14:paraId="1D0C407C" w14:textId="6E126951" w:rsidR="00837094" w:rsidRDefault="00837094" w:rsidP="002922C0">
      <w:pPr>
        <w:pStyle w:val="ListParagraph"/>
        <w:numPr>
          <w:ilvl w:val="0"/>
          <w:numId w:val="1"/>
        </w:numPr>
      </w:pPr>
      <w:r>
        <w:t>Why didn’t he qualify to go to USA?</w:t>
      </w:r>
    </w:p>
    <w:p w14:paraId="535F4CAC" w14:textId="57AF85F8" w:rsidR="00837094" w:rsidRDefault="00837094" w:rsidP="002922C0">
      <w:pPr>
        <w:pStyle w:val="ListParagraph"/>
        <w:numPr>
          <w:ilvl w:val="0"/>
          <w:numId w:val="1"/>
        </w:numPr>
      </w:pPr>
      <w:r>
        <w:t>How did he end up in the UK?</w:t>
      </w:r>
    </w:p>
    <w:p w14:paraId="03B34E7E" w14:textId="3924C32F" w:rsidR="00837094" w:rsidRDefault="00F51590" w:rsidP="002922C0">
      <w:pPr>
        <w:pStyle w:val="ListParagraph"/>
        <w:numPr>
          <w:ilvl w:val="0"/>
          <w:numId w:val="1"/>
        </w:numPr>
      </w:pPr>
      <w:r>
        <w:t>Define character and the character types.</w:t>
      </w:r>
    </w:p>
    <w:p w14:paraId="5260AAD4" w14:textId="6479B84E" w:rsidR="00F51590" w:rsidRDefault="00F51590" w:rsidP="002922C0">
      <w:pPr>
        <w:pStyle w:val="ListParagraph"/>
        <w:numPr>
          <w:ilvl w:val="0"/>
          <w:numId w:val="1"/>
        </w:numPr>
      </w:pPr>
      <w:r>
        <w:t>Describe Roy Snell.</w:t>
      </w:r>
    </w:p>
    <w:p w14:paraId="2CA07A01" w14:textId="15422CAA" w:rsidR="00F51590" w:rsidRDefault="00F51590" w:rsidP="002922C0">
      <w:pPr>
        <w:pStyle w:val="ListParagraph"/>
        <w:numPr>
          <w:ilvl w:val="0"/>
          <w:numId w:val="1"/>
        </w:numPr>
      </w:pPr>
      <w:r>
        <w:t>What was his nickname at the warehouse?</w:t>
      </w:r>
    </w:p>
    <w:p w14:paraId="26B83AEB" w14:textId="3622DEB7" w:rsidR="00F51590" w:rsidRDefault="00F51590" w:rsidP="002922C0">
      <w:pPr>
        <w:pStyle w:val="ListParagraph"/>
        <w:numPr>
          <w:ilvl w:val="0"/>
          <w:numId w:val="1"/>
        </w:numPr>
      </w:pPr>
      <w:r>
        <w:t>What happened to Nigel that made him look different?</w:t>
      </w:r>
    </w:p>
    <w:p w14:paraId="7A56D6C7" w14:textId="43358117" w:rsidR="00F51590" w:rsidRDefault="00F51590" w:rsidP="002922C0">
      <w:pPr>
        <w:pStyle w:val="ListParagraph"/>
        <w:numPr>
          <w:ilvl w:val="0"/>
          <w:numId w:val="1"/>
        </w:numPr>
      </w:pPr>
      <w:r>
        <w:t>Describe the character of Nigel.</w:t>
      </w:r>
    </w:p>
    <w:p w14:paraId="76A61676" w14:textId="0037CAA0" w:rsidR="00F51590" w:rsidRDefault="00F51590" w:rsidP="002922C0">
      <w:pPr>
        <w:pStyle w:val="ListParagraph"/>
        <w:numPr>
          <w:ilvl w:val="0"/>
          <w:numId w:val="1"/>
        </w:numPr>
      </w:pPr>
      <w:r>
        <w:t>What is his job?</w:t>
      </w:r>
    </w:p>
    <w:p w14:paraId="77650ABA" w14:textId="38474AFE" w:rsidR="00F51590" w:rsidRDefault="00F51590" w:rsidP="002922C0">
      <w:pPr>
        <w:pStyle w:val="ListParagraph"/>
        <w:numPr>
          <w:ilvl w:val="0"/>
          <w:numId w:val="1"/>
        </w:numPr>
      </w:pPr>
      <w:r>
        <w:t>Explain the meaning of the last two paragraphs.</w:t>
      </w:r>
    </w:p>
    <w:p w14:paraId="2214C3B9" w14:textId="19DDF41F" w:rsidR="00F51590" w:rsidRDefault="007A33AF" w:rsidP="002922C0">
      <w:pPr>
        <w:pStyle w:val="ListParagraph"/>
        <w:numPr>
          <w:ilvl w:val="0"/>
          <w:numId w:val="1"/>
        </w:numPr>
      </w:pPr>
      <w:r>
        <w:t>What is the theme? Explain why you think this.</w:t>
      </w:r>
    </w:p>
    <w:p w14:paraId="72EB055A" w14:textId="4886D553" w:rsidR="007A33AF" w:rsidRDefault="007A33AF" w:rsidP="002922C0">
      <w:pPr>
        <w:pStyle w:val="ListParagraph"/>
        <w:numPr>
          <w:ilvl w:val="0"/>
          <w:numId w:val="1"/>
        </w:numPr>
      </w:pPr>
      <w:r>
        <w:t>Come up with your own question and answer.</w:t>
      </w:r>
    </w:p>
    <w:sectPr w:rsidR="007A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728"/>
    <w:multiLevelType w:val="hybridMultilevel"/>
    <w:tmpl w:val="1A7C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C0"/>
    <w:rsid w:val="000446D1"/>
    <w:rsid w:val="002922C0"/>
    <w:rsid w:val="004110B4"/>
    <w:rsid w:val="007A33AF"/>
    <w:rsid w:val="00837094"/>
    <w:rsid w:val="00982C19"/>
    <w:rsid w:val="00A84912"/>
    <w:rsid w:val="00D86A26"/>
    <w:rsid w:val="00F5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0EEB"/>
  <w15:chartTrackingRefBased/>
  <w15:docId w15:val="{6CE451AC-23DF-4EF0-872E-F8FA016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Silverman</dc:creator>
  <cp:keywords/>
  <dc:description/>
  <cp:lastModifiedBy>Silverman, Matthew</cp:lastModifiedBy>
  <cp:revision>2</cp:revision>
  <dcterms:created xsi:type="dcterms:W3CDTF">2019-10-29T14:16:00Z</dcterms:created>
  <dcterms:modified xsi:type="dcterms:W3CDTF">2019-10-29T14:16:00Z</dcterms:modified>
</cp:coreProperties>
</file>