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D0" w:rsidRDefault="00CE62D3">
      <w:bookmarkStart w:id="0" w:name="_GoBack"/>
      <w:bookmarkEnd w:id="0"/>
      <w:r>
        <w:t>Your name:</w:t>
      </w:r>
    </w:p>
    <w:p w:rsidR="00CE62D3" w:rsidRDefault="00CE62D3">
      <w:r>
        <w:t>Other names in your group:</w:t>
      </w:r>
    </w:p>
    <w:p w:rsidR="00490F2D" w:rsidRDefault="00490F2D"/>
    <w:p w:rsidR="00490F2D" w:rsidRDefault="00490F2D">
      <w:r>
        <w:t>1.</w:t>
      </w:r>
    </w:p>
    <w:p w:rsidR="00490F2D" w:rsidRDefault="00490F2D">
      <w:r>
        <w:t>Read the 3 paragraphs and decide as a group if this would be a good essay, okay essay or an essay that needs work. WHY?</w:t>
      </w:r>
    </w:p>
    <w:p w:rsidR="00490F2D" w:rsidRDefault="00490F2D"/>
    <w:p w:rsidR="00490F2D" w:rsidRDefault="00490F2D"/>
    <w:p w:rsidR="00490F2D" w:rsidRDefault="00490F2D">
      <w:r>
        <w:t>2.</w:t>
      </w:r>
    </w:p>
    <w:p w:rsidR="00490F2D" w:rsidRDefault="00490F2D">
      <w:r>
        <w:t xml:space="preserve">Find at least one error or something your group thinks could be improved in these 3 paragraphs. </w:t>
      </w:r>
      <w:r w:rsidR="00094733">
        <w:t>(nothing is the wrong answer)</w:t>
      </w:r>
    </w:p>
    <w:p w:rsidR="00490F2D" w:rsidRDefault="00490F2D"/>
    <w:p w:rsidR="00490F2D" w:rsidRDefault="00490F2D"/>
    <w:p w:rsidR="00490F2D" w:rsidRDefault="00490F2D">
      <w:r>
        <w:t>3.</w:t>
      </w:r>
    </w:p>
    <w:p w:rsidR="00D4366D" w:rsidRDefault="00D4366D" w:rsidP="00D4366D">
      <w:r>
        <w:t>Circle the correct parts to a body paragraph that your paragraph is doing.</w:t>
      </w:r>
    </w:p>
    <w:p w:rsidR="00D4366D" w:rsidRDefault="00D4366D" w:rsidP="00D4366D">
      <w:r>
        <w:br/>
        <w:t>MLA Citations</w:t>
      </w:r>
      <w:r>
        <w:tab/>
      </w:r>
      <w:r>
        <w:tab/>
      </w:r>
      <w:r>
        <w:tab/>
      </w:r>
      <w:r>
        <w:tab/>
      </w:r>
      <w:r>
        <w:tab/>
        <w:t>MEAL</w:t>
      </w:r>
    </w:p>
    <w:p w:rsidR="00D4366D" w:rsidRDefault="00D4366D" w:rsidP="00D4366D">
      <w:r>
        <w:t>Example from story (primary source)</w:t>
      </w:r>
      <w:r>
        <w:tab/>
      </w:r>
      <w:r>
        <w:tab/>
        <w:t>everything in paragraph connects to topic sentence</w:t>
      </w:r>
    </w:p>
    <w:p w:rsidR="00D4366D" w:rsidRDefault="00D4366D" w:rsidP="00D4366D">
      <w:r>
        <w:t>Integrated quotes (no floating stand alones)</w:t>
      </w:r>
      <w:r>
        <w:tab/>
        <w:t>literary element</w:t>
      </w:r>
    </w:p>
    <w:p w:rsidR="00490F2D" w:rsidRDefault="00D4366D" w:rsidP="00490F2D">
      <w:r>
        <w:t>Secondary sources</w:t>
      </w:r>
      <w:r>
        <w:tab/>
      </w:r>
      <w:r>
        <w:tab/>
      </w:r>
      <w:r>
        <w:tab/>
      </w:r>
      <w:r>
        <w:tab/>
        <w:t>transitions</w:t>
      </w:r>
    </w:p>
    <w:p w:rsidR="00490F2D" w:rsidRDefault="00490F2D" w:rsidP="00490F2D"/>
    <w:p w:rsidR="00490F2D" w:rsidRDefault="00490F2D" w:rsidP="00490F2D">
      <w:r>
        <w:t>4.</w:t>
      </w:r>
    </w:p>
    <w:p w:rsidR="00490F2D" w:rsidRDefault="00490F2D" w:rsidP="00490F2D">
      <w:r>
        <w:t>What do you want to know more about? (nothing is the wrong anything)</w:t>
      </w:r>
    </w:p>
    <w:p w:rsidR="00490F2D" w:rsidRDefault="00490F2D" w:rsidP="00490F2D"/>
    <w:p w:rsidR="00490F2D" w:rsidRDefault="00490F2D" w:rsidP="00490F2D"/>
    <w:p w:rsidR="00D4366D" w:rsidRDefault="00D4366D" w:rsidP="00490F2D">
      <w:r>
        <w:t>5.</w:t>
      </w:r>
    </w:p>
    <w:p w:rsidR="00D4366D" w:rsidRDefault="00D4366D" w:rsidP="00D4366D">
      <w:r>
        <w:t>What did you learn?</w:t>
      </w:r>
    </w:p>
    <w:p w:rsidR="00D4366D" w:rsidRDefault="00D4366D" w:rsidP="00490F2D"/>
    <w:p w:rsidR="00490F2D" w:rsidRDefault="00D4366D" w:rsidP="00490F2D">
      <w:r>
        <w:t>6</w:t>
      </w:r>
      <w:r w:rsidR="00490F2D">
        <w:t>.</w:t>
      </w:r>
    </w:p>
    <w:p w:rsidR="00490F2D" w:rsidRDefault="00490F2D" w:rsidP="00490F2D">
      <w:r>
        <w:t>Come up with a thesis for this essay based on the 3 paragraphs (Hint: topic sentences).</w:t>
      </w:r>
    </w:p>
    <w:p w:rsidR="00490F2D" w:rsidRDefault="00490F2D"/>
    <w:p w:rsidR="00D4366D" w:rsidRDefault="00D4366D"/>
    <w:p w:rsidR="00D4366D" w:rsidRDefault="00D4366D"/>
    <w:p w:rsidR="00D4366D" w:rsidRDefault="00D4366D"/>
    <w:sectPr w:rsidR="00D4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2D"/>
    <w:rsid w:val="00094733"/>
    <w:rsid w:val="00490F2D"/>
    <w:rsid w:val="006766EF"/>
    <w:rsid w:val="00CE62D3"/>
    <w:rsid w:val="00D03AD0"/>
    <w:rsid w:val="00D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6021D-44FF-42BE-BC33-B2844D6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 Silverman</dc:creator>
  <cp:keywords/>
  <dc:description/>
  <cp:lastModifiedBy>Silverman, Matthew</cp:lastModifiedBy>
  <cp:revision>2</cp:revision>
  <cp:lastPrinted>2016-02-19T21:29:00Z</cp:lastPrinted>
  <dcterms:created xsi:type="dcterms:W3CDTF">2016-02-22T12:42:00Z</dcterms:created>
  <dcterms:modified xsi:type="dcterms:W3CDTF">2016-02-22T12:42:00Z</dcterms:modified>
</cp:coreProperties>
</file>