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A87C6" w14:textId="3FD81C08" w:rsidR="004F3D91" w:rsidRPr="004F3D91" w:rsidRDefault="004F3D91" w:rsidP="004D36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4F3D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Shall earth no more inspire thee </w:t>
      </w:r>
    </w:p>
    <w:p w14:paraId="00278BFA" w14:textId="77777777" w:rsidR="004F3D91" w:rsidRPr="004F3D91" w:rsidRDefault="004F3D91" w:rsidP="004F3D91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F3D91">
        <w:rPr>
          <w:rFonts w:ascii="Times New Roman" w:eastAsia="Times New Roman" w:hAnsi="Times New Roman" w:cs="Times New Roman"/>
          <w:sz w:val="24"/>
          <w:szCs w:val="24"/>
        </w:rPr>
        <w:t>Shall earth no more inspire thee,</w:t>
      </w:r>
    </w:p>
    <w:p w14:paraId="0831AF85" w14:textId="77777777" w:rsidR="004F3D91" w:rsidRPr="004F3D91" w:rsidRDefault="004F3D91" w:rsidP="004F3D91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F3D91">
        <w:rPr>
          <w:rFonts w:ascii="Times New Roman" w:eastAsia="Times New Roman" w:hAnsi="Times New Roman" w:cs="Times New Roman"/>
          <w:sz w:val="24"/>
          <w:szCs w:val="24"/>
        </w:rPr>
        <w:t>Thou lonely dreamer now?</w:t>
      </w:r>
    </w:p>
    <w:p w14:paraId="75272F8C" w14:textId="77777777" w:rsidR="004F3D91" w:rsidRPr="004F3D91" w:rsidRDefault="004F3D91" w:rsidP="004F3D91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F3D91">
        <w:rPr>
          <w:rFonts w:ascii="Times New Roman" w:eastAsia="Times New Roman" w:hAnsi="Times New Roman" w:cs="Times New Roman"/>
          <w:sz w:val="24"/>
          <w:szCs w:val="24"/>
        </w:rPr>
        <w:t>Since passion may not fire thee</w:t>
      </w:r>
    </w:p>
    <w:p w14:paraId="7B57F8D8" w14:textId="77777777" w:rsidR="004F3D91" w:rsidRPr="004F3D91" w:rsidRDefault="004F3D91" w:rsidP="004F3D91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F3D91">
        <w:rPr>
          <w:rFonts w:ascii="Times New Roman" w:eastAsia="Times New Roman" w:hAnsi="Times New Roman" w:cs="Times New Roman"/>
          <w:sz w:val="24"/>
          <w:szCs w:val="24"/>
        </w:rPr>
        <w:t>Shall Nature cease to bow?</w:t>
      </w:r>
    </w:p>
    <w:p w14:paraId="78F27638" w14:textId="77777777" w:rsidR="004F3D91" w:rsidRPr="004F3D91" w:rsidRDefault="004F3D91" w:rsidP="004F3D91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14:paraId="08AE3703" w14:textId="77777777" w:rsidR="004F3D91" w:rsidRPr="004F3D91" w:rsidRDefault="004F3D91" w:rsidP="004F3D91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F3D91">
        <w:rPr>
          <w:rFonts w:ascii="Times New Roman" w:eastAsia="Times New Roman" w:hAnsi="Times New Roman" w:cs="Times New Roman"/>
          <w:sz w:val="24"/>
          <w:szCs w:val="24"/>
        </w:rPr>
        <w:t>Thy mind is ever moving</w:t>
      </w:r>
    </w:p>
    <w:p w14:paraId="1E811A86" w14:textId="77777777" w:rsidR="004F3D91" w:rsidRPr="004F3D91" w:rsidRDefault="004F3D91" w:rsidP="004F3D91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F3D91">
        <w:rPr>
          <w:rFonts w:ascii="Times New Roman" w:eastAsia="Times New Roman" w:hAnsi="Times New Roman" w:cs="Times New Roman"/>
          <w:sz w:val="24"/>
          <w:szCs w:val="24"/>
        </w:rPr>
        <w:t>In regions dark to thee;</w:t>
      </w:r>
    </w:p>
    <w:p w14:paraId="59E35581" w14:textId="77777777" w:rsidR="004F3D91" w:rsidRPr="004F3D91" w:rsidRDefault="004F3D91" w:rsidP="004F3D91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F3D91">
        <w:rPr>
          <w:rFonts w:ascii="Times New Roman" w:eastAsia="Times New Roman" w:hAnsi="Times New Roman" w:cs="Times New Roman"/>
          <w:sz w:val="24"/>
          <w:szCs w:val="24"/>
        </w:rPr>
        <w:t>Recall its useless roving—</w:t>
      </w:r>
    </w:p>
    <w:p w14:paraId="01541301" w14:textId="77777777" w:rsidR="004F3D91" w:rsidRPr="004F3D91" w:rsidRDefault="004F3D91" w:rsidP="004F3D91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F3D91">
        <w:rPr>
          <w:rFonts w:ascii="Times New Roman" w:eastAsia="Times New Roman" w:hAnsi="Times New Roman" w:cs="Times New Roman"/>
          <w:sz w:val="24"/>
          <w:szCs w:val="24"/>
        </w:rPr>
        <w:t>Come back and dwell with me.</w:t>
      </w:r>
    </w:p>
    <w:p w14:paraId="1169B860" w14:textId="77777777" w:rsidR="004F3D91" w:rsidRPr="004F3D91" w:rsidRDefault="004F3D91" w:rsidP="004F3D91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14:paraId="1FD2F865" w14:textId="77777777" w:rsidR="004F3D91" w:rsidRPr="004F3D91" w:rsidRDefault="004F3D91" w:rsidP="004F3D91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F3D91">
        <w:rPr>
          <w:rFonts w:ascii="Times New Roman" w:eastAsia="Times New Roman" w:hAnsi="Times New Roman" w:cs="Times New Roman"/>
          <w:sz w:val="24"/>
          <w:szCs w:val="24"/>
        </w:rPr>
        <w:t>I know my mountain breezes</w:t>
      </w:r>
    </w:p>
    <w:p w14:paraId="7B8FFE89" w14:textId="77777777" w:rsidR="004F3D91" w:rsidRPr="004F3D91" w:rsidRDefault="004F3D91" w:rsidP="004F3D91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F3D91">
        <w:rPr>
          <w:rFonts w:ascii="Times New Roman" w:eastAsia="Times New Roman" w:hAnsi="Times New Roman" w:cs="Times New Roman"/>
          <w:sz w:val="24"/>
          <w:szCs w:val="24"/>
        </w:rPr>
        <w:t>Enchant and soothe thee still—</w:t>
      </w:r>
    </w:p>
    <w:p w14:paraId="5E24CD09" w14:textId="77777777" w:rsidR="004F3D91" w:rsidRPr="004F3D91" w:rsidRDefault="004F3D91" w:rsidP="004F3D91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F3D91">
        <w:rPr>
          <w:rFonts w:ascii="Times New Roman" w:eastAsia="Times New Roman" w:hAnsi="Times New Roman" w:cs="Times New Roman"/>
          <w:sz w:val="24"/>
          <w:szCs w:val="24"/>
        </w:rPr>
        <w:t>I know my sunshine pleases</w:t>
      </w:r>
    </w:p>
    <w:p w14:paraId="44DAACDC" w14:textId="77777777" w:rsidR="004F3D91" w:rsidRPr="004F3D91" w:rsidRDefault="004F3D91" w:rsidP="004F3D91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F3D91">
        <w:rPr>
          <w:rFonts w:ascii="Times New Roman" w:eastAsia="Times New Roman" w:hAnsi="Times New Roman" w:cs="Times New Roman"/>
          <w:sz w:val="24"/>
          <w:szCs w:val="24"/>
        </w:rPr>
        <w:t>Despite thy wayward will.</w:t>
      </w:r>
    </w:p>
    <w:p w14:paraId="14263E8E" w14:textId="77777777" w:rsidR="004F3D91" w:rsidRPr="004F3D91" w:rsidRDefault="004F3D91" w:rsidP="004F3D91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14:paraId="1A3A7DC4" w14:textId="77777777" w:rsidR="004F3D91" w:rsidRPr="004F3D91" w:rsidRDefault="004F3D91" w:rsidP="004F3D91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F3D91">
        <w:rPr>
          <w:rFonts w:ascii="Times New Roman" w:eastAsia="Times New Roman" w:hAnsi="Times New Roman" w:cs="Times New Roman"/>
          <w:sz w:val="24"/>
          <w:szCs w:val="24"/>
        </w:rPr>
        <w:t>When day with evening blending</w:t>
      </w:r>
    </w:p>
    <w:p w14:paraId="50F79A2D" w14:textId="77777777" w:rsidR="004F3D91" w:rsidRPr="004F3D91" w:rsidRDefault="004F3D91" w:rsidP="004F3D91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F3D91">
        <w:rPr>
          <w:rFonts w:ascii="Times New Roman" w:eastAsia="Times New Roman" w:hAnsi="Times New Roman" w:cs="Times New Roman"/>
          <w:sz w:val="24"/>
          <w:szCs w:val="24"/>
        </w:rPr>
        <w:t>Sinks from the summer sky,</w:t>
      </w:r>
    </w:p>
    <w:p w14:paraId="45E27F3F" w14:textId="77777777" w:rsidR="004F3D91" w:rsidRPr="004F3D91" w:rsidRDefault="004F3D91" w:rsidP="004F3D91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F3D91">
        <w:rPr>
          <w:rFonts w:ascii="Times New Roman" w:eastAsia="Times New Roman" w:hAnsi="Times New Roman" w:cs="Times New Roman"/>
          <w:sz w:val="24"/>
          <w:szCs w:val="24"/>
        </w:rPr>
        <w:t>I’ve seen thy spirit bending</w:t>
      </w:r>
    </w:p>
    <w:p w14:paraId="1D3877FE" w14:textId="77777777" w:rsidR="004F3D91" w:rsidRPr="004F3D91" w:rsidRDefault="004F3D91" w:rsidP="004F3D91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F3D91">
        <w:rPr>
          <w:rFonts w:ascii="Times New Roman" w:eastAsia="Times New Roman" w:hAnsi="Times New Roman" w:cs="Times New Roman"/>
          <w:sz w:val="24"/>
          <w:szCs w:val="24"/>
        </w:rPr>
        <w:t>In fond idolatry.</w:t>
      </w:r>
    </w:p>
    <w:p w14:paraId="1A601887" w14:textId="77777777" w:rsidR="004F3D91" w:rsidRPr="004F3D91" w:rsidRDefault="004F3D91" w:rsidP="004F3D91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14:paraId="7399B0EE" w14:textId="77777777" w:rsidR="004F3D91" w:rsidRPr="004F3D91" w:rsidRDefault="004F3D91" w:rsidP="004F3D91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F3D91">
        <w:rPr>
          <w:rFonts w:ascii="Times New Roman" w:eastAsia="Times New Roman" w:hAnsi="Times New Roman" w:cs="Times New Roman"/>
          <w:sz w:val="24"/>
          <w:szCs w:val="24"/>
        </w:rPr>
        <w:t>I’ve watched thee every hour;</w:t>
      </w:r>
    </w:p>
    <w:p w14:paraId="6A259C02" w14:textId="77777777" w:rsidR="004F3D91" w:rsidRPr="004F3D91" w:rsidRDefault="004F3D91" w:rsidP="004F3D91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F3D91">
        <w:rPr>
          <w:rFonts w:ascii="Times New Roman" w:eastAsia="Times New Roman" w:hAnsi="Times New Roman" w:cs="Times New Roman"/>
          <w:sz w:val="24"/>
          <w:szCs w:val="24"/>
        </w:rPr>
        <w:t>I know my mighty sway,</w:t>
      </w:r>
    </w:p>
    <w:p w14:paraId="3FDEFB2D" w14:textId="77777777" w:rsidR="004F3D91" w:rsidRPr="004F3D91" w:rsidRDefault="004F3D91" w:rsidP="004F3D91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F3D91">
        <w:rPr>
          <w:rFonts w:ascii="Times New Roman" w:eastAsia="Times New Roman" w:hAnsi="Times New Roman" w:cs="Times New Roman"/>
          <w:sz w:val="24"/>
          <w:szCs w:val="24"/>
        </w:rPr>
        <w:t>I know my magic power</w:t>
      </w:r>
    </w:p>
    <w:p w14:paraId="6856D040" w14:textId="77777777" w:rsidR="004F3D91" w:rsidRPr="004F3D91" w:rsidRDefault="004F3D91" w:rsidP="004F3D91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F3D91">
        <w:rPr>
          <w:rFonts w:ascii="Times New Roman" w:eastAsia="Times New Roman" w:hAnsi="Times New Roman" w:cs="Times New Roman"/>
          <w:sz w:val="24"/>
          <w:szCs w:val="24"/>
        </w:rPr>
        <w:t>To drive thy griefs away.</w:t>
      </w:r>
    </w:p>
    <w:p w14:paraId="65801E75" w14:textId="77777777" w:rsidR="004F3D91" w:rsidRPr="004F3D91" w:rsidRDefault="004F3D91" w:rsidP="004F3D91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14:paraId="7F1D6E54" w14:textId="77777777" w:rsidR="004F3D91" w:rsidRPr="004F3D91" w:rsidRDefault="004F3D91" w:rsidP="004F3D91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F3D91">
        <w:rPr>
          <w:rFonts w:ascii="Times New Roman" w:eastAsia="Times New Roman" w:hAnsi="Times New Roman" w:cs="Times New Roman"/>
          <w:sz w:val="24"/>
          <w:szCs w:val="24"/>
        </w:rPr>
        <w:t>Few hearts to mortals given</w:t>
      </w:r>
    </w:p>
    <w:p w14:paraId="271E8813" w14:textId="77777777" w:rsidR="004F3D91" w:rsidRPr="004F3D91" w:rsidRDefault="004F3D91" w:rsidP="004F3D91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F3D91">
        <w:rPr>
          <w:rFonts w:ascii="Times New Roman" w:eastAsia="Times New Roman" w:hAnsi="Times New Roman" w:cs="Times New Roman"/>
          <w:sz w:val="24"/>
          <w:szCs w:val="24"/>
        </w:rPr>
        <w:t>On earth so wildly pine;</w:t>
      </w:r>
    </w:p>
    <w:p w14:paraId="5957089C" w14:textId="77777777" w:rsidR="004F3D91" w:rsidRPr="004F3D91" w:rsidRDefault="004F3D91" w:rsidP="004F3D91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F3D91">
        <w:rPr>
          <w:rFonts w:ascii="Times New Roman" w:eastAsia="Times New Roman" w:hAnsi="Times New Roman" w:cs="Times New Roman"/>
          <w:sz w:val="24"/>
          <w:szCs w:val="24"/>
        </w:rPr>
        <w:t>Yet none would ask a heaven</w:t>
      </w:r>
    </w:p>
    <w:p w14:paraId="7AF21BFD" w14:textId="77777777" w:rsidR="004F3D91" w:rsidRPr="004F3D91" w:rsidRDefault="004F3D91" w:rsidP="004F3D91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F3D91">
        <w:rPr>
          <w:rFonts w:ascii="Times New Roman" w:eastAsia="Times New Roman" w:hAnsi="Times New Roman" w:cs="Times New Roman"/>
          <w:sz w:val="24"/>
          <w:szCs w:val="24"/>
        </w:rPr>
        <w:t>More like this earth than thine.</w:t>
      </w:r>
    </w:p>
    <w:p w14:paraId="3528B884" w14:textId="77777777" w:rsidR="004F3D91" w:rsidRPr="004F3D91" w:rsidRDefault="004F3D91" w:rsidP="004F3D91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14:paraId="763B6050" w14:textId="77777777" w:rsidR="004F3D91" w:rsidRPr="004F3D91" w:rsidRDefault="004F3D91" w:rsidP="004F3D91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F3D91">
        <w:rPr>
          <w:rFonts w:ascii="Times New Roman" w:eastAsia="Times New Roman" w:hAnsi="Times New Roman" w:cs="Times New Roman"/>
          <w:sz w:val="24"/>
          <w:szCs w:val="24"/>
        </w:rPr>
        <w:t>Then let my winds caress thee;</w:t>
      </w:r>
    </w:p>
    <w:p w14:paraId="5EEADE63" w14:textId="77777777" w:rsidR="004F3D91" w:rsidRPr="004F3D91" w:rsidRDefault="004F3D91" w:rsidP="004F3D91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F3D91">
        <w:rPr>
          <w:rFonts w:ascii="Times New Roman" w:eastAsia="Times New Roman" w:hAnsi="Times New Roman" w:cs="Times New Roman"/>
          <w:sz w:val="24"/>
          <w:szCs w:val="24"/>
        </w:rPr>
        <w:t>Thy comrade let me be—</w:t>
      </w:r>
    </w:p>
    <w:p w14:paraId="73626995" w14:textId="77777777" w:rsidR="004F3D91" w:rsidRPr="004F3D91" w:rsidRDefault="004F3D91" w:rsidP="004F3D91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F3D91">
        <w:rPr>
          <w:rFonts w:ascii="Times New Roman" w:eastAsia="Times New Roman" w:hAnsi="Times New Roman" w:cs="Times New Roman"/>
          <w:sz w:val="24"/>
          <w:szCs w:val="24"/>
        </w:rPr>
        <w:t>Since nought beside can bless thee,</w:t>
      </w:r>
    </w:p>
    <w:p w14:paraId="21796F5E" w14:textId="77777777" w:rsidR="004F3D91" w:rsidRPr="004F3D91" w:rsidRDefault="004F3D91" w:rsidP="004F3D91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F3D91">
        <w:rPr>
          <w:rFonts w:ascii="Times New Roman" w:eastAsia="Times New Roman" w:hAnsi="Times New Roman" w:cs="Times New Roman"/>
          <w:sz w:val="24"/>
          <w:szCs w:val="24"/>
        </w:rPr>
        <w:t>Return and dwell with me.</w:t>
      </w:r>
    </w:p>
    <w:p w14:paraId="14F96536" w14:textId="0CD2A0E2" w:rsidR="00C527AB" w:rsidRDefault="00A60C3C"/>
    <w:p w14:paraId="0772A2D2" w14:textId="60B831B3" w:rsidR="004D3679" w:rsidRDefault="004D3679"/>
    <w:p w14:paraId="15579538" w14:textId="5C043C1D" w:rsidR="004D3679" w:rsidRDefault="004D3679"/>
    <w:p w14:paraId="29831C46" w14:textId="25E066F3" w:rsidR="004D3679" w:rsidRDefault="004D3679"/>
    <w:p w14:paraId="2CDA30A0" w14:textId="77777777" w:rsidR="004D3679" w:rsidRDefault="004D3679"/>
    <w:p w14:paraId="5CBFE97C" w14:textId="77777777" w:rsidR="004D3679" w:rsidRPr="004D3679" w:rsidRDefault="004D3679" w:rsidP="004D36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D36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Love and Friendship </w:t>
      </w:r>
    </w:p>
    <w:p w14:paraId="7C3E537E" w14:textId="77777777" w:rsidR="004D3679" w:rsidRPr="004D3679" w:rsidRDefault="004D3679" w:rsidP="004D3679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D3679">
        <w:rPr>
          <w:rFonts w:ascii="Times New Roman" w:eastAsia="Times New Roman" w:hAnsi="Times New Roman" w:cs="Times New Roman"/>
          <w:sz w:val="24"/>
          <w:szCs w:val="24"/>
        </w:rPr>
        <w:t xml:space="preserve">Love is like the wild rose-briar, </w:t>
      </w:r>
    </w:p>
    <w:p w14:paraId="7E15F1E5" w14:textId="77777777" w:rsidR="004D3679" w:rsidRPr="004D3679" w:rsidRDefault="004D3679" w:rsidP="004D3679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D3679">
        <w:rPr>
          <w:rFonts w:ascii="Times New Roman" w:eastAsia="Times New Roman" w:hAnsi="Times New Roman" w:cs="Times New Roman"/>
          <w:sz w:val="24"/>
          <w:szCs w:val="24"/>
        </w:rPr>
        <w:t xml:space="preserve">Friendship like the holly-tree— </w:t>
      </w:r>
    </w:p>
    <w:p w14:paraId="2AEDD867" w14:textId="77777777" w:rsidR="004D3679" w:rsidRPr="004D3679" w:rsidRDefault="004D3679" w:rsidP="004D3679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D3679">
        <w:rPr>
          <w:rFonts w:ascii="Times New Roman" w:eastAsia="Times New Roman" w:hAnsi="Times New Roman" w:cs="Times New Roman"/>
          <w:sz w:val="24"/>
          <w:szCs w:val="24"/>
        </w:rPr>
        <w:t xml:space="preserve">The holly is dark when the rose-briar blooms </w:t>
      </w:r>
    </w:p>
    <w:p w14:paraId="0193A4CA" w14:textId="77777777" w:rsidR="004D3679" w:rsidRPr="004D3679" w:rsidRDefault="004D3679" w:rsidP="004D3679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D3679">
        <w:rPr>
          <w:rFonts w:ascii="Times New Roman" w:eastAsia="Times New Roman" w:hAnsi="Times New Roman" w:cs="Times New Roman"/>
          <w:sz w:val="24"/>
          <w:szCs w:val="24"/>
        </w:rPr>
        <w:t xml:space="preserve">But which will bloom most constantly? </w:t>
      </w:r>
    </w:p>
    <w:p w14:paraId="182583CC" w14:textId="77777777" w:rsidR="004D3679" w:rsidRPr="004D3679" w:rsidRDefault="004D3679" w:rsidP="004D3679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14:paraId="723DD53E" w14:textId="77777777" w:rsidR="004D3679" w:rsidRPr="004D3679" w:rsidRDefault="004D3679" w:rsidP="004D3679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D3679">
        <w:rPr>
          <w:rFonts w:ascii="Times New Roman" w:eastAsia="Times New Roman" w:hAnsi="Times New Roman" w:cs="Times New Roman"/>
          <w:sz w:val="24"/>
          <w:szCs w:val="24"/>
        </w:rPr>
        <w:t xml:space="preserve">The wild rose-briar is sweet in spring, </w:t>
      </w:r>
    </w:p>
    <w:p w14:paraId="492A9057" w14:textId="77777777" w:rsidR="004D3679" w:rsidRPr="004D3679" w:rsidRDefault="004D3679" w:rsidP="004D3679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D3679">
        <w:rPr>
          <w:rFonts w:ascii="Times New Roman" w:eastAsia="Times New Roman" w:hAnsi="Times New Roman" w:cs="Times New Roman"/>
          <w:sz w:val="24"/>
          <w:szCs w:val="24"/>
        </w:rPr>
        <w:t xml:space="preserve">Its summer blossoms scent the air; </w:t>
      </w:r>
    </w:p>
    <w:p w14:paraId="00F02F8D" w14:textId="77777777" w:rsidR="004D3679" w:rsidRPr="004D3679" w:rsidRDefault="004D3679" w:rsidP="004D3679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D3679">
        <w:rPr>
          <w:rFonts w:ascii="Times New Roman" w:eastAsia="Times New Roman" w:hAnsi="Times New Roman" w:cs="Times New Roman"/>
          <w:sz w:val="24"/>
          <w:szCs w:val="24"/>
        </w:rPr>
        <w:t xml:space="preserve">Yet wait till winter comes again </w:t>
      </w:r>
    </w:p>
    <w:p w14:paraId="195CF4D0" w14:textId="77777777" w:rsidR="004D3679" w:rsidRPr="004D3679" w:rsidRDefault="004D3679" w:rsidP="004D3679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D3679">
        <w:rPr>
          <w:rFonts w:ascii="Times New Roman" w:eastAsia="Times New Roman" w:hAnsi="Times New Roman" w:cs="Times New Roman"/>
          <w:sz w:val="24"/>
          <w:szCs w:val="24"/>
        </w:rPr>
        <w:t xml:space="preserve">And who will call the wild-briar fair? </w:t>
      </w:r>
    </w:p>
    <w:p w14:paraId="1E289912" w14:textId="77777777" w:rsidR="004D3679" w:rsidRPr="004D3679" w:rsidRDefault="004D3679" w:rsidP="004D3679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14:paraId="16850DCA" w14:textId="77777777" w:rsidR="004D3679" w:rsidRPr="004D3679" w:rsidRDefault="004D3679" w:rsidP="004D3679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D3679">
        <w:rPr>
          <w:rFonts w:ascii="Times New Roman" w:eastAsia="Times New Roman" w:hAnsi="Times New Roman" w:cs="Times New Roman"/>
          <w:sz w:val="24"/>
          <w:szCs w:val="24"/>
        </w:rPr>
        <w:t xml:space="preserve">Then scorn the silly rose-wreath now </w:t>
      </w:r>
    </w:p>
    <w:p w14:paraId="096EA9BC" w14:textId="77777777" w:rsidR="004D3679" w:rsidRPr="004D3679" w:rsidRDefault="004D3679" w:rsidP="004D3679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D3679">
        <w:rPr>
          <w:rFonts w:ascii="Times New Roman" w:eastAsia="Times New Roman" w:hAnsi="Times New Roman" w:cs="Times New Roman"/>
          <w:sz w:val="24"/>
          <w:szCs w:val="24"/>
        </w:rPr>
        <w:t xml:space="preserve">And deck thee with the holly’s sheen, </w:t>
      </w:r>
    </w:p>
    <w:p w14:paraId="7572349F" w14:textId="77777777" w:rsidR="004D3679" w:rsidRPr="004D3679" w:rsidRDefault="004D3679" w:rsidP="004D3679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D3679">
        <w:rPr>
          <w:rFonts w:ascii="Times New Roman" w:eastAsia="Times New Roman" w:hAnsi="Times New Roman" w:cs="Times New Roman"/>
          <w:sz w:val="24"/>
          <w:szCs w:val="24"/>
        </w:rPr>
        <w:t xml:space="preserve">That when December blights thy brow </w:t>
      </w:r>
    </w:p>
    <w:p w14:paraId="3959BD79" w14:textId="77777777" w:rsidR="004D3679" w:rsidRPr="004D3679" w:rsidRDefault="004D3679" w:rsidP="004D3679">
      <w:pPr>
        <w:spacing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D3679">
        <w:rPr>
          <w:rFonts w:ascii="Times New Roman" w:eastAsia="Times New Roman" w:hAnsi="Times New Roman" w:cs="Times New Roman"/>
          <w:sz w:val="24"/>
          <w:szCs w:val="24"/>
        </w:rPr>
        <w:t>He still may leave thy garland green.</w:t>
      </w:r>
    </w:p>
    <w:p w14:paraId="6138C19D" w14:textId="49883461" w:rsidR="004D3679" w:rsidRDefault="004D3679"/>
    <w:p w14:paraId="122846A3" w14:textId="77777777" w:rsidR="004D3679" w:rsidRDefault="004D3679" w:rsidP="004D3679">
      <w:pPr>
        <w:pStyle w:val="Heading1"/>
      </w:pPr>
      <w:r>
        <w:t>I'm Happiest When Most Away</w:t>
      </w:r>
    </w:p>
    <w:p w14:paraId="6F35D0C2" w14:textId="77777777" w:rsidR="004D3679" w:rsidRDefault="004D3679" w:rsidP="004D3679"/>
    <w:p w14:paraId="6ACF1A75" w14:textId="272284E6" w:rsidR="004D3679" w:rsidRDefault="004D3679" w:rsidP="004D3679">
      <w:pPr>
        <w:pStyle w:val="NormalWeb"/>
        <w:widowControl w:val="0"/>
        <w:spacing w:after="0" w:afterAutospacing="0"/>
      </w:pPr>
      <w:r>
        <w:t>I'm happiest when most away</w:t>
      </w:r>
      <w:r>
        <w:br/>
        <w:t>I can bear my soul from its home of clay</w:t>
      </w:r>
      <w:r>
        <w:br/>
        <w:t>On a windy night when the moon is bright</w:t>
      </w:r>
      <w:r>
        <w:br/>
        <w:t>And the eye can wander through worlds of light—</w:t>
      </w:r>
    </w:p>
    <w:p w14:paraId="2636DD90" w14:textId="77777777" w:rsidR="004D3679" w:rsidRDefault="004D3679" w:rsidP="004D3679">
      <w:pPr>
        <w:widowControl w:val="0"/>
        <w:spacing w:line="240" w:lineRule="auto"/>
      </w:pPr>
    </w:p>
    <w:p w14:paraId="0F672D69" w14:textId="2CA9C605" w:rsidR="004D3679" w:rsidRDefault="004D3679" w:rsidP="004D3679">
      <w:pPr>
        <w:pStyle w:val="NormalWeb"/>
        <w:widowControl w:val="0"/>
        <w:spacing w:after="0" w:afterAutospacing="0"/>
      </w:pPr>
      <w:r>
        <w:t>When I am not and none beside—</w:t>
      </w:r>
      <w:r>
        <w:br/>
        <w:t>Nor earth nor sea nor cloudless sky—</w:t>
      </w:r>
      <w:r>
        <w:br/>
        <w:t>But only spirit wandering wide</w:t>
      </w:r>
      <w:r>
        <w:br/>
        <w:t>Through infinite immensity.</w:t>
      </w:r>
    </w:p>
    <w:p w14:paraId="094E474E" w14:textId="77777777" w:rsidR="004D3679" w:rsidRDefault="004D3679" w:rsidP="004D3679">
      <w:pPr>
        <w:widowControl w:val="0"/>
        <w:spacing w:line="240" w:lineRule="auto"/>
      </w:pPr>
    </w:p>
    <w:sectPr w:rsidR="004D3679" w:rsidSect="004D367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91"/>
    <w:rsid w:val="000446D1"/>
    <w:rsid w:val="004110B4"/>
    <w:rsid w:val="004D3679"/>
    <w:rsid w:val="004F3D91"/>
    <w:rsid w:val="00982C19"/>
    <w:rsid w:val="00A6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FAA3B"/>
  <w15:chartTrackingRefBased/>
  <w15:docId w15:val="{0B1A769C-F275-40F1-A10E-2A1C54D5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3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6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36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D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4F3D91"/>
  </w:style>
  <w:style w:type="character" w:styleId="Hyperlink">
    <w:name w:val="Hyperlink"/>
    <w:basedOn w:val="DefaultParagraphFont"/>
    <w:uiPriority w:val="99"/>
    <w:semiHidden/>
    <w:unhideWhenUsed/>
    <w:rsid w:val="004F3D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6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367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4D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 Silverman</dc:creator>
  <cp:keywords/>
  <dc:description/>
  <cp:lastModifiedBy>Silverman, Matthew</cp:lastModifiedBy>
  <cp:revision>2</cp:revision>
  <dcterms:created xsi:type="dcterms:W3CDTF">2019-10-21T12:35:00Z</dcterms:created>
  <dcterms:modified xsi:type="dcterms:W3CDTF">2019-10-21T12:35:00Z</dcterms:modified>
</cp:coreProperties>
</file>