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BE51" w14:textId="0456CF5F" w:rsidR="00861CAC" w:rsidRDefault="00CA4F28" w:rsidP="00CA4F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Rubric Checklist for Essay </w:t>
      </w:r>
      <w:r w:rsidR="00CA0D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17D5">
        <w:rPr>
          <w:rFonts w:ascii="Times New Roman" w:hAnsi="Times New Roman" w:cs="Times New Roman"/>
          <w:b/>
          <w:sz w:val="28"/>
          <w:szCs w:val="28"/>
        </w:rPr>
        <w:t>Descriptive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D20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 points or 1</w:t>
      </w:r>
      <w:r w:rsidR="000D20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%)</w:t>
      </w:r>
    </w:p>
    <w:p w14:paraId="6C00F94D" w14:textId="6D7047AE" w:rsidR="00133492" w:rsidRDefault="00133492" w:rsidP="001334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Word Count (min </w:t>
      </w:r>
      <w:r w:rsidR="00CA0DAC">
        <w:rPr>
          <w:rFonts w:ascii="Times New Roman" w:hAnsi="Times New Roman" w:cs="Times New Roman"/>
          <w:b/>
          <w:sz w:val="28"/>
          <w:szCs w:val="28"/>
        </w:rPr>
        <w:t>90</w:t>
      </w:r>
      <w:r w:rsidRPr="005B17D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A0DA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D20B1">
        <w:rPr>
          <w:rFonts w:ascii="Times New Roman" w:hAnsi="Times New Roman" w:cs="Times New Roman"/>
          <w:color w:val="FF0000"/>
          <w:sz w:val="28"/>
          <w:szCs w:val="28"/>
        </w:rPr>
        <w:t>/100 words</w:t>
      </w:r>
    </w:p>
    <w:p w14:paraId="7C68E625" w14:textId="0B1BAF3A" w:rsidR="00CA4F28" w:rsidRDefault="00CA4F28" w:rsidP="00CA4F2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Intro:</w:t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0D20B1">
        <w:rPr>
          <w:rFonts w:ascii="Times New Roman" w:hAnsi="Times New Roman" w:cs="Times New Roman"/>
          <w:b/>
          <w:sz w:val="28"/>
          <w:szCs w:val="28"/>
        </w:rPr>
        <w:t xml:space="preserve"> (hook, background, thesis)</w:t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CA0DA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D20B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14:paraId="5F521E4A" w14:textId="77777777" w:rsidR="00CA4F28" w:rsidRDefault="005B17D5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Hook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</w:p>
    <w:p w14:paraId="4E48B33A" w14:textId="6EF2A7A9" w:rsidR="000D20B1" w:rsidRDefault="000D20B1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Background/Set Up</w:t>
      </w:r>
    </w:p>
    <w:p w14:paraId="6C60D8AB" w14:textId="5AD15125" w:rsidR="005B17D5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Transition &amp; Thesis (specific, </w:t>
      </w:r>
      <w:r w:rsidR="000D20B1">
        <w:rPr>
          <w:rFonts w:ascii="Times New Roman" w:hAnsi="Times New Roman" w:cs="Times New Roman"/>
          <w:sz w:val="28"/>
          <w:szCs w:val="28"/>
        </w:rPr>
        <w:t xml:space="preserve">focused, </w:t>
      </w:r>
      <w:r>
        <w:rPr>
          <w:rFonts w:ascii="Times New Roman" w:hAnsi="Times New Roman" w:cs="Times New Roman"/>
          <w:sz w:val="28"/>
          <w:szCs w:val="28"/>
        </w:rPr>
        <w:t xml:space="preserve">detailed, previews </w:t>
      </w:r>
      <w:r w:rsidR="00133492">
        <w:rPr>
          <w:rFonts w:ascii="Times New Roman" w:hAnsi="Times New Roman" w:cs="Times New Roman"/>
          <w:sz w:val="28"/>
          <w:szCs w:val="28"/>
        </w:rPr>
        <w:t>paper</w:t>
      </w:r>
      <w:r w:rsidR="00133492" w:rsidRPr="005B17D5">
        <w:rPr>
          <w:rFonts w:ascii="Times New Roman" w:hAnsi="Times New Roman" w:cs="Times New Roman"/>
          <w:sz w:val="28"/>
          <w:szCs w:val="28"/>
        </w:rPr>
        <w:t xml:space="preserve"> </w:t>
      </w:r>
      <w:r w:rsidR="00133492">
        <w:rPr>
          <w:rFonts w:ascii="Times New Roman" w:hAnsi="Times New Roman" w:cs="Times New Roman"/>
          <w:sz w:val="28"/>
          <w:szCs w:val="28"/>
        </w:rPr>
        <w:t>&amp;</w:t>
      </w:r>
      <w:r w:rsidR="005B17D5">
        <w:rPr>
          <w:rFonts w:ascii="Times New Roman" w:hAnsi="Times New Roman" w:cs="Times New Roman"/>
          <w:sz w:val="28"/>
          <w:szCs w:val="28"/>
        </w:rPr>
        <w:t xml:space="preserve"> no </w:t>
      </w:r>
    </w:p>
    <w:p w14:paraId="5A650584" w14:textId="067759D1" w:rsidR="00441B23" w:rsidRDefault="005B17D5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announcing </w:t>
      </w:r>
    </w:p>
    <w:p w14:paraId="70917A48" w14:textId="63F482FC" w:rsidR="00133492" w:rsidRDefault="00CA4F28" w:rsidP="001334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Body (Examples):</w:t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>0pts</w:t>
      </w:r>
    </w:p>
    <w:p w14:paraId="180D1A7D" w14:textId="77777777" w:rsidR="00133492" w:rsidRDefault="00133492" w:rsidP="005B1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Sentences avoid facts, quotes, or questions </w:t>
      </w:r>
    </w:p>
    <w:p w14:paraId="49BDEA7A" w14:textId="77777777" w:rsidR="005B17D5" w:rsidRDefault="005B17D5" w:rsidP="005B1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obvious facts and vague words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D92596" w14:textId="77777777"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Reader Questions Anticipated &amp; Explained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683A81C" w14:textId="77777777" w:rsidR="00133492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 Var</w:t>
      </w:r>
      <w:r w:rsidR="00133492">
        <w:rPr>
          <w:rFonts w:ascii="Times New Roman" w:hAnsi="Times New Roman" w:cs="Times New Roman"/>
          <w:sz w:val="28"/>
          <w:szCs w:val="28"/>
        </w:rPr>
        <w:t>iation</w:t>
      </w:r>
    </w:p>
    <w:p w14:paraId="43D511FD" w14:textId="77777777" w:rsidR="00133492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</w:t>
      </w:r>
      <w:r w:rsidR="00133492">
        <w:rPr>
          <w:rFonts w:ascii="Times New Roman" w:hAnsi="Times New Roman" w:cs="Times New Roman"/>
          <w:sz w:val="28"/>
          <w:szCs w:val="28"/>
        </w:rPr>
        <w:t>itions</w:t>
      </w:r>
    </w:p>
    <w:p w14:paraId="601FEC40" w14:textId="532EAB57" w:rsidR="005714B0" w:rsidRPr="005714B0" w:rsidRDefault="005714B0" w:rsidP="0013349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714B0">
        <w:rPr>
          <w:rFonts w:ascii="Times New Roman" w:hAnsi="Times New Roman" w:cs="Times New Roman"/>
          <w:b/>
          <w:sz w:val="28"/>
          <w:szCs w:val="28"/>
        </w:rPr>
        <w:t>4 Types of Description</w:t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>0pts</w:t>
      </w:r>
    </w:p>
    <w:p w14:paraId="43B74F2E" w14:textId="77777777" w:rsidR="005714B0" w:rsidRPr="005714B0" w:rsidRDefault="005714B0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 xml:space="preserve">Avoids </w:t>
      </w:r>
      <w:r>
        <w:rPr>
          <w:rFonts w:ascii="Times New Roman" w:hAnsi="Times New Roman" w:cs="Times New Roman"/>
          <w:sz w:val="28"/>
          <w:szCs w:val="28"/>
        </w:rPr>
        <w:t>empty filler words</w:t>
      </w:r>
      <w:r w:rsidRPr="005714B0">
        <w:rPr>
          <w:rFonts w:ascii="Times New Roman" w:hAnsi="Times New Roman" w:cs="Times New Roman"/>
          <w:sz w:val="28"/>
          <w:szCs w:val="28"/>
        </w:rPr>
        <w:t xml:space="preserve"> (i.e. got, kind of, type of, sort of, seem like)</w:t>
      </w:r>
      <w:r w:rsidRPr="005714B0">
        <w:rPr>
          <w:rFonts w:ascii="Times New Roman" w:hAnsi="Times New Roman" w:cs="Times New Roman"/>
          <w:sz w:val="28"/>
          <w:szCs w:val="28"/>
        </w:rPr>
        <w:tab/>
      </w:r>
    </w:p>
    <w:p w14:paraId="6A65822F" w14:textId="77777777" w:rsidR="005714B0" w:rsidRPr="005714B0" w:rsidRDefault="005714B0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>Active over Passive (</w:t>
      </w:r>
      <w:r>
        <w:rPr>
          <w:rFonts w:ascii="Times New Roman" w:hAnsi="Times New Roman" w:cs="Times New Roman"/>
          <w:sz w:val="28"/>
          <w:szCs w:val="28"/>
        </w:rPr>
        <w:t>He walks home vs He is walking home</w:t>
      </w:r>
      <w:r w:rsidRPr="005714B0">
        <w:rPr>
          <w:rFonts w:ascii="Times New Roman" w:hAnsi="Times New Roman" w:cs="Times New Roman"/>
          <w:sz w:val="28"/>
          <w:szCs w:val="28"/>
        </w:rPr>
        <w:t>)</w:t>
      </w:r>
    </w:p>
    <w:p w14:paraId="5340232F" w14:textId="67D013DF" w:rsidR="005714B0" w:rsidRPr="005714B0" w:rsidRDefault="005714B0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>Metaphors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5714B0">
        <w:rPr>
          <w:rFonts w:ascii="Times New Roman" w:hAnsi="Times New Roman" w:cs="Times New Roman"/>
          <w:sz w:val="28"/>
          <w:szCs w:val="28"/>
        </w:rPr>
        <w:t>Similes</w:t>
      </w:r>
      <w:r w:rsidR="005B17D5">
        <w:rPr>
          <w:rFonts w:ascii="Times New Roman" w:hAnsi="Times New Roman" w:cs="Times New Roman"/>
          <w:sz w:val="28"/>
          <w:szCs w:val="28"/>
        </w:rPr>
        <w:t xml:space="preserve"> (</w:t>
      </w:r>
      <w:r w:rsidR="005B17D5" w:rsidRPr="005B17D5">
        <w:rPr>
          <w:rFonts w:ascii="Times New Roman" w:hAnsi="Times New Roman" w:cs="Times New Roman"/>
          <w:b/>
          <w:sz w:val="28"/>
          <w:szCs w:val="28"/>
        </w:rPr>
        <w:t xml:space="preserve">min </w:t>
      </w:r>
      <w:r w:rsidR="000D20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avoid</w:t>
      </w:r>
      <w:r w:rsidRPr="005714B0">
        <w:rPr>
          <w:rFonts w:ascii="Times New Roman" w:hAnsi="Times New Roman" w:cs="Times New Roman"/>
          <w:sz w:val="28"/>
          <w:szCs w:val="28"/>
        </w:rPr>
        <w:t xml:space="preserve"> hyperbole and cliché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92A14E" w14:textId="77777777" w:rsidR="005714B0" w:rsidRDefault="005714B0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>Descriptive Adjectives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14B0">
        <w:rPr>
          <w:rFonts w:ascii="Times New Roman" w:hAnsi="Times New Roman" w:cs="Times New Roman"/>
          <w:sz w:val="28"/>
          <w:szCs w:val="28"/>
        </w:rPr>
        <w:t>avoids vague, abstract words not supported</w:t>
      </w:r>
    </w:p>
    <w:p w14:paraId="3A43285E" w14:textId="7CB3A4D0" w:rsidR="00B5342E" w:rsidRDefault="005714B0" w:rsidP="005714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 xml:space="preserve">by what you mean like beautiful, lovely, ugly, good, </w:t>
      </w:r>
      <w:r w:rsidR="000D20B1">
        <w:rPr>
          <w:rFonts w:ascii="Times New Roman" w:hAnsi="Times New Roman" w:cs="Times New Roman"/>
          <w:sz w:val="28"/>
          <w:szCs w:val="28"/>
        </w:rPr>
        <w:t xml:space="preserve">scary, messy, </w:t>
      </w:r>
      <w:r w:rsidRPr="005714B0">
        <w:rPr>
          <w:rFonts w:ascii="Times New Roman" w:hAnsi="Times New Roman" w:cs="Times New Roman"/>
          <w:sz w:val="28"/>
          <w:szCs w:val="28"/>
        </w:rPr>
        <w:t>nice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7081BB" w14:textId="77777777" w:rsidR="005714B0" w:rsidRPr="005714B0" w:rsidRDefault="00B5342E" w:rsidP="00B53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5 senses</w:t>
      </w:r>
      <w:r w:rsidR="005714B0">
        <w:rPr>
          <w:rFonts w:ascii="Times New Roman" w:hAnsi="Times New Roman" w:cs="Times New Roman"/>
          <w:sz w:val="28"/>
          <w:szCs w:val="28"/>
        </w:rPr>
        <w:tab/>
      </w:r>
    </w:p>
    <w:p w14:paraId="202DA5C6" w14:textId="77777777" w:rsidR="005B17D5" w:rsidRDefault="005714B0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B0">
        <w:rPr>
          <w:rFonts w:ascii="Times New Roman" w:hAnsi="Times New Roman" w:cs="Times New Roman"/>
          <w:sz w:val="28"/>
          <w:szCs w:val="28"/>
        </w:rPr>
        <w:t>6 questions words answered</w:t>
      </w:r>
      <w:r>
        <w:rPr>
          <w:rFonts w:ascii="Times New Roman" w:hAnsi="Times New Roman" w:cs="Times New Roman"/>
          <w:sz w:val="28"/>
          <w:szCs w:val="28"/>
        </w:rPr>
        <w:t xml:space="preserve"> (including names, dates, places) </w:t>
      </w:r>
      <w:r w:rsidR="00133492">
        <w:rPr>
          <w:rFonts w:ascii="Times New Roman" w:hAnsi="Times New Roman" w:cs="Times New Roman"/>
          <w:sz w:val="28"/>
          <w:szCs w:val="28"/>
        </w:rPr>
        <w:tab/>
      </w:r>
    </w:p>
    <w:p w14:paraId="123D514F" w14:textId="256E2471" w:rsidR="005714B0" w:rsidRPr="005714B0" w:rsidRDefault="005B17D5" w:rsidP="0057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Focus on actually describing a </w:t>
      </w:r>
      <w:r w:rsidR="000D20B1" w:rsidRPr="000D20B1">
        <w:rPr>
          <w:rFonts w:ascii="Times New Roman" w:hAnsi="Times New Roman" w:cs="Times New Roman"/>
          <w:b/>
          <w:bCs/>
          <w:sz w:val="28"/>
          <w:szCs w:val="28"/>
        </w:rPr>
        <w:t>person or</w:t>
      </w:r>
      <w:r w:rsidR="000D20B1">
        <w:rPr>
          <w:rFonts w:ascii="Times New Roman" w:hAnsi="Times New Roman" w:cs="Times New Roman"/>
          <w:sz w:val="28"/>
          <w:szCs w:val="28"/>
        </w:rPr>
        <w:t xml:space="preserve"> </w:t>
      </w:r>
      <w:r w:rsidRPr="005B17D5">
        <w:rPr>
          <w:rFonts w:ascii="Times New Roman" w:hAnsi="Times New Roman" w:cs="Times New Roman"/>
          <w:b/>
          <w:sz w:val="28"/>
          <w:szCs w:val="28"/>
        </w:rPr>
        <w:t xml:space="preserve">place </w:t>
      </w:r>
      <w:r w:rsidR="000D20B1">
        <w:rPr>
          <w:rFonts w:ascii="Times New Roman" w:hAnsi="Times New Roman" w:cs="Times New Roman"/>
          <w:b/>
          <w:sz w:val="28"/>
          <w:szCs w:val="28"/>
        </w:rPr>
        <w:t>or</w:t>
      </w:r>
      <w:r w:rsidRPr="005B17D5">
        <w:rPr>
          <w:rFonts w:ascii="Times New Roman" w:hAnsi="Times New Roman" w:cs="Times New Roman"/>
          <w:b/>
          <w:sz w:val="28"/>
          <w:szCs w:val="28"/>
        </w:rPr>
        <w:t xml:space="preserve"> object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4B0">
        <w:rPr>
          <w:rFonts w:ascii="Times New Roman" w:hAnsi="Times New Roman" w:cs="Times New Roman"/>
          <w:sz w:val="28"/>
          <w:szCs w:val="28"/>
        </w:rPr>
        <w:tab/>
      </w:r>
      <w:r w:rsidR="005714B0">
        <w:rPr>
          <w:rFonts w:ascii="Times New Roman" w:hAnsi="Times New Roman" w:cs="Times New Roman"/>
          <w:sz w:val="28"/>
          <w:szCs w:val="28"/>
        </w:rPr>
        <w:tab/>
      </w:r>
    </w:p>
    <w:p w14:paraId="5564F5E6" w14:textId="77777777" w:rsidR="00CA4F28" w:rsidRDefault="00CA4F28" w:rsidP="005714B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Conclusion:</w:t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b/>
          <w:sz w:val="28"/>
          <w:szCs w:val="28"/>
        </w:rPr>
        <w:tab/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>10pts</w:t>
      </w:r>
    </w:p>
    <w:p w14:paraId="1D3A6D38" w14:textId="77777777"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</w:t>
      </w:r>
      <w:r w:rsidR="00133492">
        <w:rPr>
          <w:rFonts w:ascii="Times New Roman" w:hAnsi="Times New Roman" w:cs="Times New Roman"/>
          <w:sz w:val="28"/>
          <w:szCs w:val="28"/>
        </w:rPr>
        <w:t>n with non-obvious Trans.</w:t>
      </w:r>
      <w:r w:rsidR="00133492">
        <w:rPr>
          <w:rFonts w:ascii="Times New Roman" w:hAnsi="Times New Roman" w:cs="Times New Roman"/>
          <w:sz w:val="28"/>
          <w:szCs w:val="28"/>
        </w:rPr>
        <w:tab/>
      </w:r>
      <w:r w:rsidR="00133492">
        <w:rPr>
          <w:rFonts w:ascii="Times New Roman" w:hAnsi="Times New Roman" w:cs="Times New Roman"/>
          <w:sz w:val="28"/>
          <w:szCs w:val="28"/>
        </w:rPr>
        <w:tab/>
      </w:r>
      <w:r w:rsidR="00133492">
        <w:rPr>
          <w:rFonts w:ascii="Times New Roman" w:hAnsi="Times New Roman" w:cs="Times New Roman"/>
          <w:sz w:val="28"/>
          <w:szCs w:val="28"/>
        </w:rPr>
        <w:tab/>
      </w:r>
      <w:r w:rsidR="00133492">
        <w:rPr>
          <w:rFonts w:ascii="Times New Roman" w:hAnsi="Times New Roman" w:cs="Times New Roman"/>
          <w:sz w:val="28"/>
          <w:szCs w:val="28"/>
        </w:rPr>
        <w:tab/>
      </w:r>
    </w:p>
    <w:p w14:paraId="657CD010" w14:textId="77777777" w:rsidR="009947BF" w:rsidRPr="009947BF" w:rsidRDefault="009947BF" w:rsidP="00CA4F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Purpose is evident and clear</w:t>
      </w:r>
      <w:r w:rsidR="005B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(include in conclusion)</w:t>
      </w:r>
      <w:r w:rsidR="001334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046E409" w14:textId="77777777" w:rsidR="007D0B8C" w:rsidRDefault="007D0B8C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B8C">
        <w:rPr>
          <w:rFonts w:ascii="Times New Roman" w:hAnsi="Times New Roman" w:cs="Times New Roman"/>
          <w:color w:val="000000" w:themeColor="text1"/>
          <w:sz w:val="28"/>
          <w:szCs w:val="28"/>
        </w:rPr>
        <w:t>Avoids new information</w:t>
      </w:r>
      <w:r w:rsidRPr="007D0B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3349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E9670CF" w14:textId="3EF562FC" w:rsidR="001316D3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16D3"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>
        <w:rPr>
          <w:rFonts w:ascii="Times New Roman" w:hAnsi="Times New Roman" w:cs="Times New Roman"/>
          <w:b/>
          <w:sz w:val="28"/>
          <w:szCs w:val="28"/>
        </w:rPr>
        <w:tab/>
      </w:r>
      <w:r w:rsidR="001316D3" w:rsidRPr="001316D3">
        <w:rPr>
          <w:rFonts w:ascii="Times New Roman" w:hAnsi="Times New Roman" w:cs="Times New Roman"/>
          <w:color w:val="FF0000"/>
          <w:sz w:val="28"/>
          <w:szCs w:val="28"/>
        </w:rPr>
        <w:t>20pts</w:t>
      </w:r>
    </w:p>
    <w:p w14:paraId="0D6E37C8" w14:textId="77777777" w:rsidR="001316D3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fragments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run-on, apostrophe, spelling, verb tense, </w:t>
      </w:r>
    </w:p>
    <w:p w14:paraId="30256442" w14:textId="3C727138" w:rsidR="00CA4F28" w:rsidRDefault="005B17D5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vs that, capitalization, </w:t>
      </w:r>
      <w:r w:rsidR="00CA4F28">
        <w:rPr>
          <w:rFonts w:ascii="Times New Roman" w:hAnsi="Times New Roman" w:cs="Times New Roman"/>
          <w:sz w:val="28"/>
          <w:szCs w:val="28"/>
        </w:rPr>
        <w:t>etc.)</w:t>
      </w:r>
      <w:r w:rsidR="00133492">
        <w:rPr>
          <w:rFonts w:ascii="Times New Roman" w:hAnsi="Times New Roman" w:cs="Times New Roman"/>
          <w:sz w:val="28"/>
          <w:szCs w:val="28"/>
        </w:rPr>
        <w:tab/>
      </w:r>
    </w:p>
    <w:p w14:paraId="530FD1B7" w14:textId="02F33A0A" w:rsidR="001316D3" w:rsidRPr="001316D3" w:rsidRDefault="001316D3" w:rsidP="001316D3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Overall: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20pts</w:t>
      </w:r>
    </w:p>
    <w:p w14:paraId="25840767" w14:textId="0314E131" w:rsidR="00133492" w:rsidRDefault="00133492" w:rsidP="001334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Turnitin.com</w:t>
      </w:r>
    </w:p>
    <w:p w14:paraId="551CC293" w14:textId="77777777" w:rsidR="00133492" w:rsidRDefault="00133492" w:rsidP="00133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Heading on paper &amp; Title (should do more than state topic</w:t>
      </w:r>
    </w:p>
    <w:p w14:paraId="4B61582B" w14:textId="77777777" w:rsidR="00D00DD3" w:rsidRDefault="00D00DD3" w:rsidP="00CA4F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Successfully avoided 2</w:t>
      </w:r>
      <w:r w:rsidRPr="00D00D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 w:rsidR="00133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 YOU</w:t>
      </w:r>
      <w:r w:rsidR="001334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080507F" w14:textId="7C5A4383" w:rsidR="00B5342E" w:rsidRDefault="00B5342E" w:rsidP="00CA4F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Followed the directions </w:t>
      </w:r>
    </w:p>
    <w:p w14:paraId="733D9B7F" w14:textId="3651F429" w:rsidR="00CA4F28" w:rsidRDefault="00CA0DAC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Turned in on time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DAC">
        <w:rPr>
          <w:rFonts w:ascii="Times New Roman" w:hAnsi="Times New Roman" w:cs="Times New Roman"/>
          <w:color w:val="FF0000"/>
          <w:sz w:val="28"/>
          <w:szCs w:val="28"/>
        </w:rPr>
        <w:t>-15/day</w:t>
      </w:r>
      <w:bookmarkStart w:id="0" w:name="_GoBack"/>
      <w:bookmarkEnd w:id="0"/>
    </w:p>
    <w:p w14:paraId="1D834030" w14:textId="77777777"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423E63" w14:textId="77777777" w:rsidR="00030667" w:rsidRDefault="00030667"/>
    <w:sectPr w:rsidR="00030667" w:rsidSect="005702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8"/>
    <w:rsid w:val="00030667"/>
    <w:rsid w:val="000D20B1"/>
    <w:rsid w:val="001316D3"/>
    <w:rsid w:val="00133492"/>
    <w:rsid w:val="00134B91"/>
    <w:rsid w:val="00172D41"/>
    <w:rsid w:val="00371D56"/>
    <w:rsid w:val="00441B23"/>
    <w:rsid w:val="00445D6C"/>
    <w:rsid w:val="004E0C46"/>
    <w:rsid w:val="0057027D"/>
    <w:rsid w:val="005714B0"/>
    <w:rsid w:val="005A290C"/>
    <w:rsid w:val="005B17D5"/>
    <w:rsid w:val="006C11D4"/>
    <w:rsid w:val="00713887"/>
    <w:rsid w:val="007D0B8C"/>
    <w:rsid w:val="00824B2E"/>
    <w:rsid w:val="00861CAC"/>
    <w:rsid w:val="008A17E7"/>
    <w:rsid w:val="008D6199"/>
    <w:rsid w:val="009947BF"/>
    <w:rsid w:val="009B43DE"/>
    <w:rsid w:val="00AD27ED"/>
    <w:rsid w:val="00AE1B1D"/>
    <w:rsid w:val="00B5342E"/>
    <w:rsid w:val="00CA0DAC"/>
    <w:rsid w:val="00CA4F28"/>
    <w:rsid w:val="00CE09ED"/>
    <w:rsid w:val="00D00DD3"/>
    <w:rsid w:val="00D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ED6C"/>
  <w15:docId w15:val="{511D9BBC-7BE9-411E-89F3-3E1A7BFA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Silverman, Matthew</dc:creator>
  <cp:lastModifiedBy>Silverman, Matthew</cp:lastModifiedBy>
  <cp:revision>2</cp:revision>
  <dcterms:created xsi:type="dcterms:W3CDTF">2019-10-10T12:38:00Z</dcterms:created>
  <dcterms:modified xsi:type="dcterms:W3CDTF">2019-10-10T12:38:00Z</dcterms:modified>
</cp:coreProperties>
</file>