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2A971" w14:textId="77777777" w:rsidR="00FE0AC1" w:rsidRDefault="00FE0AC1">
      <w:pPr>
        <w:rPr>
          <w:b/>
          <w:i/>
          <w:sz w:val="36"/>
          <w:szCs w:val="36"/>
        </w:rPr>
      </w:pPr>
    </w:p>
    <w:p w14:paraId="585B3F1F" w14:textId="77777777" w:rsidR="00FE0AC1" w:rsidRDefault="002B3D9E" w:rsidP="00FE0AC1">
      <w:pPr>
        <w:jc w:val="center"/>
        <w:rPr>
          <w:b/>
          <w:i/>
          <w:sz w:val="36"/>
          <w:szCs w:val="36"/>
        </w:rPr>
      </w:pPr>
      <w:r w:rsidRPr="002B3D9E">
        <w:rPr>
          <w:b/>
          <w:i/>
          <w:sz w:val="36"/>
          <w:szCs w:val="36"/>
        </w:rPr>
        <w:t>Chafin</w:t>
      </w:r>
      <w:r w:rsidR="00F8632B">
        <w:rPr>
          <w:b/>
          <w:i/>
          <w:sz w:val="36"/>
          <w:szCs w:val="36"/>
        </w:rPr>
        <w:t>-</w:t>
      </w:r>
      <w:r w:rsidRPr="002B3D9E">
        <w:rPr>
          <w:b/>
          <w:i/>
          <w:sz w:val="36"/>
          <w:szCs w:val="36"/>
        </w:rPr>
        <w:t>Smith Stud</w:t>
      </w:r>
      <w:r w:rsidR="00030D89">
        <w:rPr>
          <w:b/>
          <w:i/>
          <w:sz w:val="36"/>
          <w:szCs w:val="36"/>
        </w:rPr>
        <w:t>y Abroad Scholarship</w:t>
      </w:r>
    </w:p>
    <w:p w14:paraId="3F9177C1" w14:textId="2871EE13" w:rsidR="00E437A1" w:rsidRPr="002B3D9E" w:rsidRDefault="00030D89" w:rsidP="00FE0AC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</w:t>
      </w:r>
      <w:r w:rsidR="00FE0AC1">
        <w:rPr>
          <w:b/>
          <w:i/>
          <w:sz w:val="36"/>
          <w:szCs w:val="36"/>
        </w:rPr>
        <w:t>2</w:t>
      </w:r>
      <w:r w:rsidR="00471D99">
        <w:rPr>
          <w:b/>
          <w:i/>
          <w:sz w:val="36"/>
          <w:szCs w:val="36"/>
        </w:rPr>
        <w:t>4</w:t>
      </w:r>
    </w:p>
    <w:p w14:paraId="4AAC0BBE" w14:textId="77777777" w:rsidR="002B3D9E" w:rsidRDefault="002B3D9E"/>
    <w:p w14:paraId="454B4FB1" w14:textId="77777777" w:rsidR="002B3D9E" w:rsidRPr="00A91BD6" w:rsidRDefault="002B3D9E">
      <w:pPr>
        <w:rPr>
          <w:b/>
          <w:u w:val="single"/>
        </w:rPr>
      </w:pPr>
      <w:r w:rsidRPr="00A91BD6">
        <w:rPr>
          <w:b/>
          <w:u w:val="single"/>
        </w:rPr>
        <w:t>Instructions</w:t>
      </w:r>
    </w:p>
    <w:p w14:paraId="753D00B4" w14:textId="2EB5F2AA" w:rsidR="00FE0AC1" w:rsidRPr="00A91BD6" w:rsidRDefault="002B3D9E" w:rsidP="00FE0AC1">
      <w:r w:rsidRPr="00A91BD6">
        <w:t xml:space="preserve">Please complete the entire application and </w:t>
      </w:r>
      <w:proofErr w:type="gramStart"/>
      <w:r w:rsidRPr="00A91BD6">
        <w:t>return</w:t>
      </w:r>
      <w:r w:rsidR="00984239" w:rsidRPr="00A91BD6">
        <w:t xml:space="preserve"> </w:t>
      </w:r>
      <w:r w:rsidRPr="00A91BD6">
        <w:t>with</w:t>
      </w:r>
      <w:proofErr w:type="gramEnd"/>
      <w:r w:rsidRPr="00A91BD6">
        <w:t xml:space="preserve"> the </w:t>
      </w:r>
      <w:r w:rsidR="00331AD1" w:rsidRPr="00A91BD6">
        <w:t xml:space="preserve">required essay to </w:t>
      </w:r>
      <w:r w:rsidR="00B633D7">
        <w:t>*</w:t>
      </w:r>
      <w:proofErr w:type="gramStart"/>
      <w:r w:rsidR="00B633D7">
        <w:t xml:space="preserve">* </w:t>
      </w:r>
      <w:r w:rsidR="00FE0AC1" w:rsidRPr="00A91BD6">
        <w:t xml:space="preserve"> by</w:t>
      </w:r>
      <w:proofErr w:type="gramEnd"/>
      <w:r w:rsidR="00FE0AC1" w:rsidRPr="00A91BD6">
        <w:t xml:space="preserve"> </w:t>
      </w:r>
      <w:r w:rsidR="00FE0AC1" w:rsidRPr="00A91BD6">
        <w:rPr>
          <w:color w:val="FF0000"/>
        </w:rPr>
        <w:t>Monday, November</w:t>
      </w:r>
      <w:r w:rsidR="00E712F8">
        <w:rPr>
          <w:color w:val="FF0000"/>
        </w:rPr>
        <w:t xml:space="preserve"> 11</w:t>
      </w:r>
      <w:r w:rsidR="00FE0AC1" w:rsidRPr="00A91BD6">
        <w:rPr>
          <w:color w:val="FF0000"/>
        </w:rPr>
        <w:t>, 202</w:t>
      </w:r>
      <w:r w:rsidR="00E712F8">
        <w:rPr>
          <w:color w:val="FF0000"/>
        </w:rPr>
        <w:t>4</w:t>
      </w:r>
      <w:r w:rsidR="009B60A2">
        <w:rPr>
          <w:color w:val="FF0000"/>
        </w:rPr>
        <w:t xml:space="preserve"> by noon</w:t>
      </w:r>
      <w:r w:rsidR="00FE0AC1" w:rsidRPr="00A91BD6">
        <w:rPr>
          <w:color w:val="FF0000"/>
        </w:rPr>
        <w:t>.</w:t>
      </w:r>
      <w:r w:rsidR="00FE0AC1" w:rsidRPr="00A91BD6">
        <w:t xml:space="preserve">  </w:t>
      </w:r>
      <w:r w:rsidR="00A91BD6">
        <w:t>C</w:t>
      </w:r>
      <w:r w:rsidR="00FE0AC1" w:rsidRPr="00A91BD6">
        <w:t xml:space="preserve">andidates will be notified in mid-December. </w:t>
      </w:r>
    </w:p>
    <w:p w14:paraId="4050FD90" w14:textId="77777777" w:rsidR="00FE0AC1" w:rsidRPr="00A91BD6" w:rsidRDefault="00FE0AC1" w:rsidP="00FE0AC1"/>
    <w:p w14:paraId="7E1C6708" w14:textId="0D81512F" w:rsidR="00331AD1" w:rsidRPr="00A91BD6" w:rsidRDefault="00A91BD6">
      <w:r>
        <w:t>T</w:t>
      </w:r>
      <w:r w:rsidR="00FE0AC1" w:rsidRPr="00A91BD6">
        <w:t xml:space="preserve">o be eligible for this award, the applicant must be a currently enrolled student </w:t>
      </w:r>
      <w:proofErr w:type="gramStart"/>
      <w:r w:rsidR="00FE0AC1" w:rsidRPr="00A91BD6">
        <w:t>of</w:t>
      </w:r>
      <w:proofErr w:type="gramEnd"/>
      <w:r w:rsidR="00FE0AC1" w:rsidRPr="00A91BD6">
        <w:t xml:space="preserve"> Gordon State College, in good academic standing, and planning to </w:t>
      </w:r>
      <w:r w:rsidR="00337601">
        <w:t xml:space="preserve">participate in either </w:t>
      </w:r>
      <w:r w:rsidR="00FE0AC1" w:rsidRPr="00A91BD6">
        <w:t>study abroad</w:t>
      </w:r>
      <w:r w:rsidRPr="00A91BD6">
        <w:t xml:space="preserve"> Spring Ireland</w:t>
      </w:r>
      <w:r w:rsidR="009310E5">
        <w:t>, Barcelona Summer</w:t>
      </w:r>
      <w:r w:rsidR="003B0874">
        <w:t xml:space="preserve">, </w:t>
      </w:r>
      <w:r w:rsidRPr="00A91BD6">
        <w:t>or USG Goes Global programs</w:t>
      </w:r>
      <w:r>
        <w:t xml:space="preserve">.  </w:t>
      </w:r>
      <w:r w:rsidR="003B0874">
        <w:t>Funds will not be disbursed</w:t>
      </w:r>
      <w:r w:rsidR="00AC7389">
        <w:t xml:space="preserve"> until students have paid at least 50 percent toward the balance of the trip. </w:t>
      </w:r>
      <w:r w:rsidR="00FE0AC1" w:rsidRPr="00A91BD6">
        <w:t xml:space="preserve">A committee will determine the scholarship amount and number of awards.  </w:t>
      </w:r>
    </w:p>
    <w:p w14:paraId="22A9A96D" w14:textId="77777777" w:rsidR="002B3D9E" w:rsidRPr="00A91BD6" w:rsidRDefault="002B3D9E"/>
    <w:p w14:paraId="61D57677" w14:textId="77777777" w:rsidR="002B3D9E" w:rsidRPr="00A91BD6" w:rsidRDefault="002B3D9E">
      <w:pPr>
        <w:rPr>
          <w:u w:val="single"/>
        </w:rPr>
      </w:pPr>
      <w:r w:rsidRPr="00A91BD6">
        <w:t>Name:</w:t>
      </w:r>
      <w:r w:rsidR="00EA6455" w:rsidRPr="00A91BD6">
        <w:rPr>
          <w:u w:val="single"/>
        </w:rPr>
        <w:tab/>
      </w:r>
      <w:r w:rsidR="00EA6455" w:rsidRPr="00A91BD6">
        <w:rPr>
          <w:u w:val="single"/>
        </w:rPr>
        <w:tab/>
      </w:r>
      <w:r w:rsidR="00EA6455" w:rsidRPr="00A91BD6">
        <w:rPr>
          <w:u w:val="single"/>
        </w:rPr>
        <w:tab/>
      </w:r>
      <w:r w:rsidR="00EA6455" w:rsidRPr="00A91BD6">
        <w:rPr>
          <w:u w:val="single"/>
        </w:rPr>
        <w:tab/>
      </w:r>
      <w:r w:rsidR="00EA6455" w:rsidRPr="00A91BD6">
        <w:rPr>
          <w:u w:val="single"/>
        </w:rPr>
        <w:tab/>
      </w:r>
      <w:r w:rsidR="00EA6455" w:rsidRPr="00A91BD6">
        <w:rPr>
          <w:u w:val="single"/>
        </w:rPr>
        <w:tab/>
      </w:r>
      <w:r w:rsidR="00D63D27" w:rsidRPr="00A91BD6">
        <w:rPr>
          <w:u w:val="single"/>
        </w:rPr>
        <w:t xml:space="preserve">        </w:t>
      </w:r>
      <w:r w:rsidR="00D63D27" w:rsidRPr="00A91BD6">
        <w:t xml:space="preserve"> </w:t>
      </w:r>
      <w:r w:rsidR="00030D89" w:rsidRPr="00A91BD6">
        <w:t>Student ID</w:t>
      </w:r>
      <w:r w:rsidR="00EA6455" w:rsidRPr="00A91BD6">
        <w:t xml:space="preserve"> #:</w:t>
      </w:r>
      <w:r w:rsidR="00D63D27" w:rsidRPr="00A91BD6">
        <w:rPr>
          <w:u w:val="single"/>
        </w:rPr>
        <w:tab/>
        <w:t xml:space="preserve">    </w:t>
      </w:r>
      <w:proofErr w:type="gramStart"/>
      <w:r w:rsidR="00D63D27" w:rsidRPr="00A91BD6">
        <w:rPr>
          <w:u w:val="single"/>
        </w:rPr>
        <w:tab/>
        <w:t xml:space="preserve">  </w:t>
      </w:r>
      <w:r w:rsidR="00D63D27" w:rsidRPr="00A91BD6">
        <w:rPr>
          <w:u w:val="single"/>
        </w:rPr>
        <w:tab/>
      </w:r>
      <w:proofErr w:type="gramEnd"/>
      <w:r w:rsidR="00030D89" w:rsidRPr="00A91BD6">
        <w:rPr>
          <w:u w:val="single"/>
        </w:rPr>
        <w:t>______</w:t>
      </w:r>
      <w:r w:rsidR="00D63D27" w:rsidRPr="00A91BD6">
        <w:t xml:space="preserve">             </w:t>
      </w:r>
    </w:p>
    <w:p w14:paraId="552E9217" w14:textId="77777777" w:rsidR="002B3D9E" w:rsidRPr="00A91BD6" w:rsidRDefault="002B3D9E"/>
    <w:p w14:paraId="76A7548B" w14:textId="77777777" w:rsidR="002B3D9E" w:rsidRPr="00A91BD6" w:rsidRDefault="002B3D9E">
      <w:pPr>
        <w:rPr>
          <w:u w:val="single"/>
        </w:rPr>
      </w:pPr>
      <w:r w:rsidRPr="00A91BD6">
        <w:t>Address:</w:t>
      </w:r>
      <w:r w:rsidR="00D63D27" w:rsidRPr="00A91BD6">
        <w:t xml:space="preserve"> </w:t>
      </w:r>
      <w:r w:rsidR="00D63D27" w:rsidRPr="00A91BD6">
        <w:rPr>
          <w:u w:val="single"/>
        </w:rPr>
        <w:tab/>
      </w:r>
      <w:r w:rsidR="00D63D27" w:rsidRPr="00A91BD6">
        <w:rPr>
          <w:u w:val="single"/>
        </w:rPr>
        <w:tab/>
      </w:r>
      <w:r w:rsidR="00D63D27" w:rsidRPr="00A91BD6">
        <w:rPr>
          <w:u w:val="single"/>
        </w:rPr>
        <w:tab/>
      </w:r>
      <w:r w:rsidR="00D63D27" w:rsidRPr="00A91BD6">
        <w:rPr>
          <w:u w:val="single"/>
        </w:rPr>
        <w:tab/>
      </w:r>
      <w:r w:rsidR="00D63D27" w:rsidRPr="00A91BD6">
        <w:rPr>
          <w:u w:val="single"/>
        </w:rPr>
        <w:tab/>
      </w:r>
      <w:r w:rsidR="00D63D27" w:rsidRPr="00A91BD6">
        <w:rPr>
          <w:u w:val="single"/>
        </w:rPr>
        <w:tab/>
      </w:r>
      <w:r w:rsidR="00D63D27" w:rsidRPr="00A91BD6">
        <w:rPr>
          <w:u w:val="single"/>
        </w:rPr>
        <w:tab/>
      </w:r>
      <w:r w:rsidR="00D63D27" w:rsidRPr="00A91BD6">
        <w:rPr>
          <w:u w:val="single"/>
        </w:rPr>
        <w:tab/>
      </w:r>
      <w:r w:rsidR="00D63D27" w:rsidRPr="00A91BD6">
        <w:rPr>
          <w:u w:val="single"/>
        </w:rPr>
        <w:tab/>
      </w:r>
      <w:r w:rsidR="00D63D27" w:rsidRPr="00A91BD6">
        <w:rPr>
          <w:u w:val="single"/>
        </w:rPr>
        <w:tab/>
      </w:r>
      <w:r w:rsidR="00D63D27" w:rsidRPr="00A91BD6">
        <w:rPr>
          <w:u w:val="single"/>
        </w:rPr>
        <w:tab/>
      </w:r>
    </w:p>
    <w:p w14:paraId="0C6350AF" w14:textId="77777777" w:rsidR="002B3D9E" w:rsidRPr="00A91BD6" w:rsidRDefault="002B3D9E"/>
    <w:p w14:paraId="591B0A89" w14:textId="77777777" w:rsidR="00331AD1" w:rsidRPr="00A91BD6" w:rsidRDefault="00A11FC7">
      <w:pPr>
        <w:rPr>
          <w:u w:val="single"/>
        </w:rPr>
      </w:pPr>
      <w:r w:rsidRPr="00A91BD6">
        <w:t xml:space="preserve">Telephone: </w:t>
      </w:r>
      <w:r w:rsidR="00D63D27" w:rsidRPr="00A91BD6">
        <w:rPr>
          <w:u w:val="single"/>
        </w:rPr>
        <w:tab/>
      </w:r>
      <w:r w:rsidR="00D63D27" w:rsidRPr="00A91BD6">
        <w:rPr>
          <w:u w:val="single"/>
        </w:rPr>
        <w:tab/>
      </w:r>
      <w:r w:rsidR="00D63D27" w:rsidRPr="00A91BD6">
        <w:rPr>
          <w:u w:val="single"/>
        </w:rPr>
        <w:tab/>
      </w:r>
      <w:r w:rsidR="00D63D27" w:rsidRPr="00A91BD6">
        <w:rPr>
          <w:u w:val="single"/>
        </w:rPr>
        <w:tab/>
      </w:r>
      <w:r w:rsidR="00331AD1" w:rsidRPr="00A91BD6">
        <w:t xml:space="preserve">    Alternate Phone Number:</w:t>
      </w:r>
      <w:r w:rsidR="00D63D27" w:rsidRPr="00A91BD6">
        <w:rPr>
          <w:u w:val="single"/>
        </w:rPr>
        <w:tab/>
      </w:r>
      <w:r w:rsidR="00D63D27" w:rsidRPr="00A91BD6">
        <w:rPr>
          <w:u w:val="single"/>
        </w:rPr>
        <w:tab/>
      </w:r>
      <w:r w:rsidR="00D63D27" w:rsidRPr="00A91BD6">
        <w:rPr>
          <w:u w:val="single"/>
        </w:rPr>
        <w:tab/>
      </w:r>
      <w:r w:rsidR="00D63D27" w:rsidRPr="00A91BD6">
        <w:rPr>
          <w:u w:val="single"/>
        </w:rPr>
        <w:tab/>
      </w:r>
    </w:p>
    <w:p w14:paraId="7D70161D" w14:textId="77777777" w:rsidR="00331AD1" w:rsidRPr="00A91BD6" w:rsidRDefault="00331AD1" w:rsidP="00331AD1">
      <w:r w:rsidRPr="00A91BD6">
        <w:t>(will be used for notification)</w:t>
      </w:r>
    </w:p>
    <w:p w14:paraId="500D4966" w14:textId="77777777" w:rsidR="00331AD1" w:rsidRPr="00A91BD6" w:rsidRDefault="00331AD1"/>
    <w:p w14:paraId="28C5B96E" w14:textId="77777777" w:rsidR="00D63D27" w:rsidRPr="00A91BD6" w:rsidRDefault="00D63D27">
      <w:pPr>
        <w:rPr>
          <w:u w:val="single"/>
        </w:rPr>
      </w:pPr>
      <w:r w:rsidRPr="00A91BD6">
        <w:t xml:space="preserve">E-mail address: </w:t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</w:p>
    <w:p w14:paraId="44676F9A" w14:textId="77777777" w:rsidR="00D63D27" w:rsidRPr="00A91BD6" w:rsidRDefault="00D63D27"/>
    <w:p w14:paraId="4F313B17" w14:textId="77777777" w:rsidR="00A11FC7" w:rsidRPr="00A91BD6" w:rsidRDefault="00A11FC7">
      <w:pPr>
        <w:rPr>
          <w:u w:val="single"/>
        </w:rPr>
      </w:pPr>
      <w:r w:rsidRPr="00A91BD6">
        <w:t>I</w:t>
      </w:r>
      <w:r w:rsidR="00D63D27" w:rsidRPr="00A91BD6">
        <w:t>ntended Field of Study (Major):</w:t>
      </w:r>
      <w:r w:rsidR="00D63D27" w:rsidRPr="00A91BD6">
        <w:rPr>
          <w:u w:val="single"/>
        </w:rPr>
        <w:tab/>
      </w:r>
      <w:r w:rsidR="00D63D27" w:rsidRPr="00A91BD6">
        <w:rPr>
          <w:u w:val="single"/>
        </w:rPr>
        <w:tab/>
      </w:r>
      <w:r w:rsidR="00D63D27" w:rsidRPr="00A91BD6">
        <w:rPr>
          <w:u w:val="single"/>
        </w:rPr>
        <w:tab/>
      </w:r>
      <w:r w:rsidR="00D63D27" w:rsidRPr="00A91BD6">
        <w:t xml:space="preserve"> </w:t>
      </w:r>
      <w:r w:rsidRPr="00A91BD6">
        <w:t>Date Entered Gordon:</w:t>
      </w:r>
      <w:r w:rsidR="00D63D27" w:rsidRPr="00A91BD6">
        <w:rPr>
          <w:u w:val="single"/>
        </w:rPr>
        <w:tab/>
      </w:r>
      <w:r w:rsidR="00D63D27" w:rsidRPr="00A91BD6">
        <w:rPr>
          <w:u w:val="single"/>
        </w:rPr>
        <w:tab/>
      </w:r>
    </w:p>
    <w:p w14:paraId="2EB4BA86" w14:textId="77777777" w:rsidR="00A11FC7" w:rsidRPr="00A91BD6" w:rsidRDefault="00A11FC7"/>
    <w:p w14:paraId="66645FFF" w14:textId="77777777" w:rsidR="00FE0AC1" w:rsidRPr="00A91BD6" w:rsidRDefault="00FE0AC1">
      <w:r w:rsidRPr="00A91BD6">
        <w:t xml:space="preserve">Are you applying for the Ireland Spring Break </w:t>
      </w:r>
      <w:r w:rsidR="00A91BD6" w:rsidRPr="00A91BD6">
        <w:t>course/</w:t>
      </w:r>
      <w:r w:rsidRPr="00A91BD6">
        <w:t xml:space="preserve">trip?  </w:t>
      </w:r>
      <w:r w:rsidR="00337601">
        <w:tab/>
      </w:r>
      <w:r w:rsidR="00337601">
        <w:tab/>
      </w:r>
      <w:bookmarkStart w:id="0" w:name="_Hlk180265211"/>
      <w:r w:rsidRPr="00A91BD6">
        <w:t>Yes</w:t>
      </w:r>
      <w:r w:rsidRPr="00A91BD6">
        <w:tab/>
      </w:r>
      <w:r w:rsidRPr="00A91BD6">
        <w:tab/>
        <w:t>No</w:t>
      </w:r>
      <w:bookmarkEnd w:id="0"/>
    </w:p>
    <w:p w14:paraId="35F8E6AA" w14:textId="54F8D654" w:rsidR="00FD1D66" w:rsidRDefault="000C2DCD">
      <w:r>
        <w:t xml:space="preserve">Are you applying for the Barcelona Summer program? </w:t>
      </w:r>
      <w:r w:rsidR="00E22916">
        <w:tab/>
      </w:r>
      <w:r w:rsidR="00E22916">
        <w:tab/>
      </w:r>
      <w:r w:rsidRPr="000C2DCD">
        <w:t>Yes</w:t>
      </w:r>
      <w:r w:rsidRPr="000C2DCD">
        <w:tab/>
      </w:r>
      <w:r w:rsidRPr="000C2DCD">
        <w:tab/>
        <w:t>No</w:t>
      </w:r>
    </w:p>
    <w:p w14:paraId="33C3B81E" w14:textId="6EF13130" w:rsidR="00FE0AC1" w:rsidRPr="00A91BD6" w:rsidRDefault="00FE0AC1">
      <w:r w:rsidRPr="00A91BD6">
        <w:t xml:space="preserve">Are you applying for one of the USG Goes Global </w:t>
      </w:r>
      <w:r w:rsidR="00A91BD6" w:rsidRPr="00A91BD6">
        <w:t>courses/</w:t>
      </w:r>
      <w:r w:rsidRPr="00A91BD6">
        <w:t xml:space="preserve">trips?  </w:t>
      </w:r>
      <w:r w:rsidR="00337601">
        <w:tab/>
      </w:r>
      <w:r w:rsidRPr="00A91BD6">
        <w:t>Yes</w:t>
      </w:r>
      <w:r w:rsidRPr="00A91BD6">
        <w:tab/>
      </w:r>
      <w:r w:rsidR="00337601">
        <w:tab/>
      </w:r>
      <w:r w:rsidRPr="00A91BD6">
        <w:t>No</w:t>
      </w:r>
    </w:p>
    <w:p w14:paraId="767B21C0" w14:textId="77777777" w:rsidR="00FE0AC1" w:rsidRPr="00A91BD6" w:rsidRDefault="00A91BD6">
      <w:r w:rsidRPr="00A91BD6">
        <w:t xml:space="preserve">Which one? </w:t>
      </w:r>
      <w:r w:rsidR="00F8632B">
        <w:t>_____________________________________________________________</w:t>
      </w:r>
    </w:p>
    <w:p w14:paraId="6CCAAE32" w14:textId="77777777" w:rsidR="006F1745" w:rsidRPr="00A91BD6" w:rsidRDefault="006F1745"/>
    <w:p w14:paraId="3689A049" w14:textId="77777777" w:rsidR="00A11FC7" w:rsidRPr="00A91BD6" w:rsidRDefault="00A11FC7">
      <w:r w:rsidRPr="00A91BD6">
        <w:t xml:space="preserve">Describe any previous travel experiences (include dates): </w:t>
      </w:r>
    </w:p>
    <w:p w14:paraId="58D6EE8E" w14:textId="77777777" w:rsidR="00A11FC7" w:rsidRPr="00A91BD6" w:rsidRDefault="00A11FC7"/>
    <w:p w14:paraId="488A95DA" w14:textId="77777777" w:rsidR="00331AD1" w:rsidRPr="00A91BD6" w:rsidRDefault="00D63D27">
      <w:pPr>
        <w:rPr>
          <w:u w:val="single"/>
        </w:rPr>
      </w:pP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</w:p>
    <w:p w14:paraId="07A3A4FD" w14:textId="77777777" w:rsidR="00D63D27" w:rsidRPr="00A91BD6" w:rsidRDefault="00D63D27">
      <w:pPr>
        <w:rPr>
          <w:u w:val="single"/>
        </w:rPr>
      </w:pPr>
    </w:p>
    <w:p w14:paraId="2BFD3AC1" w14:textId="77777777" w:rsidR="00D63D27" w:rsidRPr="00A91BD6" w:rsidRDefault="00D63D27">
      <w:pPr>
        <w:rPr>
          <w:u w:val="single"/>
        </w:rPr>
      </w:pP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</w:p>
    <w:p w14:paraId="2CC3C479" w14:textId="77777777" w:rsidR="00D63D27" w:rsidRPr="00A91BD6" w:rsidRDefault="00D63D27">
      <w:pPr>
        <w:rPr>
          <w:u w:val="single"/>
        </w:rPr>
      </w:pPr>
    </w:p>
    <w:p w14:paraId="6D551EEF" w14:textId="77777777" w:rsidR="00D63D27" w:rsidRPr="00A91BD6" w:rsidRDefault="00D63D27">
      <w:pPr>
        <w:rPr>
          <w:u w:val="single"/>
        </w:rPr>
      </w:pP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</w:p>
    <w:p w14:paraId="7590B3E0" w14:textId="77777777" w:rsidR="00D63D27" w:rsidRPr="00A91BD6" w:rsidRDefault="00D63D27">
      <w:pPr>
        <w:rPr>
          <w:u w:val="single"/>
        </w:rPr>
      </w:pPr>
    </w:p>
    <w:p w14:paraId="4B519EB9" w14:textId="77777777" w:rsidR="0090246D" w:rsidRPr="00A91BD6" w:rsidRDefault="0090246D"/>
    <w:p w14:paraId="1542ECE9" w14:textId="77777777" w:rsidR="00331AD1" w:rsidRPr="00A91BD6" w:rsidRDefault="00D63D27">
      <w:pPr>
        <w:rPr>
          <w:u w:val="single"/>
        </w:rPr>
      </w:pPr>
      <w:r w:rsidRPr="00A91BD6">
        <w:lastRenderedPageBreak/>
        <w:t xml:space="preserve">Did you apply for financial aid at Gordon </w:t>
      </w:r>
      <w:r w:rsidR="00337601">
        <w:t xml:space="preserve">State </w:t>
      </w:r>
      <w:r w:rsidRPr="00A91BD6">
        <w:t xml:space="preserve">College? (check </w:t>
      </w:r>
      <w:proofErr w:type="gramStart"/>
      <w:r w:rsidRPr="00A91BD6">
        <w:t xml:space="preserve">one) </w:t>
      </w:r>
      <w:r w:rsidR="00F95EC9" w:rsidRPr="00A91BD6">
        <w:t xml:space="preserve"> </w:t>
      </w:r>
      <w:r w:rsidRPr="00A91BD6">
        <w:t>Yes</w:t>
      </w:r>
      <w:proofErr w:type="gramEnd"/>
      <w:r w:rsidRPr="00A91BD6">
        <w:rPr>
          <w:u w:val="single"/>
        </w:rPr>
        <w:t xml:space="preserve">       </w:t>
      </w:r>
      <w:r w:rsidR="00F95EC9" w:rsidRPr="00A91BD6">
        <w:tab/>
      </w:r>
      <w:r w:rsidRPr="00A91BD6">
        <w:t xml:space="preserve"> </w:t>
      </w:r>
      <w:r w:rsidR="00F95EC9" w:rsidRPr="00A91BD6">
        <w:t xml:space="preserve">         </w:t>
      </w:r>
      <w:r w:rsidRPr="00A91BD6">
        <w:t>No</w:t>
      </w:r>
      <w:r w:rsidR="00F95EC9" w:rsidRPr="00A91BD6">
        <w:t xml:space="preserve"> </w:t>
      </w:r>
      <w:r w:rsidRPr="00A91BD6">
        <w:rPr>
          <w:u w:val="single"/>
        </w:rPr>
        <w:tab/>
      </w:r>
      <w:r w:rsidR="00F95EC9" w:rsidRPr="00A91BD6">
        <w:rPr>
          <w:u w:val="single"/>
        </w:rPr>
        <w:t xml:space="preserve"> </w:t>
      </w:r>
    </w:p>
    <w:p w14:paraId="438767FB" w14:textId="77777777" w:rsidR="00F95EC9" w:rsidRPr="00A91BD6" w:rsidRDefault="00F95EC9">
      <w:pPr>
        <w:rPr>
          <w:b/>
        </w:rPr>
      </w:pPr>
    </w:p>
    <w:p w14:paraId="3CACF102" w14:textId="77777777" w:rsidR="00331AD1" w:rsidRPr="00A91BD6" w:rsidRDefault="00A11FC7">
      <w:r w:rsidRPr="00A91BD6">
        <w:rPr>
          <w:b/>
        </w:rPr>
        <w:t xml:space="preserve">Please attach an essay of </w:t>
      </w:r>
      <w:r w:rsidRPr="00A91BD6">
        <w:rPr>
          <w:b/>
          <w:i/>
        </w:rPr>
        <w:t>no less than 500 words</w:t>
      </w:r>
      <w:r w:rsidRPr="00A91BD6">
        <w:rPr>
          <w:b/>
        </w:rPr>
        <w:t xml:space="preserve"> </w:t>
      </w:r>
      <w:r w:rsidR="00A91BD6" w:rsidRPr="00A91BD6">
        <w:rPr>
          <w:b/>
        </w:rPr>
        <w:t xml:space="preserve">in response to the </w:t>
      </w:r>
      <w:proofErr w:type="gramStart"/>
      <w:r w:rsidR="00A91BD6" w:rsidRPr="00A91BD6">
        <w:rPr>
          <w:b/>
        </w:rPr>
        <w:t>questions</w:t>
      </w:r>
      <w:proofErr w:type="gramEnd"/>
      <w:r w:rsidR="00A91BD6" w:rsidRPr="00A91BD6">
        <w:rPr>
          <w:b/>
        </w:rPr>
        <w:t>, “Why is travel</w:t>
      </w:r>
      <w:r w:rsidR="00CE292A">
        <w:rPr>
          <w:b/>
        </w:rPr>
        <w:t xml:space="preserve"> </w:t>
      </w:r>
      <w:r w:rsidR="00A91BD6" w:rsidRPr="00A91BD6">
        <w:rPr>
          <w:b/>
        </w:rPr>
        <w:t xml:space="preserve">abroad important to you?  What do you hope to gain from your study abroad experience? </w:t>
      </w:r>
    </w:p>
    <w:p w14:paraId="51A6B7FC" w14:textId="77777777" w:rsidR="00331AD1" w:rsidRPr="00A91BD6" w:rsidRDefault="00331AD1"/>
    <w:p w14:paraId="03ED2BB9" w14:textId="77777777" w:rsidR="00331AD1" w:rsidRPr="00A91BD6" w:rsidRDefault="00331AD1">
      <w:r w:rsidRPr="00A91BD6">
        <w:t xml:space="preserve">I certify that the information in this application is accurate to be best of my ability. If I am the successful applicant, I give permission for the information provided to be used in preparing a news release to be distributed to the </w:t>
      </w:r>
      <w:smartTag w:uri="urn:schemas-microsoft-com:office:smarttags" w:element="PersonName">
        <w:r w:rsidRPr="00A91BD6">
          <w:t>newspaper</w:t>
        </w:r>
      </w:smartTag>
      <w:r w:rsidRPr="00A91BD6">
        <w:t xml:space="preserve"> regarding my award.</w:t>
      </w:r>
      <w:r w:rsidR="00845A9A" w:rsidRPr="00A91BD6">
        <w:rPr>
          <w:rFonts w:ascii="Arial" w:hAnsi="Arial" w:cs="Arial"/>
          <w:color w:val="000080"/>
        </w:rPr>
        <w:t xml:space="preserve"> </w:t>
      </w:r>
      <w:r w:rsidR="00845A9A" w:rsidRPr="00A91BD6">
        <w:t>The college has my permission to release financial aid information to the scholarship committee for the sole purpose of determining awards.</w:t>
      </w:r>
    </w:p>
    <w:p w14:paraId="3CB2FE45" w14:textId="77777777" w:rsidR="00331AD1" w:rsidRPr="00A91BD6" w:rsidRDefault="00331AD1"/>
    <w:p w14:paraId="39D18165" w14:textId="77777777" w:rsidR="00331AD1" w:rsidRPr="00A91BD6" w:rsidRDefault="00331AD1"/>
    <w:p w14:paraId="355DE1D9" w14:textId="77777777" w:rsidR="00331AD1" w:rsidRPr="00A91BD6" w:rsidRDefault="00331AD1">
      <w:r w:rsidRPr="00A91BD6">
        <w:t>Signature of Applicant_______________________________________________</w:t>
      </w:r>
    </w:p>
    <w:p w14:paraId="6DAE19B8" w14:textId="77777777" w:rsidR="00A11FC7" w:rsidRPr="00A91BD6" w:rsidRDefault="00A11FC7">
      <w:pPr>
        <w:pBdr>
          <w:bottom w:val="single" w:sz="12" w:space="1" w:color="auto"/>
        </w:pBdr>
      </w:pPr>
    </w:p>
    <w:p w14:paraId="4B1DAA85" w14:textId="77777777" w:rsidR="00A11FC7" w:rsidRPr="00A91BD6" w:rsidRDefault="00A11FC7">
      <w:pPr>
        <w:rPr>
          <w:b/>
        </w:rPr>
      </w:pPr>
      <w:r w:rsidRPr="00A91BD6">
        <w:rPr>
          <w:b/>
        </w:rPr>
        <w:t>Gordon USE ONLY</w:t>
      </w:r>
    </w:p>
    <w:p w14:paraId="4C2381C3" w14:textId="77777777" w:rsidR="00331AD1" w:rsidRPr="00A91BD6" w:rsidRDefault="00331AD1"/>
    <w:p w14:paraId="093600B1" w14:textId="77777777" w:rsidR="00A11FC7" w:rsidRPr="00A91BD6" w:rsidRDefault="00F95EC9">
      <w:r w:rsidRPr="00A91BD6">
        <w:t xml:space="preserve">Completed Application Form </w:t>
      </w:r>
      <w:r w:rsidR="00B61698" w:rsidRPr="00A91BD6">
        <w:t>___</w:t>
      </w:r>
      <w:r w:rsidRPr="00A91BD6">
        <w:t xml:space="preserve">     Essay Attached</w:t>
      </w:r>
      <w:r w:rsidR="00B61698" w:rsidRPr="00A91BD6">
        <w:t>___</w:t>
      </w:r>
      <w:r w:rsidRPr="00A91BD6">
        <w:t xml:space="preserve">  </w:t>
      </w:r>
      <w:r w:rsidR="00B61698" w:rsidRPr="00A91BD6">
        <w:t>Academic Standing</w:t>
      </w:r>
      <w:r w:rsidR="00A11FC7" w:rsidRPr="00A91BD6">
        <w:t>____</w:t>
      </w:r>
      <w:r w:rsidR="00B61698" w:rsidRPr="00A91BD6">
        <w:t>_____</w:t>
      </w:r>
      <w:r w:rsidR="00A11FC7" w:rsidRPr="00A91BD6">
        <w:t>_</w:t>
      </w:r>
    </w:p>
    <w:p w14:paraId="77C53A86" w14:textId="77777777" w:rsidR="00F95EC9" w:rsidRPr="00A91BD6" w:rsidRDefault="00F95EC9"/>
    <w:p w14:paraId="646317AB" w14:textId="77777777" w:rsidR="00F95EC9" w:rsidRPr="00A91BD6" w:rsidRDefault="00F95EC9">
      <w:pPr>
        <w:rPr>
          <w:u w:val="single"/>
        </w:rPr>
      </w:pPr>
      <w:r w:rsidRPr="00A91BD6">
        <w:t>Comments:</w:t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</w:p>
    <w:p w14:paraId="488FF807" w14:textId="77777777" w:rsidR="00F95EC9" w:rsidRPr="00A91BD6" w:rsidRDefault="00F95EC9">
      <w:pPr>
        <w:rPr>
          <w:u w:val="single"/>
        </w:rPr>
      </w:pPr>
    </w:p>
    <w:p w14:paraId="562AF683" w14:textId="77777777" w:rsidR="00F95EC9" w:rsidRPr="00A91BD6" w:rsidRDefault="00F95EC9">
      <w:pPr>
        <w:rPr>
          <w:u w:val="single"/>
        </w:rPr>
      </w:pP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</w:p>
    <w:p w14:paraId="493FF4DA" w14:textId="77777777" w:rsidR="00F95EC9" w:rsidRPr="00A91BD6" w:rsidRDefault="00F95EC9">
      <w:pPr>
        <w:rPr>
          <w:u w:val="single"/>
        </w:rPr>
      </w:pPr>
    </w:p>
    <w:p w14:paraId="35A1334D" w14:textId="77777777" w:rsidR="00F95EC9" w:rsidRPr="00A91BD6" w:rsidRDefault="00F95EC9">
      <w:pPr>
        <w:rPr>
          <w:u w:val="single"/>
        </w:rPr>
      </w:pP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</w:p>
    <w:p w14:paraId="0439DE3A" w14:textId="77777777" w:rsidR="00F95EC9" w:rsidRPr="00A91BD6" w:rsidRDefault="00F95EC9">
      <w:pPr>
        <w:rPr>
          <w:u w:val="single"/>
        </w:rPr>
      </w:pPr>
    </w:p>
    <w:p w14:paraId="3B0F14F6" w14:textId="77777777" w:rsidR="00F95EC9" w:rsidRPr="00A91BD6" w:rsidRDefault="00F95EC9">
      <w:pPr>
        <w:rPr>
          <w:u w:val="single"/>
        </w:rPr>
      </w:pP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</w:p>
    <w:p w14:paraId="4CA3FC8E" w14:textId="77777777" w:rsidR="00F95EC9" w:rsidRPr="00A91BD6" w:rsidRDefault="00F95EC9">
      <w:pPr>
        <w:rPr>
          <w:u w:val="single"/>
        </w:rPr>
      </w:pPr>
    </w:p>
    <w:p w14:paraId="4A1CAF99" w14:textId="77777777" w:rsidR="00F95EC9" w:rsidRPr="00A91BD6" w:rsidRDefault="00F95EC9">
      <w:pPr>
        <w:rPr>
          <w:u w:val="single"/>
        </w:rPr>
      </w:pP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</w:p>
    <w:p w14:paraId="49895C85" w14:textId="77777777" w:rsidR="00F95EC9" w:rsidRPr="00A91BD6" w:rsidRDefault="00F95EC9">
      <w:pPr>
        <w:rPr>
          <w:u w:val="single"/>
        </w:rPr>
      </w:pPr>
    </w:p>
    <w:p w14:paraId="35AF2F49" w14:textId="77777777" w:rsidR="00F95EC9" w:rsidRPr="00A91BD6" w:rsidRDefault="00F95EC9">
      <w:pPr>
        <w:rPr>
          <w:u w:val="single"/>
        </w:rPr>
      </w:pP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  <w:r w:rsidRPr="00A91BD6">
        <w:rPr>
          <w:u w:val="single"/>
        </w:rPr>
        <w:tab/>
      </w:r>
    </w:p>
    <w:sectPr w:rsidR="00F95EC9" w:rsidRPr="00A91BD6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CCD10" w14:textId="77777777" w:rsidR="009E344B" w:rsidRDefault="009E344B" w:rsidP="00FE0AC1">
      <w:r>
        <w:separator/>
      </w:r>
    </w:p>
  </w:endnote>
  <w:endnote w:type="continuationSeparator" w:id="0">
    <w:p w14:paraId="00D083BE" w14:textId="77777777" w:rsidR="009E344B" w:rsidRDefault="009E344B" w:rsidP="00FE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456D9" w14:textId="77777777" w:rsidR="009E344B" w:rsidRDefault="009E344B" w:rsidP="00FE0AC1">
      <w:r>
        <w:separator/>
      </w:r>
    </w:p>
  </w:footnote>
  <w:footnote w:type="continuationSeparator" w:id="0">
    <w:p w14:paraId="60A459FF" w14:textId="77777777" w:rsidR="009E344B" w:rsidRDefault="009E344B" w:rsidP="00FE0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E812E" w14:textId="77777777" w:rsidR="00FE0AC1" w:rsidRDefault="00603EE8" w:rsidP="00FE0AC1">
    <w:pPr>
      <w:pStyle w:val="Header"/>
      <w:jc w:val="center"/>
    </w:pPr>
    <w:r>
      <w:rPr>
        <w:noProof/>
      </w:rPr>
      <w:drawing>
        <wp:inline distT="0" distB="0" distL="0" distR="0" wp14:anchorId="3F4D0FD8" wp14:editId="0A65AC83">
          <wp:extent cx="1725295" cy="1530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9E"/>
    <w:rsid w:val="00030D89"/>
    <w:rsid w:val="0009139D"/>
    <w:rsid w:val="000C2DCD"/>
    <w:rsid w:val="000E1267"/>
    <w:rsid w:val="00161324"/>
    <w:rsid w:val="001C5353"/>
    <w:rsid w:val="00265297"/>
    <w:rsid w:val="002B3D9E"/>
    <w:rsid w:val="00331AD1"/>
    <w:rsid w:val="00337601"/>
    <w:rsid w:val="003919BB"/>
    <w:rsid w:val="00392FD8"/>
    <w:rsid w:val="003B0874"/>
    <w:rsid w:val="004539E1"/>
    <w:rsid w:val="00471D99"/>
    <w:rsid w:val="004D28AF"/>
    <w:rsid w:val="00603EE8"/>
    <w:rsid w:val="006F1745"/>
    <w:rsid w:val="00711967"/>
    <w:rsid w:val="00724EA6"/>
    <w:rsid w:val="00816856"/>
    <w:rsid w:val="008425DE"/>
    <w:rsid w:val="00845A9A"/>
    <w:rsid w:val="008C20D8"/>
    <w:rsid w:val="0090246D"/>
    <w:rsid w:val="009310E5"/>
    <w:rsid w:val="00956E06"/>
    <w:rsid w:val="009840FC"/>
    <w:rsid w:val="00984239"/>
    <w:rsid w:val="009B60A2"/>
    <w:rsid w:val="009E1BA5"/>
    <w:rsid w:val="009E344B"/>
    <w:rsid w:val="00A11FC7"/>
    <w:rsid w:val="00A91BD6"/>
    <w:rsid w:val="00AC7389"/>
    <w:rsid w:val="00B36E54"/>
    <w:rsid w:val="00B61698"/>
    <w:rsid w:val="00B633D7"/>
    <w:rsid w:val="00B87FAC"/>
    <w:rsid w:val="00BB744E"/>
    <w:rsid w:val="00BC6EAB"/>
    <w:rsid w:val="00BF33FE"/>
    <w:rsid w:val="00CE292A"/>
    <w:rsid w:val="00D26779"/>
    <w:rsid w:val="00D51CFA"/>
    <w:rsid w:val="00D63D27"/>
    <w:rsid w:val="00E22916"/>
    <w:rsid w:val="00E437A1"/>
    <w:rsid w:val="00E712F8"/>
    <w:rsid w:val="00EA6455"/>
    <w:rsid w:val="00EB382B"/>
    <w:rsid w:val="00EC1BEB"/>
    <w:rsid w:val="00EE2D47"/>
    <w:rsid w:val="00F55A82"/>
    <w:rsid w:val="00F8632B"/>
    <w:rsid w:val="00F95EC9"/>
    <w:rsid w:val="00FD1D66"/>
    <w:rsid w:val="00FE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E78FF27"/>
  <w15:chartTrackingRefBased/>
  <w15:docId w15:val="{29F4C248-747B-4123-9303-10E0A842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52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E0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0AC1"/>
    <w:rPr>
      <w:sz w:val="24"/>
      <w:szCs w:val="24"/>
    </w:rPr>
  </w:style>
  <w:style w:type="paragraph" w:styleId="Footer">
    <w:name w:val="footer"/>
    <w:basedOn w:val="Normal"/>
    <w:link w:val="FooterChar"/>
    <w:rsid w:val="00FE0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E0AC1"/>
    <w:rPr>
      <w:sz w:val="24"/>
      <w:szCs w:val="24"/>
    </w:rPr>
  </w:style>
  <w:style w:type="character" w:styleId="Hyperlink">
    <w:name w:val="Hyperlink"/>
    <w:basedOn w:val="DefaultParagraphFont"/>
    <w:rsid w:val="00FE0A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1899</Characters>
  <Application>Microsoft Office Word</Application>
  <DocSecurity>0</DocSecurity>
  <Lines>79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Chafin Smith Study Abroad Scholarship Summer 2005</vt:lpstr>
    </vt:vector>
  </TitlesOfParts>
  <Company>Gordon College</Company>
  <LinksUpToDate>false</LinksUpToDate>
  <CharactersWithSpaces>2203</CharactersWithSpaces>
  <SharedDoc>false</SharedDoc>
  <HLinks>
    <vt:vector size="6" baseType="variant">
      <vt:variant>
        <vt:i4>1572906</vt:i4>
      </vt:variant>
      <vt:variant>
        <vt:i4>0</vt:i4>
      </vt:variant>
      <vt:variant>
        <vt:i4>0</vt:i4>
      </vt:variant>
      <vt:variant>
        <vt:i4>5</vt:i4>
      </vt:variant>
      <vt:variant>
        <vt:lpwstr>mailto:vvilchiz@gordonstate.edu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Chafin Smith Study Abroad Scholarship Summer 2005</dc:title>
  <dc:subject/>
  <dc:creator>rhondat</dc:creator>
  <cp:keywords/>
  <cp:lastModifiedBy>Bill Flatt</cp:lastModifiedBy>
  <cp:revision>2</cp:revision>
  <cp:lastPrinted>2005-01-24T17:27:00Z</cp:lastPrinted>
  <dcterms:created xsi:type="dcterms:W3CDTF">2024-10-20T01:23:00Z</dcterms:created>
  <dcterms:modified xsi:type="dcterms:W3CDTF">2024-10-20T01:23:00Z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9de3546ccba7efa5daedb9ce50e38bbc93e731e92c46fec6799b7c4d990f819a</vt:lpwstr>
  </property>
</Properties>
</file>