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49" w:rsidRDefault="006B08B7">
      <w:pPr>
        <w:rPr>
          <w:b/>
        </w:rPr>
      </w:pPr>
      <w:r w:rsidRPr="006B08B7">
        <w:rPr>
          <w:b/>
        </w:rPr>
        <w:t>Constructions 101</w:t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  <w:t>Name ___________________________</w:t>
      </w:r>
    </w:p>
    <w:p w:rsidR="006B08B7" w:rsidRDefault="006B08B7">
      <w:r>
        <w:t>Using only a compass and a straightedge …</w:t>
      </w:r>
    </w:p>
    <w:p w:rsidR="006B08B7" w:rsidRDefault="006B08B7">
      <w:r>
        <w:t>1.</w:t>
      </w:r>
      <w:r>
        <w:tab/>
        <w:t>Construct a line segment with the same length as the given line segment.</w:t>
      </w:r>
    </w:p>
    <w:p w:rsidR="006B08B7" w:rsidRDefault="00964357">
      <w:r>
        <w:rPr>
          <w:noProof/>
        </w:rPr>
        <w:drawing>
          <wp:anchor distT="0" distB="0" distL="114300" distR="114300" simplePos="0" relativeHeight="251659264" behindDoc="1" locked="0" layoutInCell="1" allowOverlap="1" wp14:anchorId="7297E799" wp14:editId="489CCFCB">
            <wp:simplePos x="0" y="0"/>
            <wp:positionH relativeFrom="column">
              <wp:posOffset>310826</wp:posOffset>
            </wp:positionH>
            <wp:positionV relativeFrom="paragraph">
              <wp:posOffset>120813</wp:posOffset>
            </wp:positionV>
            <wp:extent cx="3041771" cy="1116330"/>
            <wp:effectExtent l="0" t="0" r="6350" b="7620"/>
            <wp:wrapNone/>
            <wp:docPr id="2" name="Picture 2" descr="http://images.tutorvista.com/cms/images/113/line-seg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utorvista.com/cms/images/113/line-seg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71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B7" w:rsidRDefault="006B08B7"/>
    <w:p w:rsidR="006B08B7" w:rsidRDefault="006B08B7"/>
    <w:p w:rsidR="00870E6E" w:rsidRDefault="00870E6E" w:rsidP="006B08B7"/>
    <w:p w:rsidR="00964357" w:rsidRDefault="00964357" w:rsidP="006B08B7"/>
    <w:p w:rsidR="00870E6E" w:rsidRDefault="00964357" w:rsidP="006B08B7"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3C4AA5" wp14:editId="11086D18">
                <wp:simplePos x="0" y="0"/>
                <wp:positionH relativeFrom="column">
                  <wp:posOffset>891054</wp:posOffset>
                </wp:positionH>
                <wp:positionV relativeFrom="paragraph">
                  <wp:posOffset>282643</wp:posOffset>
                </wp:positionV>
                <wp:extent cx="2988138" cy="2152001"/>
                <wp:effectExtent l="0" t="0" r="317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138" cy="2152001"/>
                          <a:chOff x="19050" y="-72390"/>
                          <a:chExt cx="2523490" cy="18173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s://usercontent2.hubstatic.com/3835819_f496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-72390"/>
                            <a:ext cx="252349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1428750"/>
                            <a:ext cx="255270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357" w:rsidRDefault="00964357" w:rsidP="0096435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C4AA5" id="Group 3" o:spid="_x0000_s1026" style="position:absolute;margin-left:70.15pt;margin-top:22.25pt;width:235.3pt;height:169.45pt;z-index:-251655168;mso-width-relative:margin;mso-height-relative:margin" coordorigin="190,-723" coordsize="25234,18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s://usercontent2.hubstatic.com/3835819_f496.jpg" style="position:absolute;left:190;top:-723;width:25235;height:18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">
                  <v:imagedata r:id="rId6" o:title="3835819_f49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810;top:14287;width:2553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64357" w:rsidRDefault="00964357" w:rsidP="00964357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8B7" w:rsidRDefault="006B08B7" w:rsidP="006B08B7">
      <w:r>
        <w:t>2.</w:t>
      </w:r>
      <w:r>
        <w:tab/>
        <w:t xml:space="preserve">Construct an angle </w:t>
      </w:r>
      <w:r>
        <w:t xml:space="preserve">with the same </w:t>
      </w:r>
      <w:r>
        <w:t>measure as the given angle</w:t>
      </w:r>
      <w:r>
        <w:t>.</w:t>
      </w:r>
    </w:p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964357" w:rsidRDefault="00964357" w:rsidP="006B08B7"/>
    <w:p w:rsidR="00964357" w:rsidRDefault="00964357" w:rsidP="006B08B7"/>
    <w:p w:rsidR="00964357" w:rsidRDefault="00964357" w:rsidP="006B08B7"/>
    <w:p w:rsidR="00076C54" w:rsidRDefault="00076C54" w:rsidP="006B08B7"/>
    <w:p w:rsidR="006B08B7" w:rsidRDefault="006B08B7" w:rsidP="006B08B7">
      <w:r>
        <w:t>3.</w:t>
      </w:r>
      <w:r>
        <w:tab/>
        <w:t>Construct the perpendicular bisector of a given line segment.</w:t>
      </w:r>
    </w:p>
    <w:p w:rsidR="006B08B7" w:rsidRDefault="006B08B7" w:rsidP="006B08B7"/>
    <w:p w:rsidR="006B08B7" w:rsidRDefault="006B08B7" w:rsidP="006B08B7"/>
    <w:p w:rsidR="006B08B7" w:rsidRDefault="00964357" w:rsidP="006B08B7">
      <w:r>
        <w:rPr>
          <w:noProof/>
        </w:rPr>
        <w:drawing>
          <wp:anchor distT="0" distB="0" distL="114300" distR="114300" simplePos="0" relativeHeight="251662336" behindDoc="1" locked="0" layoutInCell="1" allowOverlap="1" wp14:anchorId="1C43DF0F">
            <wp:simplePos x="0" y="0"/>
            <wp:positionH relativeFrom="column">
              <wp:posOffset>805450</wp:posOffset>
            </wp:positionH>
            <wp:positionV relativeFrom="paragraph">
              <wp:posOffset>286385</wp:posOffset>
            </wp:positionV>
            <wp:extent cx="3474720" cy="567798"/>
            <wp:effectExtent l="0" t="0" r="0" b="3810"/>
            <wp:wrapNone/>
            <wp:docPr id="1" name="Picture 1" descr="http://jwilson.coe.uga.edu/emt725/AngleSubtendSegment/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ilson.coe.uga.edu/emt725/AngleSubtendSegment/Prob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35"/>
                    <a:stretch/>
                  </pic:blipFill>
                  <pic:spPr bwMode="auto">
                    <a:xfrm>
                      <a:off x="0" y="0"/>
                      <a:ext cx="3474720" cy="5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B7" w:rsidRDefault="006B08B7" w:rsidP="006B08B7"/>
    <w:p w:rsidR="00964357" w:rsidRDefault="00964357" w:rsidP="006B08B7"/>
    <w:p w:rsidR="00964357" w:rsidRDefault="00964357" w:rsidP="006B08B7"/>
    <w:p w:rsidR="00964357" w:rsidRDefault="00964357" w:rsidP="006B08B7"/>
    <w:p w:rsidR="00964357" w:rsidRDefault="00964357" w:rsidP="006B08B7"/>
    <w:p w:rsidR="00964357" w:rsidRDefault="00964357" w:rsidP="006B08B7"/>
    <w:p w:rsidR="00964357" w:rsidRDefault="00964357" w:rsidP="006B08B7"/>
    <w:p w:rsidR="00076C54" w:rsidRDefault="00076C54" w:rsidP="006B08B7"/>
    <w:p w:rsidR="00076C54" w:rsidRDefault="00076C54" w:rsidP="006B08B7"/>
    <w:p w:rsidR="006B08B7" w:rsidRDefault="006B08B7" w:rsidP="006B08B7">
      <w:r>
        <w:lastRenderedPageBreak/>
        <w:t>4.</w:t>
      </w:r>
      <w:r>
        <w:tab/>
      </w:r>
      <w:r>
        <w:t xml:space="preserve">Construct </w:t>
      </w:r>
      <w:r>
        <w:t>a line</w:t>
      </w:r>
      <w:r>
        <w:t xml:space="preserve"> perpendicular </w:t>
      </w:r>
      <w:r>
        <w:t>to</w:t>
      </w:r>
      <w:r>
        <w:t xml:space="preserve"> a given line </w:t>
      </w:r>
      <w:r>
        <w:t>through a given point on the line</w:t>
      </w:r>
      <w:r>
        <w:t>.</w:t>
      </w:r>
    </w:p>
    <w:p w:rsidR="006B08B7" w:rsidRDefault="00964357" w:rsidP="006B08B7">
      <w:r>
        <w:rPr>
          <w:noProof/>
        </w:rPr>
        <w:drawing>
          <wp:anchor distT="0" distB="0" distL="114300" distR="114300" simplePos="0" relativeHeight="251664384" behindDoc="1" locked="0" layoutInCell="1" allowOverlap="1" wp14:anchorId="3BEB6F9F">
            <wp:simplePos x="0" y="0"/>
            <wp:positionH relativeFrom="column">
              <wp:posOffset>902727</wp:posOffset>
            </wp:positionH>
            <wp:positionV relativeFrom="paragraph">
              <wp:posOffset>10754</wp:posOffset>
            </wp:positionV>
            <wp:extent cx="3505835" cy="1598930"/>
            <wp:effectExtent l="0" t="0" r="0" b="1270"/>
            <wp:wrapNone/>
            <wp:docPr id="7" name="Picture 7" descr="http://image.tutorvista.com/content/feed/tvcs/perpen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tutorvista.com/content/feed/tvcs/perpen1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076C54" w:rsidRDefault="00076C54" w:rsidP="006B08B7"/>
    <w:p w:rsidR="00076C54" w:rsidRDefault="00076C54" w:rsidP="006B08B7"/>
    <w:p w:rsidR="00076C54" w:rsidRDefault="00076C54" w:rsidP="006B08B7"/>
    <w:p w:rsidR="006B08B7" w:rsidRDefault="00964357" w:rsidP="006B08B7">
      <w:r>
        <w:rPr>
          <w:noProof/>
        </w:rPr>
        <w:drawing>
          <wp:anchor distT="0" distB="0" distL="114300" distR="114300" simplePos="0" relativeHeight="251663360" behindDoc="1" locked="0" layoutInCell="1" allowOverlap="1" wp14:anchorId="7C967AD7">
            <wp:simplePos x="0" y="0"/>
            <wp:positionH relativeFrom="column">
              <wp:posOffset>1170589</wp:posOffset>
            </wp:positionH>
            <wp:positionV relativeFrom="paragraph">
              <wp:posOffset>218927</wp:posOffset>
            </wp:positionV>
            <wp:extent cx="3288353" cy="1719850"/>
            <wp:effectExtent l="0" t="0" r="7620" b="0"/>
            <wp:wrapNone/>
            <wp:docPr id="4" name="Picture 4" descr="https://www.mathopenref.com/images/constructions/constperpextpoint/ste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hopenref.com/images/constructions/constperpextpoint/step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53" cy="17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7">
        <w:t>5.</w:t>
      </w:r>
      <w:r w:rsidR="006B08B7">
        <w:tab/>
      </w:r>
      <w:r w:rsidR="006B08B7">
        <w:t xml:space="preserve">Construct a line perpendicular to a given line through a given point </w:t>
      </w:r>
      <w:r w:rsidR="006B08B7">
        <w:t xml:space="preserve">not </w:t>
      </w:r>
      <w:r w:rsidR="006B08B7">
        <w:t>on the line.</w:t>
      </w:r>
    </w:p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076C54" w:rsidRDefault="00076C54" w:rsidP="006B08B7"/>
    <w:p w:rsidR="00076C54" w:rsidRDefault="00076C54" w:rsidP="006B08B7"/>
    <w:p w:rsidR="00076C54" w:rsidRDefault="00076C54" w:rsidP="006B08B7"/>
    <w:p w:rsidR="00076C54" w:rsidRDefault="00076C54" w:rsidP="006B08B7"/>
    <w:p w:rsidR="006B08B7" w:rsidRDefault="006B08B7" w:rsidP="006B08B7">
      <w:bookmarkStart w:id="0" w:name="_GoBack"/>
      <w:bookmarkEnd w:id="0"/>
      <w:r>
        <w:t>6.</w:t>
      </w:r>
      <w:r>
        <w:tab/>
        <w:t>Construct a bisector of a given angle.</w:t>
      </w:r>
    </w:p>
    <w:p w:rsidR="006B08B7" w:rsidRDefault="00076C54" w:rsidP="006B08B7">
      <w:r>
        <w:rPr>
          <w:noProof/>
        </w:rPr>
        <w:drawing>
          <wp:anchor distT="0" distB="0" distL="114300" distR="114300" simplePos="0" relativeHeight="251665408" behindDoc="1" locked="0" layoutInCell="1" allowOverlap="1" wp14:anchorId="1173D50F">
            <wp:simplePos x="0" y="0"/>
            <wp:positionH relativeFrom="column">
              <wp:posOffset>466347</wp:posOffset>
            </wp:positionH>
            <wp:positionV relativeFrom="paragraph">
              <wp:posOffset>60420</wp:posOffset>
            </wp:positionV>
            <wp:extent cx="3789680" cy="2560320"/>
            <wp:effectExtent l="0" t="0" r="1270" b="0"/>
            <wp:wrapNone/>
            <wp:docPr id="8" name="Picture 8" descr="Image result for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6B08B7" w:rsidRDefault="006B08B7" w:rsidP="006B08B7"/>
    <w:p w:rsidR="006B08B7" w:rsidRPr="006B08B7" w:rsidRDefault="006B08B7"/>
    <w:sectPr w:rsidR="006B08B7" w:rsidRPr="006B08B7" w:rsidSect="009643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7"/>
    <w:rsid w:val="00076C54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961C8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6B08B7"/>
    <w:rsid w:val="00741D8A"/>
    <w:rsid w:val="007559D6"/>
    <w:rsid w:val="007E70CB"/>
    <w:rsid w:val="007F4F0A"/>
    <w:rsid w:val="00800E5B"/>
    <w:rsid w:val="00822EC4"/>
    <w:rsid w:val="00870E6E"/>
    <w:rsid w:val="008E54A5"/>
    <w:rsid w:val="009450F1"/>
    <w:rsid w:val="00955DA3"/>
    <w:rsid w:val="00964357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67E9"/>
  <w15:chartTrackingRefBased/>
  <w15:docId w15:val="{D3D09962-1892-442C-B35E-9B51C0F1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F Clement</dc:creator>
  <cp:keywords/>
  <dc:description/>
  <cp:lastModifiedBy>Geoff F Clement</cp:lastModifiedBy>
  <cp:revision>2</cp:revision>
  <dcterms:created xsi:type="dcterms:W3CDTF">2018-01-20T20:18:00Z</dcterms:created>
  <dcterms:modified xsi:type="dcterms:W3CDTF">2018-01-20T20:40:00Z</dcterms:modified>
</cp:coreProperties>
</file>