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ED45" w14:textId="77777777" w:rsidR="003C0719" w:rsidRPr="00D6544B" w:rsidRDefault="00E549E2" w:rsidP="00D65BC9">
      <w:pPr>
        <w:spacing w:before="77" w:after="0" w:line="240" w:lineRule="auto"/>
        <w:ind w:right="-20"/>
        <w:rPr>
          <w:rFonts w:ascii="Times New Roman" w:eastAsia="Times New Roman" w:hAnsi="Times New Roman" w:cs="Times New Roman"/>
          <w:b/>
          <w:color w:val="000090"/>
          <w:sz w:val="24"/>
          <w:szCs w:val="24"/>
        </w:rPr>
      </w:pPr>
      <w:r w:rsidRPr="00D6544B">
        <w:rPr>
          <w:rFonts w:ascii="Times New Roman" w:hAnsi="Times New Roman" w:cs="Times New Roman"/>
          <w:b/>
          <w:noProof/>
          <w:color w:val="00009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2902F1" wp14:editId="18629E83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1867196" cy="489098"/>
            <wp:effectExtent l="25400" t="0" r="12404" b="0"/>
            <wp:wrapNone/>
            <wp:docPr id="1" name="Picture 1" descr="nnenberg Lea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enberg Lear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96" cy="4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A43" w:rsidRPr="00D6544B">
        <w:rPr>
          <w:rFonts w:ascii="Times New Roman" w:hAnsi="Times New Roman" w:cs="Times New Roman"/>
          <w:b/>
          <w:color w:val="000090"/>
          <w:sz w:val="24"/>
          <w:szCs w:val="24"/>
        </w:rPr>
        <w:t>Learner.Org</w:t>
      </w:r>
      <w:r w:rsidR="000352C3" w:rsidRPr="00D6544B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P</w:t>
      </w:r>
      <w:r w:rsidR="000352C3" w:rsidRPr="00D6544B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r</w:t>
      </w:r>
      <w:r w:rsidR="000352C3" w:rsidRPr="00D6544B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o</w:t>
      </w:r>
      <w:r w:rsidR="000352C3" w:rsidRPr="00D6544B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j</w:t>
      </w:r>
      <w:r w:rsidR="000352C3" w:rsidRPr="00D6544B">
        <w:rPr>
          <w:rFonts w:ascii="Times New Roman" w:eastAsia="Times New Roman" w:hAnsi="Times New Roman" w:cs="Times New Roman"/>
          <w:b/>
          <w:bCs/>
          <w:color w:val="000090"/>
          <w:spacing w:val="-2"/>
          <w:sz w:val="24"/>
          <w:szCs w:val="24"/>
        </w:rPr>
        <w:t>e</w:t>
      </w:r>
      <w:r w:rsidR="000352C3" w:rsidRPr="00D6544B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ct (</w:t>
      </w:r>
      <w:r w:rsidR="000352C3" w:rsidRPr="00D6544B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I</w:t>
      </w:r>
      <w:r w:rsidR="000352C3" w:rsidRPr="00D6544B">
        <w:rPr>
          <w:rFonts w:ascii="Times New Roman" w:eastAsia="Times New Roman" w:hAnsi="Times New Roman" w:cs="Times New Roman"/>
          <w:b/>
          <w:bCs/>
          <w:color w:val="000090"/>
          <w:spacing w:val="-3"/>
          <w:sz w:val="24"/>
          <w:szCs w:val="24"/>
        </w:rPr>
        <w:t>n</w:t>
      </w:r>
      <w:r w:rsidR="000352C3" w:rsidRPr="00D6544B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d</w:t>
      </w:r>
      <w:r w:rsidR="000352C3" w:rsidRPr="00D6544B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i</w:t>
      </w:r>
      <w:r w:rsidR="000352C3" w:rsidRPr="00D6544B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vi</w:t>
      </w:r>
      <w:r w:rsidR="000352C3" w:rsidRPr="00D6544B">
        <w:rPr>
          <w:rFonts w:ascii="Times New Roman" w:eastAsia="Times New Roman" w:hAnsi="Times New Roman" w:cs="Times New Roman"/>
          <w:b/>
          <w:bCs/>
          <w:color w:val="000090"/>
          <w:spacing w:val="-3"/>
          <w:sz w:val="24"/>
          <w:szCs w:val="24"/>
        </w:rPr>
        <w:t>d</w:t>
      </w:r>
      <w:r w:rsidR="000352C3" w:rsidRPr="00D6544B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u</w:t>
      </w:r>
      <w:r w:rsidR="000352C3" w:rsidRPr="00D6544B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a</w:t>
      </w:r>
      <w:r w:rsidR="005004B0" w:rsidRPr="00D6544B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l</w:t>
      </w:r>
      <w:r w:rsidR="000352C3" w:rsidRPr="00D6544B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)</w:t>
      </w:r>
    </w:p>
    <w:p w14:paraId="697751C5" w14:textId="77777777" w:rsidR="003C0719" w:rsidRPr="00D6544B" w:rsidRDefault="003C0719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188ED60" w14:textId="1FFB1801" w:rsidR="003C0719" w:rsidRPr="00D6544B" w:rsidRDefault="000352C3" w:rsidP="00CA3439">
      <w:pPr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</w:rPr>
        <w:t>Visit the</w:t>
      </w:r>
      <w:r w:rsidRPr="00D6544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A3439" w:rsidRPr="00D6544B">
        <w:rPr>
          <w:rFonts w:ascii="Times New Roman" w:eastAsia="Times New Roman" w:hAnsi="Times New Roman" w:cs="Times New Roman"/>
          <w:position w:val="-1"/>
          <w:sz w:val="24"/>
          <w:szCs w:val="24"/>
        </w:rPr>
        <w:t>Annenberg Learner</w:t>
      </w: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w</w:t>
      </w:r>
      <w:r w:rsidRPr="00D6544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bsite </w:t>
      </w:r>
      <w:bookmarkStart w:id="0" w:name="_GoBack"/>
      <w:bookmarkEnd w:id="0"/>
      <w:r w:rsidR="004701FB">
        <w:rPr>
          <w:rFonts w:ascii="Times New Roman" w:hAnsi="Times New Roman" w:cs="Times New Roman"/>
        </w:rPr>
        <w:fldChar w:fldCharType="begin"/>
      </w:r>
      <w:r w:rsidR="004701FB">
        <w:rPr>
          <w:rFonts w:ascii="Times New Roman" w:hAnsi="Times New Roman" w:cs="Times New Roman"/>
        </w:rPr>
        <w:instrText xml:space="preserve"> HYPERLINK "</w:instrText>
      </w:r>
      <w:r w:rsidR="004701FB" w:rsidRPr="004701FB">
        <w:rPr>
          <w:rFonts w:ascii="Times New Roman" w:hAnsi="Times New Roman" w:cs="Times New Roman"/>
        </w:rPr>
        <w:instrText>https://learner.org/</w:instrText>
      </w:r>
      <w:r w:rsidR="004701FB">
        <w:rPr>
          <w:rFonts w:ascii="Times New Roman" w:hAnsi="Times New Roman" w:cs="Times New Roman"/>
        </w:rPr>
        <w:instrText xml:space="preserve">" </w:instrText>
      </w:r>
      <w:r w:rsidR="004701FB">
        <w:rPr>
          <w:rFonts w:ascii="Times New Roman" w:hAnsi="Times New Roman" w:cs="Times New Roman"/>
        </w:rPr>
        <w:fldChar w:fldCharType="separate"/>
      </w:r>
      <w:r w:rsidR="004701FB" w:rsidRPr="00A6582E">
        <w:rPr>
          <w:rStyle w:val="Hyperlink"/>
          <w:rFonts w:ascii="Times New Roman" w:hAnsi="Times New Roman" w:cs="Times New Roman"/>
        </w:rPr>
        <w:t>https://learner.org/</w:t>
      </w:r>
      <w:r w:rsidR="004701FB">
        <w:rPr>
          <w:rFonts w:ascii="Times New Roman" w:hAnsi="Times New Roman" w:cs="Times New Roman"/>
        </w:rPr>
        <w:fldChar w:fldCharType="end"/>
      </w:r>
      <w:r w:rsidR="00CA3439" w:rsidRPr="00D6544B">
        <w:rPr>
          <w:rFonts w:ascii="Times New Roman" w:hAnsi="Times New Roman" w:cs="Times New Roman"/>
        </w:rPr>
        <w:t xml:space="preserve"> </w:t>
      </w:r>
    </w:p>
    <w:p w14:paraId="1D074A8D" w14:textId="77777777" w:rsidR="003C0719" w:rsidRPr="00D6544B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C3D26C" w14:textId="77777777" w:rsidR="00CA3439" w:rsidRPr="00D6544B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CA3439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Under “About Us”, Go to “Mission and History” and complete this statement:</w:t>
      </w:r>
    </w:p>
    <w:p w14:paraId="626C52D9" w14:textId="77777777" w:rsidR="00CA3439" w:rsidRPr="00D6544B" w:rsidRDefault="00CA343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14:paraId="70B331F6" w14:textId="77777777" w:rsidR="00CA3439" w:rsidRPr="00D6544B" w:rsidRDefault="00CA3439" w:rsidP="00CA343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  <w:t xml:space="preserve">Our mission is to “Advance </w:t>
      </w:r>
      <w:r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.”</w:t>
      </w:r>
    </w:p>
    <w:p w14:paraId="2590901F" w14:textId="77777777" w:rsidR="00CA3439" w:rsidRPr="00D6544B" w:rsidRDefault="00CA3439" w:rsidP="00CA343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14:paraId="35F5C284" w14:textId="77777777" w:rsidR="00CA3439" w:rsidRPr="00D6544B" w:rsidRDefault="00CA3439" w:rsidP="00CA343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  <w:t xml:space="preserve">They focus on the teacher as a </w:t>
      </w:r>
      <w:r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 xml:space="preserve">                                </w:t>
      </w:r>
      <w:r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, as well as the student as a learner, and </w:t>
      </w:r>
      <w:r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  <w:t>they specialize in distributing multimedia resources for teachers (k-12 and college levels).</w:t>
      </w:r>
    </w:p>
    <w:p w14:paraId="3033FFD8" w14:textId="77777777" w:rsidR="003C0719" w:rsidRPr="00D6544B" w:rsidRDefault="003C0719" w:rsidP="00CA343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14:paraId="55EADCA8" w14:textId="77777777" w:rsidR="00D65BC9" w:rsidRPr="00D6544B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D6544B">
        <w:rPr>
          <w:rFonts w:ascii="Times New Roman" w:hAnsi="Times New Roman" w:cs="Times New Roman"/>
          <w:sz w:val="24"/>
          <w:szCs w:val="24"/>
        </w:rPr>
        <w:t>2.</w:t>
      </w:r>
      <w:r w:rsidRPr="00D6544B">
        <w:rPr>
          <w:rFonts w:ascii="Times New Roman" w:hAnsi="Times New Roman" w:cs="Times New Roman"/>
          <w:sz w:val="24"/>
          <w:szCs w:val="24"/>
        </w:rPr>
        <w:tab/>
      </w:r>
      <w:r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Click on “</w:t>
      </w:r>
      <w:r w:rsidR="00276A43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Video</w:t>
      </w:r>
      <w:r w:rsidR="004D761B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Serie</w:t>
      </w:r>
      <w:r w:rsidR="00276A43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” </w:t>
      </w:r>
      <w:r w:rsidR="004D761B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tab, </w:t>
      </w:r>
      <w:r w:rsidR="00276A43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the</w:t>
      </w:r>
      <w:r w:rsidR="00701F1C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 w:rsidR="004D761B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“Video Programs”, then</w:t>
      </w:r>
      <w:r w:rsidR="00276A43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4D761B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“</w:t>
      </w:r>
      <w:r w:rsidR="00276A43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Mathematics</w:t>
      </w:r>
      <w:r w:rsidR="004D761B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”</w:t>
      </w:r>
      <w:r w:rsidR="00701F1C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,</w:t>
      </w:r>
      <w:r w:rsidR="00276A43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4D761B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and “</w:t>
      </w:r>
      <w:r w:rsidR="00701F1C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Grades K-2</w:t>
      </w:r>
      <w:r w:rsidR="004D761B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”</w:t>
      </w:r>
      <w:r w:rsidR="00276A43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. </w:t>
      </w:r>
      <w:r w:rsidR="004D761B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  <w:t xml:space="preserve">Choose the </w:t>
      </w:r>
      <w:hyperlink r:id="rId5" w:history="1">
        <w:r w:rsidR="0070360C" w:rsidRPr="00777021">
          <w:rPr>
            <w:rStyle w:val="Hyperlink"/>
            <w:rFonts w:ascii="Times New Roman" w:hAnsi="Times New Roman" w:cs="Times New Roman"/>
          </w:rPr>
          <w:t>https://learner.org/series/learning-math-geometry/</w:t>
        </w:r>
      </w:hyperlink>
      <w:r w:rsidR="0070360C">
        <w:rPr>
          <w:rFonts w:ascii="Times New Roman" w:hAnsi="Times New Roman" w:cs="Times New Roman"/>
        </w:rPr>
        <w:t xml:space="preserve"> </w:t>
      </w:r>
      <w:r w:rsidR="00EE2C49" w:rsidRPr="00D6544B">
        <w:rPr>
          <w:rFonts w:ascii="Times New Roman" w:hAnsi="Times New Roman" w:cs="Times New Roman"/>
        </w:rPr>
        <w:t xml:space="preserve"> Geometry </w:t>
      </w:r>
      <w:r w:rsidR="00701F1C" w:rsidRPr="00D6544B">
        <w:rPr>
          <w:rFonts w:ascii="Times New Roman" w:hAnsi="Times New Roman" w:cs="Times New Roman"/>
        </w:rPr>
        <w:t>link</w:t>
      </w:r>
      <w:r w:rsidR="00EE2C49" w:rsidRPr="00D6544B">
        <w:rPr>
          <w:rFonts w:ascii="Times New Roman" w:hAnsi="Times New Roman" w:cs="Times New Roman"/>
        </w:rPr>
        <w:t xml:space="preserve"> or the </w:t>
      </w:r>
      <w:r w:rsidR="00EE2C49" w:rsidRPr="00D6544B">
        <w:rPr>
          <w:rFonts w:ascii="Times New Roman" w:hAnsi="Times New Roman" w:cs="Times New Roman"/>
        </w:rPr>
        <w:tab/>
      </w:r>
      <w:hyperlink r:id="rId6" w:history="1">
        <w:r w:rsidR="0070360C" w:rsidRPr="00777021">
          <w:rPr>
            <w:rStyle w:val="Hyperlink"/>
            <w:rFonts w:ascii="Times New Roman" w:hAnsi="Times New Roman" w:cs="Times New Roman"/>
          </w:rPr>
          <w:t>https://learner.org/series/learning-math-measurement/</w:t>
        </w:r>
      </w:hyperlink>
      <w:r w:rsidR="0070360C">
        <w:rPr>
          <w:rFonts w:ascii="Times New Roman" w:hAnsi="Times New Roman" w:cs="Times New Roman"/>
        </w:rPr>
        <w:t xml:space="preserve"> </w:t>
      </w:r>
      <w:r w:rsidR="00EE2C49" w:rsidRPr="00D6544B">
        <w:rPr>
          <w:rFonts w:ascii="Times New Roman" w:hAnsi="Times New Roman" w:cs="Times New Roman"/>
        </w:rPr>
        <w:t>Measurement link</w:t>
      </w:r>
      <w:r w:rsidR="00701F1C" w:rsidRPr="00D6544B">
        <w:rPr>
          <w:rFonts w:ascii="Times New Roman" w:hAnsi="Times New Roman" w:cs="Times New Roman"/>
        </w:rPr>
        <w:t xml:space="preserve">. </w:t>
      </w:r>
      <w:r w:rsidR="00276A43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List the 12 videos in </w:t>
      </w:r>
      <w:r w:rsidR="00EE2C49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either</w:t>
      </w:r>
      <w:r w:rsidR="00276A43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7036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   </w:t>
      </w:r>
      <w:r w:rsidR="007036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br/>
        <w:t xml:space="preserve"> </w:t>
      </w:r>
      <w:r w:rsidR="007036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</w:r>
      <w:r w:rsidR="00276A43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course.</w:t>
      </w:r>
    </w:p>
    <w:p w14:paraId="2E1FF50B" w14:textId="77777777" w:rsidR="00D65BC9" w:rsidRPr="00D6544B" w:rsidRDefault="00D65BC9" w:rsidP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14:paraId="1B0882F0" w14:textId="77777777" w:rsidR="00E549E2" w:rsidRPr="00D6544B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D6544B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ab/>
      </w: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093DFCB" w14:textId="77777777" w:rsidR="00E549E2" w:rsidRPr="00D6544B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33FD47D6" w14:textId="77777777" w:rsidR="00E549E2" w:rsidRPr="00D6544B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</w:p>
    <w:p w14:paraId="16B9B576" w14:textId="77777777" w:rsidR="00E549E2" w:rsidRPr="00D6544B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6D7325BD" w14:textId="77777777" w:rsidR="00E549E2" w:rsidRPr="00D6544B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D6544B">
        <w:rPr>
          <w:rFonts w:ascii="Times New Roman" w:eastAsia="Times New Roman" w:hAnsi="Times New Roman" w:cs="Times New Roman"/>
          <w:b/>
          <w:position w:val="-1"/>
          <w:sz w:val="24"/>
          <w:szCs w:val="24"/>
          <w:u w:color="000000"/>
        </w:rPr>
        <w:tab/>
      </w: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57BB480" w14:textId="77777777" w:rsidR="00E549E2" w:rsidRPr="00D6544B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25C8819F" w14:textId="77777777" w:rsidR="004D761B" w:rsidRPr="00D6544B" w:rsidRDefault="00E549E2" w:rsidP="0070360C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br/>
      </w:r>
    </w:p>
    <w:p w14:paraId="182172A0" w14:textId="77777777" w:rsidR="004D761B" w:rsidRPr="00D6544B" w:rsidRDefault="004D761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  <w:t xml:space="preserve">Watch </w:t>
      </w:r>
      <w:r w:rsidR="00EE2C49" w:rsidRPr="00D6544B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one of the videos</w:t>
      </w:r>
      <w:r w:rsidR="00B52F9C" w:rsidRPr="00D6544B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. I watched the video</w:t>
      </w: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! </w:t>
      </w:r>
      <w:r w:rsidR="00B52F9C" w:rsidRPr="00D6544B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Initials</w:t>
      </w: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: </w:t>
      </w:r>
      <w:r w:rsidR="00EE2C49" w:rsidRPr="00D6544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</w:t>
      </w:r>
      <w:r w:rsidR="00EE2C49" w:rsidRPr="00D6544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Video Title: </w:t>
      </w:r>
      <w:r w:rsidR="003D096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                   </w:t>
      </w:r>
    </w:p>
    <w:p w14:paraId="56373100" w14:textId="77777777" w:rsidR="004D761B" w:rsidRPr="00D6544B" w:rsidRDefault="004D761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  <w:t xml:space="preserve">Now give a </w:t>
      </w:r>
      <w:r w:rsidR="00D36A16" w:rsidRPr="00D6544B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brief </w:t>
      </w: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summary/reaction below</w:t>
      </w:r>
      <w:r w:rsidR="00B52F9C" w:rsidRPr="00D6544B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.</w:t>
      </w:r>
    </w:p>
    <w:p w14:paraId="1E5FB4C7" w14:textId="77777777" w:rsidR="004D761B" w:rsidRPr="00D6544B" w:rsidRDefault="004D761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</w:p>
    <w:p w14:paraId="58A6FFB9" w14:textId="77777777" w:rsidR="004D761B" w:rsidRPr="00D6544B" w:rsidRDefault="004D761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</w:p>
    <w:p w14:paraId="19AD3659" w14:textId="77777777" w:rsidR="004D761B" w:rsidRPr="00D6544B" w:rsidRDefault="004D761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</w:p>
    <w:p w14:paraId="250ABB84" w14:textId="77777777" w:rsidR="00962A0B" w:rsidRPr="00D6544B" w:rsidRDefault="00962A0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27C87FDC" w14:textId="77777777" w:rsidR="00962A0B" w:rsidRPr="00D6544B" w:rsidRDefault="00962A0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51DDEAA5" w14:textId="77777777" w:rsidR="005C6807" w:rsidRPr="00D6544B" w:rsidRDefault="005C6807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497F9FF8" w14:textId="77777777" w:rsidR="00D65BC9" w:rsidRPr="00D6544B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color="000000"/>
        </w:rPr>
      </w:pPr>
      <w:r w:rsidRPr="00D6544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br/>
      </w:r>
    </w:p>
    <w:p w14:paraId="4028D9BD" w14:textId="77777777" w:rsidR="00D65BC9" w:rsidRPr="00D6544B" w:rsidRDefault="00D65BC9" w:rsidP="00D65BC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A361008" w14:textId="77777777" w:rsidR="00701F1C" w:rsidRPr="00D6544B" w:rsidRDefault="00D65BC9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D6544B">
        <w:rPr>
          <w:rFonts w:ascii="Times New Roman" w:hAnsi="Times New Roman" w:cs="Times New Roman"/>
          <w:sz w:val="24"/>
          <w:szCs w:val="24"/>
        </w:rPr>
        <w:t>3.</w:t>
      </w:r>
      <w:r w:rsidRPr="00D6544B">
        <w:rPr>
          <w:rFonts w:ascii="Times New Roman" w:hAnsi="Times New Roman" w:cs="Times New Roman"/>
          <w:sz w:val="24"/>
          <w:szCs w:val="24"/>
        </w:rPr>
        <w:tab/>
      </w:r>
      <w:r w:rsidR="00701F1C" w:rsidRPr="00D6544B">
        <w:rPr>
          <w:rFonts w:ascii="Times New Roman" w:hAnsi="Times New Roman" w:cs="Times New Roman"/>
          <w:sz w:val="24"/>
          <w:szCs w:val="24"/>
        </w:rPr>
        <w:t>Click on “Interactives” and “Mathematics” and Grades K-2</w:t>
      </w:r>
      <w:r w:rsidR="00B52F9C" w:rsidRPr="00D6544B">
        <w:rPr>
          <w:rFonts w:ascii="Times New Roman" w:hAnsi="Times New Roman" w:cs="Times New Roman"/>
          <w:sz w:val="24"/>
          <w:szCs w:val="24"/>
        </w:rPr>
        <w:t xml:space="preserve"> or Grades 3-5</w:t>
      </w:r>
      <w:r w:rsidR="00701F1C" w:rsidRPr="00D6544B">
        <w:rPr>
          <w:rFonts w:ascii="Times New Roman" w:hAnsi="Times New Roman" w:cs="Times New Roman"/>
          <w:sz w:val="24"/>
          <w:szCs w:val="24"/>
        </w:rPr>
        <w:t xml:space="preserve">, then list </w:t>
      </w:r>
      <w:r w:rsidR="005C6807" w:rsidRPr="00D6544B">
        <w:rPr>
          <w:rFonts w:ascii="Times New Roman" w:hAnsi="Times New Roman" w:cs="Times New Roman"/>
          <w:sz w:val="24"/>
          <w:szCs w:val="24"/>
        </w:rPr>
        <w:t>4</w:t>
      </w:r>
      <w:r w:rsidR="00701F1C" w:rsidRPr="00D6544B">
        <w:rPr>
          <w:rFonts w:ascii="Times New Roman" w:hAnsi="Times New Roman" w:cs="Times New Roman"/>
          <w:sz w:val="24"/>
          <w:szCs w:val="24"/>
        </w:rPr>
        <w:t xml:space="preserve"> </w:t>
      </w:r>
      <w:r w:rsidR="00AB1164">
        <w:rPr>
          <w:rFonts w:ascii="Times New Roman" w:hAnsi="Times New Roman" w:cs="Times New Roman"/>
          <w:sz w:val="24"/>
          <w:szCs w:val="24"/>
        </w:rPr>
        <w:tab/>
        <w:t xml:space="preserve">geometry- or measurement-related </w:t>
      </w:r>
      <w:r w:rsidR="00701F1C" w:rsidRPr="00D6544B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B52F9C" w:rsidRPr="00D6544B">
        <w:rPr>
          <w:rFonts w:ascii="Times New Roman" w:hAnsi="Times New Roman" w:cs="Times New Roman"/>
          <w:sz w:val="24"/>
          <w:szCs w:val="24"/>
        </w:rPr>
        <w:t xml:space="preserve">by name </w:t>
      </w:r>
      <w:r w:rsidR="00701F1C" w:rsidRPr="00D6544B">
        <w:rPr>
          <w:rFonts w:ascii="Times New Roman" w:hAnsi="Times New Roman" w:cs="Times New Roman"/>
          <w:sz w:val="24"/>
          <w:szCs w:val="24"/>
        </w:rPr>
        <w:t>below</w:t>
      </w:r>
      <w:r w:rsidR="00EE2C49" w:rsidRPr="00D6544B">
        <w:rPr>
          <w:rFonts w:ascii="Times New Roman" w:hAnsi="Times New Roman" w:cs="Times New Roman"/>
          <w:sz w:val="24"/>
          <w:szCs w:val="24"/>
        </w:rPr>
        <w:t xml:space="preserve"> that relate with geometry or </w:t>
      </w:r>
      <w:r w:rsidR="00AB1164">
        <w:rPr>
          <w:rFonts w:ascii="Times New Roman" w:hAnsi="Times New Roman" w:cs="Times New Roman"/>
          <w:sz w:val="24"/>
          <w:szCs w:val="24"/>
        </w:rPr>
        <w:tab/>
      </w:r>
      <w:r w:rsidR="00EE2C49" w:rsidRPr="00D6544B">
        <w:rPr>
          <w:rFonts w:ascii="Times New Roman" w:hAnsi="Times New Roman" w:cs="Times New Roman"/>
          <w:sz w:val="24"/>
          <w:szCs w:val="24"/>
        </w:rPr>
        <w:t>measurement</w:t>
      </w:r>
      <w:r w:rsidR="00701F1C" w:rsidRPr="00D6544B">
        <w:rPr>
          <w:rFonts w:ascii="Times New Roman" w:hAnsi="Times New Roman" w:cs="Times New Roman"/>
          <w:sz w:val="24"/>
          <w:szCs w:val="24"/>
        </w:rPr>
        <w:t xml:space="preserve">. </w:t>
      </w:r>
      <w:r w:rsidR="00AB1164">
        <w:rPr>
          <w:rFonts w:ascii="Times New Roman" w:hAnsi="Times New Roman" w:cs="Times New Roman"/>
          <w:sz w:val="24"/>
          <w:szCs w:val="24"/>
        </w:rPr>
        <w:t>Next,</w:t>
      </w:r>
      <w:r w:rsidR="00701F1C" w:rsidRPr="00D6544B">
        <w:rPr>
          <w:rFonts w:ascii="Times New Roman" w:hAnsi="Times New Roman" w:cs="Times New Roman"/>
          <w:sz w:val="24"/>
          <w:szCs w:val="24"/>
        </w:rPr>
        <w:t xml:space="preserve"> select two to explore, and give a brief summary and re</w:t>
      </w:r>
      <w:r w:rsidR="00EE2C49" w:rsidRPr="00D6544B">
        <w:rPr>
          <w:rFonts w:ascii="Times New Roman" w:hAnsi="Times New Roman" w:cs="Times New Roman"/>
          <w:sz w:val="24"/>
          <w:szCs w:val="24"/>
        </w:rPr>
        <w:t xml:space="preserve">action of your </w:t>
      </w:r>
      <w:r w:rsidR="00AB1164">
        <w:rPr>
          <w:rFonts w:ascii="Times New Roman" w:hAnsi="Times New Roman" w:cs="Times New Roman"/>
          <w:sz w:val="24"/>
          <w:szCs w:val="24"/>
        </w:rPr>
        <w:tab/>
      </w:r>
      <w:r w:rsidR="00B52F9C" w:rsidRPr="00D6544B">
        <w:rPr>
          <w:rFonts w:ascii="Times New Roman" w:hAnsi="Times New Roman" w:cs="Times New Roman"/>
          <w:sz w:val="24"/>
          <w:szCs w:val="24"/>
        </w:rPr>
        <w:t>favorite</w:t>
      </w:r>
      <w:r w:rsidR="00AB1164">
        <w:rPr>
          <w:rFonts w:ascii="Times New Roman" w:hAnsi="Times New Roman" w:cs="Times New Roman"/>
          <w:sz w:val="24"/>
          <w:szCs w:val="24"/>
        </w:rPr>
        <w:t>(s)</w:t>
      </w:r>
      <w:r w:rsidR="00B52F9C" w:rsidRPr="00D6544B">
        <w:rPr>
          <w:rFonts w:ascii="Times New Roman" w:hAnsi="Times New Roman" w:cs="Times New Roman"/>
          <w:sz w:val="24"/>
          <w:szCs w:val="24"/>
        </w:rPr>
        <w:t xml:space="preserve">. Put a star (*) next to </w:t>
      </w:r>
      <w:r w:rsidR="00701F1C" w:rsidRPr="00D6544B">
        <w:rPr>
          <w:rFonts w:ascii="Times New Roman" w:hAnsi="Times New Roman" w:cs="Times New Roman"/>
          <w:sz w:val="24"/>
          <w:szCs w:val="24"/>
        </w:rPr>
        <w:t>the two you choose.</w:t>
      </w:r>
      <w:r w:rsidR="00AB1164">
        <w:rPr>
          <w:rFonts w:ascii="Times New Roman" w:hAnsi="Times New Roman" w:cs="Times New Roman"/>
          <w:sz w:val="24"/>
          <w:szCs w:val="24"/>
        </w:rPr>
        <w:t xml:space="preserve"> I </w:t>
      </w:r>
      <w:r w:rsidR="00B52F9C" w:rsidRPr="00D6544B">
        <w:rPr>
          <w:rFonts w:ascii="Times New Roman" w:hAnsi="Times New Roman" w:cs="Times New Roman"/>
          <w:sz w:val="24"/>
          <w:szCs w:val="24"/>
        </w:rPr>
        <w:t>explored two! Initials: __________</w:t>
      </w:r>
    </w:p>
    <w:p w14:paraId="07120416" w14:textId="77777777" w:rsidR="00701F1C" w:rsidRPr="00D6544B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9337929" w14:textId="77777777" w:rsidR="00701F1C" w:rsidRPr="00D6544B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D6544B">
        <w:rPr>
          <w:rFonts w:ascii="Times New Roman" w:hAnsi="Times New Roman" w:cs="Times New Roman"/>
          <w:sz w:val="24"/>
          <w:szCs w:val="24"/>
        </w:rPr>
        <w:tab/>
        <w:t>(1) ______________________________________________________</w:t>
      </w:r>
    </w:p>
    <w:p w14:paraId="26BC0A70" w14:textId="77777777" w:rsidR="00701F1C" w:rsidRPr="00D6544B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16E93DC9" w14:textId="77777777" w:rsidR="00701F1C" w:rsidRPr="00D6544B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D6544B">
        <w:rPr>
          <w:rFonts w:ascii="Times New Roman" w:hAnsi="Times New Roman" w:cs="Times New Roman"/>
          <w:sz w:val="24"/>
          <w:szCs w:val="24"/>
        </w:rPr>
        <w:tab/>
        <w:t>(2) ______________________________________________________</w:t>
      </w:r>
    </w:p>
    <w:p w14:paraId="0CF40C5C" w14:textId="77777777" w:rsidR="00701F1C" w:rsidRPr="00D6544B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098ACBB7" w14:textId="77777777" w:rsidR="00701F1C" w:rsidRPr="00D6544B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D6544B">
        <w:rPr>
          <w:rFonts w:ascii="Times New Roman" w:hAnsi="Times New Roman" w:cs="Times New Roman"/>
          <w:sz w:val="24"/>
          <w:szCs w:val="24"/>
        </w:rPr>
        <w:tab/>
        <w:t>(3) ______________________________________________________</w:t>
      </w:r>
    </w:p>
    <w:p w14:paraId="2CB5D7FD" w14:textId="77777777" w:rsidR="00701F1C" w:rsidRPr="00D6544B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72BDAB4" w14:textId="77777777" w:rsidR="00701F1C" w:rsidRPr="00D6544B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D6544B">
        <w:rPr>
          <w:rFonts w:ascii="Times New Roman" w:hAnsi="Times New Roman" w:cs="Times New Roman"/>
          <w:sz w:val="24"/>
          <w:szCs w:val="24"/>
        </w:rPr>
        <w:tab/>
        <w:t>(4) ______________________________________________________</w:t>
      </w:r>
    </w:p>
    <w:p w14:paraId="48720468" w14:textId="77777777" w:rsidR="00701F1C" w:rsidRPr="00D6544B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91FDB87" w14:textId="77777777" w:rsidR="00701F1C" w:rsidRPr="00D6544B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D6544B">
        <w:rPr>
          <w:rFonts w:ascii="Times New Roman" w:hAnsi="Times New Roman" w:cs="Times New Roman"/>
          <w:sz w:val="24"/>
          <w:szCs w:val="24"/>
        </w:rPr>
        <w:tab/>
      </w:r>
    </w:p>
    <w:p w14:paraId="3635AA67" w14:textId="77777777" w:rsidR="00701F1C" w:rsidRPr="00D6544B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43D6FB86" w14:textId="77777777" w:rsidR="00B52F9C" w:rsidRPr="00D6544B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297C0FCF" w14:textId="77777777" w:rsidR="00701F1C" w:rsidRPr="00D6544B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D6544B">
        <w:rPr>
          <w:rFonts w:ascii="Times New Roman" w:hAnsi="Times New Roman" w:cs="Times New Roman"/>
          <w:sz w:val="24"/>
          <w:szCs w:val="24"/>
        </w:rPr>
        <w:lastRenderedPageBreak/>
        <w:tab/>
        <w:t>My Favorite Interactive</w:t>
      </w:r>
      <w:r w:rsidR="00D36A16" w:rsidRPr="00D6544B">
        <w:rPr>
          <w:rFonts w:ascii="Times New Roman" w:hAnsi="Times New Roman" w:cs="Times New Roman"/>
          <w:sz w:val="24"/>
          <w:szCs w:val="24"/>
        </w:rPr>
        <w:t xml:space="preserve"> – Summary/Reaction</w:t>
      </w:r>
      <w:r w:rsidRPr="00D6544B">
        <w:rPr>
          <w:rFonts w:ascii="Times New Roman" w:hAnsi="Times New Roman" w:cs="Times New Roman"/>
          <w:sz w:val="24"/>
          <w:szCs w:val="24"/>
        </w:rPr>
        <w:t>:</w:t>
      </w:r>
    </w:p>
    <w:p w14:paraId="177740A8" w14:textId="77777777" w:rsidR="00B52F9C" w:rsidRPr="00D6544B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D6544B">
        <w:rPr>
          <w:rFonts w:ascii="Times New Roman" w:hAnsi="Times New Roman" w:cs="Times New Roman"/>
          <w:sz w:val="24"/>
          <w:szCs w:val="24"/>
        </w:rPr>
        <w:tab/>
      </w:r>
    </w:p>
    <w:p w14:paraId="54F8394F" w14:textId="77777777" w:rsidR="00B52F9C" w:rsidRPr="00D6544B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1BB6217" w14:textId="77777777" w:rsidR="00B52F9C" w:rsidRPr="00D6544B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1CAEF6C2" w14:textId="77777777" w:rsidR="00B52F9C" w:rsidRPr="00D6544B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7F3D2140" w14:textId="77777777" w:rsidR="00962A0B" w:rsidRPr="00D6544B" w:rsidRDefault="00962A0B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67319DF7" w14:textId="77777777" w:rsidR="00962A0B" w:rsidRPr="00D6544B" w:rsidRDefault="00962A0B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75860789" w14:textId="77777777" w:rsidR="00962A0B" w:rsidRPr="00D6544B" w:rsidRDefault="00962A0B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31DC07CF" w14:textId="77777777" w:rsidR="00B52F9C" w:rsidRPr="00D6544B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61245F8C" w14:textId="77777777" w:rsidR="00701F1C" w:rsidRPr="00D6544B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D6544B">
        <w:rPr>
          <w:rFonts w:ascii="Times New Roman" w:hAnsi="Times New Roman" w:cs="Times New Roman"/>
          <w:sz w:val="24"/>
          <w:szCs w:val="24"/>
        </w:rPr>
        <w:t>4.</w:t>
      </w:r>
      <w:r w:rsidRPr="00D6544B"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="003D096D">
        <w:rPr>
          <w:rFonts w:ascii="Times New Roman" w:hAnsi="Times New Roman" w:cs="Times New Roman"/>
          <w:sz w:val="24"/>
          <w:szCs w:val="24"/>
        </w:rPr>
        <w:t>the Interactives</w:t>
      </w:r>
      <w:r w:rsidRPr="00D6544B">
        <w:rPr>
          <w:rFonts w:ascii="Times New Roman" w:hAnsi="Times New Roman" w:cs="Times New Roman"/>
          <w:sz w:val="24"/>
          <w:szCs w:val="24"/>
        </w:rPr>
        <w:t xml:space="preserve">, check out the </w:t>
      </w:r>
      <w:r w:rsidR="00CA0C31">
        <w:rPr>
          <w:rFonts w:ascii="Times New Roman" w:hAnsi="Times New Roman" w:cs="Times New Roman"/>
          <w:sz w:val="24"/>
          <w:szCs w:val="24"/>
        </w:rPr>
        <w:t>“</w:t>
      </w:r>
      <w:r w:rsidR="00CA0C31" w:rsidRPr="00D6544B">
        <w:rPr>
          <w:rFonts w:ascii="Times New Roman" w:hAnsi="Times New Roman" w:cs="Times New Roman"/>
          <w:sz w:val="24"/>
          <w:szCs w:val="24"/>
        </w:rPr>
        <w:t xml:space="preserve">Constant </w:t>
      </w:r>
      <w:r w:rsidR="00CA0C31">
        <w:rPr>
          <w:rFonts w:ascii="Times New Roman" w:hAnsi="Times New Roman" w:cs="Times New Roman"/>
          <w:sz w:val="24"/>
          <w:szCs w:val="24"/>
        </w:rPr>
        <w:t>Area”</w:t>
      </w:r>
      <w:r w:rsidR="00CA0C31" w:rsidRPr="00D6544B">
        <w:rPr>
          <w:rFonts w:ascii="Times New Roman" w:hAnsi="Times New Roman" w:cs="Times New Roman"/>
          <w:sz w:val="24"/>
          <w:szCs w:val="24"/>
        </w:rPr>
        <w:t xml:space="preserve"> or </w:t>
      </w:r>
      <w:r w:rsidR="00CA0C31">
        <w:rPr>
          <w:rFonts w:ascii="Times New Roman" w:hAnsi="Times New Roman" w:cs="Times New Roman"/>
          <w:sz w:val="24"/>
          <w:szCs w:val="24"/>
        </w:rPr>
        <w:t>“</w:t>
      </w:r>
      <w:r w:rsidR="00CA0C31" w:rsidRPr="00D6544B">
        <w:rPr>
          <w:rFonts w:ascii="Times New Roman" w:hAnsi="Times New Roman" w:cs="Times New Roman"/>
          <w:sz w:val="24"/>
          <w:szCs w:val="24"/>
        </w:rPr>
        <w:t xml:space="preserve">Constant </w:t>
      </w:r>
      <w:r w:rsidR="00CA0C31">
        <w:rPr>
          <w:rFonts w:ascii="Times New Roman" w:hAnsi="Times New Roman" w:cs="Times New Roman"/>
          <w:sz w:val="24"/>
          <w:szCs w:val="24"/>
        </w:rPr>
        <w:t xml:space="preserve">Perimeter” part of the </w:t>
      </w:r>
      <w:r w:rsidR="00CA0C31" w:rsidRPr="00D6544B">
        <w:rPr>
          <w:rFonts w:ascii="Times New Roman" w:hAnsi="Times New Roman" w:cs="Times New Roman"/>
          <w:sz w:val="24"/>
          <w:szCs w:val="24"/>
        </w:rPr>
        <w:t xml:space="preserve"> </w:t>
      </w:r>
      <w:r w:rsidRPr="00D6544B">
        <w:rPr>
          <w:rFonts w:ascii="Times New Roman" w:hAnsi="Times New Roman" w:cs="Times New Roman"/>
          <w:sz w:val="24"/>
          <w:szCs w:val="24"/>
        </w:rPr>
        <w:t>“</w:t>
      </w:r>
      <w:r w:rsidR="00CA0C31">
        <w:rPr>
          <w:rFonts w:ascii="Times New Roman" w:hAnsi="Times New Roman" w:cs="Times New Roman"/>
          <w:sz w:val="24"/>
          <w:szCs w:val="24"/>
        </w:rPr>
        <w:t xml:space="preserve">Area </w:t>
      </w:r>
      <w:r w:rsidR="00CA0C31">
        <w:rPr>
          <w:rFonts w:ascii="Times New Roman" w:hAnsi="Times New Roman" w:cs="Times New Roman"/>
          <w:sz w:val="24"/>
          <w:szCs w:val="24"/>
        </w:rPr>
        <w:tab/>
        <w:t>and Perimeter</w:t>
      </w:r>
      <w:r w:rsidR="00962A0B" w:rsidRPr="00D6544B">
        <w:rPr>
          <w:rFonts w:ascii="Times New Roman" w:hAnsi="Times New Roman" w:cs="Times New Roman"/>
          <w:sz w:val="24"/>
          <w:szCs w:val="24"/>
        </w:rPr>
        <w:t>”</w:t>
      </w:r>
      <w:r w:rsidR="009C4224" w:rsidRPr="00D6544B">
        <w:rPr>
          <w:rFonts w:ascii="Times New Roman" w:hAnsi="Times New Roman" w:cs="Times New Roman"/>
          <w:sz w:val="24"/>
          <w:szCs w:val="24"/>
        </w:rPr>
        <w:t xml:space="preserve"> lesson in Session </w:t>
      </w:r>
      <w:r w:rsidR="00CA0C31">
        <w:rPr>
          <w:rFonts w:ascii="Times New Roman" w:hAnsi="Times New Roman" w:cs="Times New Roman"/>
          <w:sz w:val="24"/>
          <w:szCs w:val="24"/>
        </w:rPr>
        <w:t>9</w:t>
      </w:r>
      <w:r w:rsidR="009C4224" w:rsidRPr="00D6544B">
        <w:rPr>
          <w:rFonts w:ascii="Times New Roman" w:hAnsi="Times New Roman" w:cs="Times New Roman"/>
          <w:sz w:val="24"/>
          <w:szCs w:val="24"/>
        </w:rPr>
        <w:t xml:space="preserve">, Part </w:t>
      </w:r>
      <w:r w:rsidR="00CA0C31">
        <w:rPr>
          <w:rFonts w:ascii="Times New Roman" w:hAnsi="Times New Roman" w:cs="Times New Roman"/>
          <w:sz w:val="24"/>
          <w:szCs w:val="24"/>
        </w:rPr>
        <w:t>A</w:t>
      </w:r>
      <w:r w:rsidR="009C4224" w:rsidRPr="00D6544B">
        <w:rPr>
          <w:rFonts w:ascii="Times New Roman" w:hAnsi="Times New Roman" w:cs="Times New Roman"/>
          <w:sz w:val="24"/>
          <w:szCs w:val="24"/>
        </w:rPr>
        <w:t xml:space="preserve">, </w:t>
      </w:r>
      <w:r w:rsidR="003D096D">
        <w:rPr>
          <w:rFonts w:ascii="Times New Roman" w:hAnsi="Times New Roman" w:cs="Times New Roman"/>
          <w:sz w:val="24"/>
          <w:szCs w:val="24"/>
        </w:rPr>
        <w:t xml:space="preserve">and do one </w:t>
      </w:r>
      <w:r w:rsidR="00CA0C31">
        <w:rPr>
          <w:rFonts w:ascii="Times New Roman" w:hAnsi="Times New Roman" w:cs="Times New Roman"/>
          <w:sz w:val="24"/>
          <w:szCs w:val="24"/>
        </w:rPr>
        <w:t>problem</w:t>
      </w:r>
      <w:r w:rsidR="00962A0B" w:rsidRPr="00D6544B">
        <w:rPr>
          <w:rFonts w:ascii="Times New Roman" w:hAnsi="Times New Roman" w:cs="Times New Roman"/>
          <w:sz w:val="24"/>
          <w:szCs w:val="24"/>
        </w:rPr>
        <w:t xml:space="preserve">. </w:t>
      </w:r>
      <w:r w:rsidRPr="00D6544B">
        <w:rPr>
          <w:rFonts w:ascii="Times New Roman" w:hAnsi="Times New Roman" w:cs="Times New Roman"/>
          <w:sz w:val="24"/>
          <w:szCs w:val="24"/>
        </w:rPr>
        <w:t>Write the problem</w:t>
      </w:r>
      <w:r w:rsidR="00962A0B" w:rsidRPr="00D6544B">
        <w:rPr>
          <w:rFonts w:ascii="Times New Roman" w:hAnsi="Times New Roman" w:cs="Times New Roman"/>
          <w:sz w:val="24"/>
          <w:szCs w:val="24"/>
        </w:rPr>
        <w:t xml:space="preserve"> below</w:t>
      </w:r>
      <w:r w:rsidR="00CA0C31">
        <w:rPr>
          <w:rFonts w:ascii="Times New Roman" w:hAnsi="Times New Roman" w:cs="Times New Roman"/>
          <w:sz w:val="24"/>
          <w:szCs w:val="24"/>
        </w:rPr>
        <w:t xml:space="preserve">, </w:t>
      </w:r>
      <w:r w:rsidR="003D096D">
        <w:rPr>
          <w:rFonts w:ascii="Times New Roman" w:hAnsi="Times New Roman" w:cs="Times New Roman"/>
          <w:sz w:val="24"/>
          <w:szCs w:val="24"/>
        </w:rPr>
        <w:t xml:space="preserve">and </w:t>
      </w:r>
      <w:r w:rsidR="00CA0C31">
        <w:rPr>
          <w:rFonts w:ascii="Times New Roman" w:hAnsi="Times New Roman" w:cs="Times New Roman"/>
          <w:sz w:val="24"/>
          <w:szCs w:val="24"/>
        </w:rPr>
        <w:tab/>
      </w:r>
      <w:r w:rsidR="003D096D">
        <w:rPr>
          <w:rFonts w:ascii="Times New Roman" w:hAnsi="Times New Roman" w:cs="Times New Roman"/>
          <w:sz w:val="24"/>
          <w:szCs w:val="24"/>
        </w:rPr>
        <w:t xml:space="preserve">show </w:t>
      </w:r>
      <w:r w:rsidRPr="00D6544B">
        <w:rPr>
          <w:rFonts w:ascii="Times New Roman" w:hAnsi="Times New Roman" w:cs="Times New Roman"/>
          <w:sz w:val="24"/>
          <w:szCs w:val="24"/>
        </w:rPr>
        <w:t xml:space="preserve">your reasoning toward a solution. </w:t>
      </w:r>
    </w:p>
    <w:p w14:paraId="4B726569" w14:textId="77777777" w:rsidR="00701F1C" w:rsidRPr="00D6544B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7EA94807" w14:textId="77777777" w:rsidR="00701F1C" w:rsidRPr="00D6544B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3F3D4169" w14:textId="77777777" w:rsidR="00E549E2" w:rsidRPr="00D6544B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2C031F34" w14:textId="77777777" w:rsidR="00701F1C" w:rsidRPr="00D6544B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0ED0E15D" w14:textId="77777777" w:rsidR="00701F1C" w:rsidRPr="00D6544B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7E626D98" w14:textId="77777777" w:rsidR="00D65BC9" w:rsidRPr="00D6544B" w:rsidRDefault="00D65BC9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211364FE" w14:textId="77777777" w:rsidR="00E549E2" w:rsidRPr="00D6544B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00163906" w14:textId="77777777" w:rsidR="00E549E2" w:rsidRPr="00D6544B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6F963900" w14:textId="77777777" w:rsidR="00E549E2" w:rsidRPr="00D6544B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71159A14" w14:textId="77777777" w:rsidR="00E549E2" w:rsidRPr="00D6544B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64C4DA17" w14:textId="77777777" w:rsidR="00D65BC9" w:rsidRPr="00D6544B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D6544B">
        <w:rPr>
          <w:rFonts w:ascii="Times New Roman" w:hAnsi="Times New Roman" w:cs="Times New Roman"/>
          <w:sz w:val="24"/>
          <w:szCs w:val="24"/>
        </w:rPr>
        <w:t>5</w:t>
      </w:r>
      <w:r w:rsidR="00D65BC9" w:rsidRPr="00D6544B">
        <w:rPr>
          <w:rFonts w:ascii="Times New Roman" w:hAnsi="Times New Roman" w:cs="Times New Roman"/>
          <w:sz w:val="24"/>
          <w:szCs w:val="24"/>
        </w:rPr>
        <w:t>.</w:t>
      </w:r>
      <w:r w:rsidR="00D65BC9" w:rsidRPr="00D6544B">
        <w:rPr>
          <w:rFonts w:ascii="Times New Roman" w:hAnsi="Times New Roman" w:cs="Times New Roman"/>
          <w:sz w:val="24"/>
          <w:szCs w:val="24"/>
        </w:rPr>
        <w:tab/>
      </w:r>
      <w:r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Find </w:t>
      </w:r>
      <w:r w:rsidR="00962A0B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something else in the website that interests you, and give a brief summary and reaction </w:t>
      </w:r>
      <w:r w:rsidR="00962A0B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  <w:t>statement</w:t>
      </w:r>
      <w:r w:rsidR="00D65BC9" w:rsidRPr="00D6544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.</w:t>
      </w:r>
    </w:p>
    <w:p w14:paraId="6EEF82B0" w14:textId="77777777" w:rsidR="00D65BC9" w:rsidRPr="00D6544B" w:rsidRDefault="00D65BC9" w:rsidP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14:paraId="75758E13" w14:textId="77777777" w:rsidR="00E549E2" w:rsidRPr="00D6544B" w:rsidRDefault="00D65BC9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D6544B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ab/>
      </w:r>
    </w:p>
    <w:p w14:paraId="39D85DB9" w14:textId="77777777" w:rsidR="00E549E2" w:rsidRPr="00D6544B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14:paraId="3C904E8F" w14:textId="77777777" w:rsidR="00E549E2" w:rsidRPr="00D6544B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14:paraId="0722A150" w14:textId="77777777" w:rsidR="00E549E2" w:rsidRPr="00D6544B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14:paraId="569339FA" w14:textId="77777777" w:rsidR="00E549E2" w:rsidRPr="00D6544B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14:paraId="69240356" w14:textId="77777777" w:rsidR="00E549E2" w:rsidRPr="00D6544B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14:paraId="25A0DA14" w14:textId="77777777" w:rsidR="00E549E2" w:rsidRPr="00D6544B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14:paraId="26DAF0F5" w14:textId="77777777" w:rsidR="003C0719" w:rsidRPr="00D6544B" w:rsidRDefault="003C0719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</w:p>
    <w:p w14:paraId="385AA99E" w14:textId="77777777" w:rsidR="000352C3" w:rsidRPr="00D6544B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929D83C" w14:textId="77777777" w:rsidR="003C0719" w:rsidRPr="00D6544B" w:rsidRDefault="00E549E2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654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ab/>
      </w:r>
      <w:r w:rsidR="000352C3" w:rsidRPr="00D6544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d on</w:t>
      </w:r>
      <w:r w:rsidR="000352C3" w:rsidRPr="00D654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D6544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inv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stig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352C3" w:rsidRPr="00D654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01F1C" w:rsidRPr="00D6544B">
        <w:rPr>
          <w:rFonts w:ascii="Times New Roman" w:eastAsia="Times New Roman" w:hAnsi="Times New Roman" w:cs="Times New Roman"/>
          <w:spacing w:val="-3"/>
          <w:sz w:val="24"/>
          <w:szCs w:val="24"/>
        </w:rPr>
        <w:t>Learners.org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bsite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far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52C3" w:rsidRPr="00D654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omm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nt on</w:t>
      </w:r>
      <w:r w:rsidR="000352C3" w:rsidRPr="00D654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ab/>
        <w:t>to how</w:t>
      </w:r>
      <w:r w:rsidR="000352C3" w:rsidRPr="00D654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0352C3" w:rsidRPr="00D6544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li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0352C3" w:rsidRPr="00D654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ou mi</w:t>
      </w:r>
      <w:r w:rsidR="000352C3" w:rsidRPr="00D6544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ht use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0352C3" w:rsidRPr="00D654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w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bsite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utu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. H</w:t>
      </w:r>
      <w:r w:rsidR="000352C3" w:rsidRPr="00D654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w h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lp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 xml:space="preserve">ul do </w:t>
      </w:r>
      <w:r w:rsidR="000352C3" w:rsidRPr="00D6544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D654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0352C3" w:rsidRPr="00D6544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l the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D65BC9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various 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tools will be</w:t>
      </w:r>
      <w:r w:rsidR="000352C3" w:rsidRPr="00D654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352C3" w:rsidRPr="00D654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D654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352C3" w:rsidRPr="00D6544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352C3" w:rsidRPr="00D6544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y</w:t>
      </w:r>
      <w:r w:rsidR="000352C3" w:rsidRPr="00D654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ti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s t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0352C3" w:rsidRPr="00D6544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?</w:t>
      </w:r>
      <w:r w:rsidR="000352C3" w:rsidRPr="00D654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D654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sp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i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352C3" w:rsidRPr="00D6544B">
        <w:rPr>
          <w:rFonts w:ascii="Times New Roman" w:eastAsia="Times New Roman" w:hAnsi="Times New Roman" w:cs="Times New Roman"/>
          <w:sz w:val="24"/>
          <w:szCs w:val="24"/>
        </w:rPr>
        <w:t>i</w:t>
      </w:r>
      <w:r w:rsidR="000352C3" w:rsidRPr="00D6544B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</w:p>
    <w:p w14:paraId="2559345D" w14:textId="77777777" w:rsidR="000352C3" w:rsidRPr="00D6544B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A3AA0F6" w14:textId="77777777" w:rsidR="000352C3" w:rsidRPr="00D6544B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63DDAA7" w14:textId="77777777" w:rsidR="000352C3" w:rsidRPr="00D6544B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DFA17F9" w14:textId="77777777" w:rsidR="000352C3" w:rsidRPr="00D6544B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E76AD76" w14:textId="77777777" w:rsidR="000352C3" w:rsidRPr="00D6544B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9E9410A" w14:textId="77777777" w:rsidR="000352C3" w:rsidRPr="00D6544B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470E6D0" w14:textId="77777777" w:rsidR="000352C3" w:rsidRPr="00D6544B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A538CA9" w14:textId="77777777" w:rsidR="000352C3" w:rsidRPr="00D6544B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247F3BB" w14:textId="77777777" w:rsidR="000352C3" w:rsidRPr="00D6544B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D5E1995" w14:textId="77777777" w:rsidR="000352C3" w:rsidRPr="00D6544B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E08625D" w14:textId="77777777" w:rsidR="000352C3" w:rsidRPr="00D6544B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2B25FBB" w14:textId="77777777"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00F4987" w14:textId="77777777" w:rsidR="00AB1164" w:rsidRPr="00D6544B" w:rsidRDefault="00AB1164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584632F" w14:textId="77777777" w:rsidR="000352C3" w:rsidRPr="00D6544B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2DDE32F" w14:textId="77777777" w:rsidR="000352C3" w:rsidRPr="00D6544B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56152C6" w14:textId="77777777" w:rsidR="003C0719" w:rsidRPr="00D6544B" w:rsidRDefault="000352C3" w:rsidP="00E549E2">
      <w:pPr>
        <w:spacing w:after="0" w:line="240" w:lineRule="auto"/>
        <w:ind w:left="1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654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D65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D654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D654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6544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654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</w:t>
      </w:r>
      <w:r w:rsidRPr="00D6544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D654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65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D654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D6544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654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D6544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D654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65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 </w:t>
      </w:r>
      <w:r w:rsidRPr="00D654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D6544B"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 w:rsidRPr="00D654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654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D6544B"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 w:rsidRPr="00D654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6544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654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65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D654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D654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D6544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D654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654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65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D654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D6544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654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D6544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654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D654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E549E2" w:rsidRPr="00D65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</w:t>
      </w:r>
      <w:r w:rsidRPr="00D6544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E549E2" w:rsidRPr="00D6544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______________</w:t>
      </w:r>
      <w:r w:rsidR="00361BFE" w:rsidRPr="00D6544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_.</w:t>
      </w:r>
    </w:p>
    <w:p w14:paraId="71B14174" w14:textId="77777777" w:rsidR="003C0719" w:rsidRPr="00BB31C6" w:rsidRDefault="00D65BC9">
      <w:pPr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D6544B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br/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D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o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y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o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ur b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e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s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t! 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Ri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s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 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t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o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 xml:space="preserve"> 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the c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h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l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l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e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n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g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e! 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L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iv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 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nd 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l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e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r</w:t>
      </w:r>
      <w:r w:rsidR="000352C3" w:rsidRPr="00D6544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n!</w:t>
      </w:r>
    </w:p>
    <w:sectPr w:rsidR="003C0719" w:rsidRPr="00BB31C6" w:rsidSect="00814E8D">
      <w:type w:val="continuous"/>
      <w:pgSz w:w="12240" w:h="15840"/>
      <w:pgMar w:top="64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719"/>
    <w:rsid w:val="000352C3"/>
    <w:rsid w:val="00276A43"/>
    <w:rsid w:val="00361BFE"/>
    <w:rsid w:val="003C0719"/>
    <w:rsid w:val="003C4609"/>
    <w:rsid w:val="003D096D"/>
    <w:rsid w:val="004701FB"/>
    <w:rsid w:val="00477B9D"/>
    <w:rsid w:val="004D761B"/>
    <w:rsid w:val="005004B0"/>
    <w:rsid w:val="00593ADC"/>
    <w:rsid w:val="005C6807"/>
    <w:rsid w:val="00701F1C"/>
    <w:rsid w:val="0070360C"/>
    <w:rsid w:val="00814E8D"/>
    <w:rsid w:val="00962A0B"/>
    <w:rsid w:val="00984087"/>
    <w:rsid w:val="009C4224"/>
    <w:rsid w:val="00A10EF1"/>
    <w:rsid w:val="00A6468E"/>
    <w:rsid w:val="00AB1164"/>
    <w:rsid w:val="00B435B2"/>
    <w:rsid w:val="00B52F9C"/>
    <w:rsid w:val="00BB31C6"/>
    <w:rsid w:val="00C35D38"/>
    <w:rsid w:val="00CA0C31"/>
    <w:rsid w:val="00CA3439"/>
    <w:rsid w:val="00D36A16"/>
    <w:rsid w:val="00D6544B"/>
    <w:rsid w:val="00D65BC9"/>
    <w:rsid w:val="00E01280"/>
    <w:rsid w:val="00E549E2"/>
    <w:rsid w:val="00EE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6BF2"/>
  <w15:docId w15:val="{AEDAF80D-06CC-4FC3-AE0D-546B6D91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B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F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r.org/series/learning-math-measurement/" TargetMode="External"/><Relationship Id="rId5" Type="http://schemas.openxmlformats.org/officeDocument/2006/relationships/hyperlink" Target="https://learner.org/series/learning-math-geometr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gclement</dc:creator>
  <cp:lastModifiedBy>Geoff Clement</cp:lastModifiedBy>
  <cp:revision>20</cp:revision>
  <cp:lastPrinted>2020-02-27T12:39:00Z</cp:lastPrinted>
  <dcterms:created xsi:type="dcterms:W3CDTF">2013-10-18T12:46:00Z</dcterms:created>
  <dcterms:modified xsi:type="dcterms:W3CDTF">2020-02-27T12:40:00Z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LastSaved">
    <vt:filetime>2013-10-18T00:00:00Z</vt:filetime>
  </property>
</Properties>
</file>