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09" w:rsidRDefault="00A47309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3B3682" wp14:editId="3CA6E9ED">
                <wp:simplePos x="0" y="0"/>
                <wp:positionH relativeFrom="column">
                  <wp:posOffset>-430530</wp:posOffset>
                </wp:positionH>
                <wp:positionV relativeFrom="paragraph">
                  <wp:posOffset>133350</wp:posOffset>
                </wp:positionV>
                <wp:extent cx="6819900" cy="7989570"/>
                <wp:effectExtent l="0" t="0" r="19050" b="1143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7989570"/>
                          <a:chOff x="0" y="0"/>
                          <a:chExt cx="6819900" cy="798957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1143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309" w:rsidRPr="003F5420" w:rsidRDefault="00A47309" w:rsidP="00A47309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 xml:space="preserve">Left, Right, Middle, </w:t>
                              </w: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E</w:t>
                              </w: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>nd</w:t>
                              </w:r>
                            </w:p>
                            <w:p w:rsidR="00A47309" w:rsidRDefault="00A47309" w:rsidP="00A47309"/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 w:rsidRPr="003F5420">
                                <w:rPr>
                                  <w:sz w:val="32"/>
                                </w:rPr>
                                <w:t>None of the Pattern Blocks in the row touch each other, and none of the shapes are congruent to any others in the row.</w:t>
                              </w:r>
                            </w:p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 w:rsidRPr="003F5420">
                                <w:rPr>
                                  <w:sz w:val="32"/>
                                </w:rPr>
                                <w:t>Make the row of Pattern Blocks.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880" y="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309" w:rsidRPr="003F5420" w:rsidRDefault="00A47309" w:rsidP="00A47309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 xml:space="preserve">Left, Right, Middle, </w:t>
                              </w: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E</w:t>
                              </w: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>nd</w:t>
                              </w:r>
                            </w:p>
                            <w:p w:rsidR="00A47309" w:rsidRDefault="00A47309" w:rsidP="00A47309"/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The pieces at the ends of the row are not quadrilaterals, but there are two Rhombuses in the middle of the row.</w:t>
                              </w:r>
                            </w:p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 w:rsidRPr="003F5420">
                                <w:rPr>
                                  <w:sz w:val="32"/>
                                </w:rPr>
                                <w:t>Make the row of Pattern Blocks.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283464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309" w:rsidRPr="003F5420" w:rsidRDefault="00A47309" w:rsidP="00A47309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 xml:space="preserve">Left, Right, Middle, </w:t>
                              </w: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E</w:t>
                              </w: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>nd</w:t>
                              </w:r>
                            </w:p>
                            <w:p w:rsidR="00A47309" w:rsidRDefault="00A47309" w:rsidP="00A47309"/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The piece on the left has the largest number of acute angles of any piece. The piece on the right has more obtuse angles than any other.</w:t>
                              </w:r>
                            </w:p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 w:rsidRPr="003F5420">
                                <w:rPr>
                                  <w:sz w:val="32"/>
                                </w:rPr>
                                <w:t>Make the row of Pattern Blocks.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11880" y="284226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309" w:rsidRPr="003F5420" w:rsidRDefault="00A47309" w:rsidP="00A47309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 xml:space="preserve">Left, Right, Middle, </w:t>
                              </w: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E</w:t>
                              </w: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>nd</w:t>
                              </w:r>
                            </w:p>
                            <w:p w:rsidR="00A47309" w:rsidRDefault="00A47309" w:rsidP="00A47309"/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The two pieces on the left end of the row are both regular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―</w:t>
                              </w:r>
                              <w:r>
                                <w:rPr>
                                  <w:sz w:val="32"/>
                                </w:rPr>
                                <w:t>they have equal sides and equal angles.</w:t>
                              </w:r>
                            </w:p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 w:rsidRPr="003F5420">
                                <w:rPr>
                                  <w:sz w:val="32"/>
                                </w:rPr>
                                <w:t>Make the row of Pattern Blocks.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9308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309" w:rsidRPr="003F5420" w:rsidRDefault="00A47309" w:rsidP="00A47309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 xml:space="preserve">Left, Right, Middle, </w:t>
                              </w: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E</w:t>
                              </w: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>nd</w:t>
                              </w:r>
                            </w:p>
                            <w:p w:rsidR="00A47309" w:rsidRDefault="00A47309" w:rsidP="00A47309"/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 w:rsidRPr="00D14A8E">
                                <w:rPr>
                                  <w:sz w:val="32"/>
                                </w:rPr>
                                <w:t>According to</w:t>
                              </w:r>
                              <w:r>
                                <w:rPr>
                                  <w:sz w:val="32"/>
                                </w:rPr>
                                <w:t xml:space="preserve"> most</w:t>
                              </w:r>
                              <w:r w:rsidR="00D14A8E">
                                <w:rPr>
                                  <w:sz w:val="32"/>
                                </w:rPr>
                                <w:t xml:space="preserve"> experts</w:t>
                              </w:r>
                              <w:r>
                                <w:rPr>
                                  <w:sz w:val="32"/>
                                </w:rPr>
                                <w:t>, a rhombus has four equal sides. Though four Pattern Block have four sides, only three are rhombuses.</w:t>
                              </w:r>
                            </w:p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 w:rsidRPr="003F5420">
                                <w:rPr>
                                  <w:sz w:val="32"/>
                                </w:rPr>
                                <w:t>Make the row of Pattern Blocks.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20" y="559308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309" w:rsidRPr="003F5420" w:rsidRDefault="00A47309" w:rsidP="00A47309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 xml:space="preserve">Left, Right, Middle, </w:t>
                              </w: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E</w:t>
                              </w:r>
                              <w:r w:rsidRPr="003F5420">
                                <w:rPr>
                                  <w:rFonts w:ascii="Niagara Engraved" w:hAnsi="Niagara Engraved"/>
                                  <w:sz w:val="36"/>
                                </w:rPr>
                                <w:t>nd</w:t>
                              </w:r>
                            </w:p>
                            <w:p w:rsidR="00A47309" w:rsidRDefault="00A47309" w:rsidP="00A47309"/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The trapezoid is next to the piece that has the smallest angles</w:t>
                              </w:r>
                              <w:r w:rsidRPr="003F5420">
                                <w:rPr>
                                  <w:sz w:val="32"/>
                                </w:rPr>
                                <w:t>.</w:t>
                              </w:r>
                            </w:p>
                            <w:p w:rsidR="00A47309" w:rsidRPr="003F5420" w:rsidRDefault="00A47309" w:rsidP="00A47309">
                              <w:pPr>
                                <w:rPr>
                                  <w:sz w:val="32"/>
                                </w:rPr>
                              </w:pPr>
                              <w:r w:rsidRPr="003F5420">
                                <w:rPr>
                                  <w:sz w:val="32"/>
                                </w:rPr>
                                <w:t>Make the row of Pattern Blocks.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3B3682" id="Group 7" o:spid="_x0000_s1026" style="position:absolute;margin-left:-33.9pt;margin-top:10.5pt;width:537pt;height:629.1pt;z-index:251671552" coordsize="68199,7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nKPAMAAGgTAAAOAAAAZHJzL2Uyb0RvYy54bWzsWFtv0zAUfkfiP1h+Z7k1bRItncZuQhow&#10;aeMHuIlzEYkdbLfJ+PUcO2latVDQEGPS2ofU15NzvvP5i+3Ts66u0IoKWXIWY+fExoiyhKcly2P8&#10;5eH6XYCRVISlpOKMxviRSnw2f/vmtG0i6vKCVykVCIwwGbVNjAulmsiyZFLQmsgT3lAGnRkXNVFQ&#10;FbmVCtKC9bqyXNueWi0XaSN4QqWE1su+E8+N/SyjifqcZZIqVMUYfFPmKcxzoZ/W/JREuSBNUSaD&#10;G+QJXtSkZPDS0dQlUQQtRblnqi4TwSXP1EnCa4tnWZlQEwNE49g70dwIvmxMLHnU5s0IE0C7g9OT&#10;zSafVncClWmMZxgxUkOKzFvRTEPTNnkEI25Ec9/ciaEh72s62i4Ttf6HOFBnQH0cQaWdQgk0TgMn&#10;DG3APoG+WRiE/myAPSkgN3vzkuLqNzOt9Yst7d/oTtsAheQGJfl3KN0XpKEGfKkxGFACOvcoPej4&#10;3vMOuT1QZpBGCakOmmEtGD7I5pYnXyVi/KIgLKfnQvC2oCQF7xw9E2IYp2rAZSS1kUX7kaeQDLJU&#10;3Bjagdrx3QlgCpA6zsQbAF1D7rl2YLsD5K4XTiehGTECR6JGSHVDeY10IcYCFop5DVndSqXd2gzR&#10;CZa8KtPrsqpMReSLi0qgFYFFdW1+JpKdYRVDbYxD3/V7JH5pwja/n5moSwXqUJV1jINxEIk0flcs&#10;BTdJpEhZ9WVwuWIDoBrDHk3VLTrD7+k6TwuePgLCgvdiAOIFhYKL7xi1IAQxlt+WRFCMqg8MshQ6&#10;E420MpWJP9O4iu2exXYPYQmYirHCqC9eKKM22lXGzyGbWWnw1ZnuPRlcBur2Hv9zDocvhMPe1HGC&#10;oGfxkcH9ojvE4EGS17x5xQx2gDQ7MgxNgOCWmD6PDrtuMO0Z7AbeZApKYVTpqMQHlDhYZ+rVK7Hj&#10;7PPY7AqencfbWuwGE9cFVh+ZrLdBhxQ5PDJ52Bc77j6T/8/OuFdj3w892AQfOWy28oc4vPlwHuXY&#10;2yext17icAZ8vuOd5wehOcHBAe9I5T894sHndNgDvmQqm1sLuM4xK3O4etL3Rdt1cybcXJDNfwAA&#10;AP//AwBQSwMEFAAGAAgAAAAhADWvWF3hAAAADAEAAA8AAABkcnMvZG93bnJldi54bWxMj0FLw0AQ&#10;he+C/2EZwVu7yYqtxmxKKeqpCLaCeJtmp0lodjdkt0n6752e9DaPebz3vXw12VYM1IfGOw3pPAFB&#10;rvSmcZWGr/3b7AlEiOgMtt6RhgsFWBW3Nzlmxo/uk4ZdrASHuJChhjrGLpMylDVZDHPfkePf0fcW&#10;I8u+kqbHkcNtK1WSLKTFxnFDjR1taipPu7PV8D7iuH5IX4ft6bi5/OwfP763KWl9fzetX0BEmuKf&#10;Ga74jA4FMx382ZkgWg2zxZLRowaV8qargesUiANfavmsQBa5/D+i+AUAAP//AwBQSwECLQAUAAYA&#10;CAAAACEAtoM4kv4AAADhAQAAEwAAAAAAAAAAAAAAAAAAAAAAW0NvbnRlbnRfVHlwZXNdLnhtbFBL&#10;AQItABQABgAIAAAAIQA4/SH/1gAAAJQBAAALAAAAAAAAAAAAAAAAAC8BAABfcmVscy8ucmVsc1BL&#10;AQItABQABgAIAAAAIQDnA9nKPAMAAGgTAAAOAAAAAAAAAAAAAAAAAC4CAABkcnMvZTJvRG9jLnht&#10;bFBLAQItABQABgAIAAAAIQA1r1hd4QAAAAwBAAAPAAAAAAAAAAAAAAAAAJY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2;top:114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A47309" w:rsidRPr="003F5420" w:rsidRDefault="00A47309" w:rsidP="00A47309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 xml:space="preserve">Left, Right, Middle, </w:t>
                        </w:r>
                        <w:r>
                          <w:rPr>
                            <w:rFonts w:ascii="Niagara Engraved" w:hAnsi="Niagara Engraved"/>
                            <w:sz w:val="36"/>
                          </w:rPr>
                          <w:t>E</w:t>
                        </w: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>nd</w:t>
                        </w:r>
                      </w:p>
                      <w:p w:rsidR="00A47309" w:rsidRDefault="00A47309" w:rsidP="00A47309"/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r w:rsidRPr="003F5420">
                          <w:rPr>
                            <w:sz w:val="32"/>
                          </w:rPr>
                          <w:t>None of the Pattern Blocks in the row touch each other, and none of the shapes are congruent to any others in the row.</w:t>
                        </w:r>
                      </w:p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r w:rsidRPr="003F5420">
                          <w:rPr>
                            <w:sz w:val="32"/>
                          </w:rPr>
                          <w:t>Make the row of Pattern Blocks.</w:t>
                        </w:r>
                      </w:p>
                    </w:txbxContent>
                  </v:textbox>
                </v:shape>
                <v:shape id="Text Box 2" o:spid="_x0000_s1028" type="#_x0000_t202" style="position:absolute;left:36118;width:32081;height:2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47309" w:rsidRPr="003F5420" w:rsidRDefault="00A47309" w:rsidP="00A47309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 xml:space="preserve">Left, Right, Middle, </w:t>
                        </w:r>
                        <w:r>
                          <w:rPr>
                            <w:rFonts w:ascii="Niagara Engraved" w:hAnsi="Niagara Engraved"/>
                            <w:sz w:val="36"/>
                          </w:rPr>
                          <w:t>E</w:t>
                        </w: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>nd</w:t>
                        </w:r>
                      </w:p>
                      <w:p w:rsidR="00A47309" w:rsidRDefault="00A47309" w:rsidP="00A47309"/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The pieces at the ends of the row are not quadrilaterals, but there are two Rhombuses in the middle of the row.</w:t>
                        </w:r>
                      </w:p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r w:rsidRPr="003F5420">
                          <w:rPr>
                            <w:sz w:val="32"/>
                          </w:rPr>
                          <w:t>Make the row of Pattern Blocks.</w:t>
                        </w:r>
                      </w:p>
                    </w:txbxContent>
                  </v:textbox>
                </v:shape>
                <v:shape id="Text Box 10" o:spid="_x0000_s1029" type="#_x0000_t202" style="position:absolute;left:228;top:28346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47309" w:rsidRPr="003F5420" w:rsidRDefault="00A47309" w:rsidP="00A47309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 xml:space="preserve">Left, Right, Middle, </w:t>
                        </w:r>
                        <w:r>
                          <w:rPr>
                            <w:rFonts w:ascii="Niagara Engraved" w:hAnsi="Niagara Engraved"/>
                            <w:sz w:val="36"/>
                          </w:rPr>
                          <w:t>E</w:t>
                        </w: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>nd</w:t>
                        </w:r>
                      </w:p>
                      <w:p w:rsidR="00A47309" w:rsidRDefault="00A47309" w:rsidP="00A47309"/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The piece on the left has the largest number of acute angles of any piece. The piece on the right has more obtuse angles than any other.</w:t>
                        </w:r>
                      </w:p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r w:rsidRPr="003F5420">
                          <w:rPr>
                            <w:sz w:val="32"/>
                          </w:rPr>
                          <w:t>Make the row of Pattern Blocks.</w:t>
                        </w:r>
                      </w:p>
                    </w:txbxContent>
                  </v:textbox>
                </v:shape>
                <v:shape id="Text Box 11" o:spid="_x0000_s1030" type="#_x0000_t202" style="position:absolute;left:36118;top:28422;width:32081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A47309" w:rsidRPr="003F5420" w:rsidRDefault="00A47309" w:rsidP="00A47309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 xml:space="preserve">Left, Right, Middle, </w:t>
                        </w:r>
                        <w:r>
                          <w:rPr>
                            <w:rFonts w:ascii="Niagara Engraved" w:hAnsi="Niagara Engraved"/>
                            <w:sz w:val="36"/>
                          </w:rPr>
                          <w:t>E</w:t>
                        </w: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>nd</w:t>
                        </w:r>
                      </w:p>
                      <w:p w:rsidR="00A47309" w:rsidRDefault="00A47309" w:rsidP="00A47309"/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The two pieces on the left end of the row are both regular</w:t>
                        </w:r>
                        <w:r>
                          <w:rPr>
                            <w:rFonts w:cstheme="minorHAnsi"/>
                            <w:sz w:val="32"/>
                          </w:rPr>
                          <w:t>―</w:t>
                        </w:r>
                        <w:r>
                          <w:rPr>
                            <w:sz w:val="32"/>
                          </w:rPr>
                          <w:t>they have equal sides and equal angles.</w:t>
                        </w:r>
                      </w:p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r w:rsidRPr="003F5420">
                          <w:rPr>
                            <w:sz w:val="32"/>
                          </w:rPr>
                          <w:t>Make the row of Pattern Blocks.</w:t>
                        </w:r>
                      </w:p>
                    </w:txbxContent>
                  </v:textbox>
                </v:shape>
                <v:shape id="Text Box 12" o:spid="_x0000_s1031" type="#_x0000_t202" style="position:absolute;top:55930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47309" w:rsidRPr="003F5420" w:rsidRDefault="00A47309" w:rsidP="00A47309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 xml:space="preserve">Left, Right, Middle, </w:t>
                        </w:r>
                        <w:r>
                          <w:rPr>
                            <w:rFonts w:ascii="Niagara Engraved" w:hAnsi="Niagara Engraved"/>
                            <w:sz w:val="36"/>
                          </w:rPr>
                          <w:t>E</w:t>
                        </w: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>nd</w:t>
                        </w:r>
                      </w:p>
                      <w:p w:rsidR="00A47309" w:rsidRDefault="00A47309" w:rsidP="00A47309"/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proofErr w:type="gramStart"/>
                        <w:r w:rsidRPr="00D14A8E">
                          <w:rPr>
                            <w:sz w:val="32"/>
                          </w:rPr>
                          <w:t>According to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most</w:t>
                        </w:r>
                        <w:r w:rsidR="00D14A8E">
                          <w:rPr>
                            <w:sz w:val="32"/>
                          </w:rPr>
                          <w:t xml:space="preserve"> experts</w:t>
                        </w:r>
                        <w:r>
                          <w:rPr>
                            <w:sz w:val="32"/>
                          </w:rPr>
                          <w:t>, a rhombus has four equal sides. Though four Pattern Block have four sides, only three are rhombuses.</w:t>
                        </w:r>
                      </w:p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r w:rsidRPr="003F5420">
                          <w:rPr>
                            <w:sz w:val="32"/>
                          </w:rPr>
                          <w:t>Make the row of Pattern Blocks.</w:t>
                        </w:r>
                      </w:p>
                    </w:txbxContent>
                  </v:textbox>
                </v:shape>
                <v:shape id="Text Box 13" o:spid="_x0000_s1032" type="#_x0000_t202" style="position:absolute;left:35890;top:55930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A47309" w:rsidRPr="003F5420" w:rsidRDefault="00A47309" w:rsidP="00A47309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 xml:space="preserve">Left, Right, Middle, </w:t>
                        </w:r>
                        <w:r>
                          <w:rPr>
                            <w:rFonts w:ascii="Niagara Engraved" w:hAnsi="Niagara Engraved"/>
                            <w:sz w:val="36"/>
                          </w:rPr>
                          <w:t>E</w:t>
                        </w:r>
                        <w:r w:rsidRPr="003F5420">
                          <w:rPr>
                            <w:rFonts w:ascii="Niagara Engraved" w:hAnsi="Niagara Engraved"/>
                            <w:sz w:val="36"/>
                          </w:rPr>
                          <w:t>nd</w:t>
                        </w:r>
                      </w:p>
                      <w:p w:rsidR="00A47309" w:rsidRDefault="00A47309" w:rsidP="00A47309"/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The trapezoid is next to the piece that has the smallest angles</w:t>
                        </w:r>
                        <w:r w:rsidRPr="003F5420">
                          <w:rPr>
                            <w:sz w:val="32"/>
                          </w:rPr>
                          <w:t>.</w:t>
                        </w:r>
                      </w:p>
                      <w:p w:rsidR="00A47309" w:rsidRPr="003F5420" w:rsidRDefault="00A47309" w:rsidP="00A47309">
                        <w:pPr>
                          <w:rPr>
                            <w:sz w:val="32"/>
                          </w:rPr>
                        </w:pPr>
                        <w:r w:rsidRPr="003F5420">
                          <w:rPr>
                            <w:sz w:val="32"/>
                          </w:rPr>
                          <w:t>Make the row of Pattern Blocks.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80112" w:rsidRDefault="00E8011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0B4E42C" wp14:editId="36A214E5">
                <wp:simplePos x="0" y="0"/>
                <wp:positionH relativeFrom="column">
                  <wp:posOffset>-419100</wp:posOffset>
                </wp:positionH>
                <wp:positionV relativeFrom="paragraph">
                  <wp:posOffset>50165</wp:posOffset>
                </wp:positionV>
                <wp:extent cx="6819900" cy="7989570"/>
                <wp:effectExtent l="0" t="0" r="19050" b="1143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7989570"/>
                          <a:chOff x="0" y="0"/>
                          <a:chExt cx="6819900" cy="7989570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6670"/>
                            <a:ext cx="3208020" cy="2434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112" w:rsidRPr="003F5420" w:rsidRDefault="00E80112" w:rsidP="00E8011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Glenda’s Pattern</w:t>
                              </w:r>
                            </w:p>
                            <w:p w:rsidR="00E80112" w:rsidRDefault="00E80112" w:rsidP="00E80112"/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Glenda used only green, blue, red, and yellow Pattern Block pieces.</w:t>
                              </w:r>
                            </w:p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Help your group make Glenda’s pattern!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880" y="0"/>
                            <a:ext cx="3208020" cy="246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112" w:rsidRPr="003F5420" w:rsidRDefault="00E80112" w:rsidP="00E8011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Glenda’s Pattern</w:t>
                              </w:r>
                            </w:p>
                            <w:p w:rsidR="00E80112" w:rsidRDefault="00E80112" w:rsidP="00E80112"/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No trapezoid shares a side with another trapezoid, but each trapezoid shares a side with a hexagon.</w:t>
                              </w:r>
                            </w:p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Help your group make Glenda’s pattern!</w:t>
                              </w:r>
                            </w:p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2834640"/>
                            <a:ext cx="3208020" cy="2446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112" w:rsidRPr="003F5420" w:rsidRDefault="00E80112" w:rsidP="00E8011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Glenda’s Pattern</w:t>
                              </w:r>
                            </w:p>
                            <w:p w:rsidR="00E80112" w:rsidRDefault="00E80112" w:rsidP="00E80112"/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Each trapezoid, triangle, and rhombus fit together to form a hexagon shape.</w:t>
                              </w:r>
                            </w:p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Help your group make Glenda’s pattern!</w:t>
                              </w:r>
                            </w:p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11880" y="2842260"/>
                            <a:ext cx="3208020" cy="243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112" w:rsidRPr="003F5420" w:rsidRDefault="00E80112" w:rsidP="00E8011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Glenda’s Pattern</w:t>
                              </w:r>
                            </w:p>
                            <w:p w:rsidR="00E80112" w:rsidRDefault="00E80112" w:rsidP="00E80112"/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Glenda used only one hexagon. The other eighteen Pattern Block pieces are evenly divided among other shapes.</w:t>
                              </w:r>
                            </w:p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Help your group make Glenda’s pattern!</w:t>
                              </w:r>
                            </w:p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9308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112" w:rsidRPr="003F5420" w:rsidRDefault="00E80112" w:rsidP="00E8011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Glenda’s Pattern</w:t>
                              </w:r>
                            </w:p>
                            <w:p w:rsidR="00E80112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80112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Each rhombus shares only one vertex with the hexagon and one side with the triangle.</w:t>
                              </w:r>
                            </w:p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Help your group make Glenda’s pattern!</w:t>
                              </w:r>
                            </w:p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20" y="559308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112" w:rsidRPr="003F5420" w:rsidRDefault="00E80112" w:rsidP="00E8011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Glenda’s Pattern</w:t>
                              </w:r>
                            </w:p>
                            <w:p w:rsidR="00E80112" w:rsidRDefault="00E80112" w:rsidP="00E80112"/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You could cover Glenda’s pattern with seven yellow hexagons</w:t>
                              </w:r>
                              <w:r w:rsidRPr="003F5420">
                                <w:rPr>
                                  <w:sz w:val="32"/>
                                </w:rPr>
                                <w:t>.</w:t>
                              </w:r>
                            </w:p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Help your group make Glenda’s pattern!</w:t>
                              </w:r>
                            </w:p>
                            <w:p w:rsidR="00E80112" w:rsidRPr="003F5420" w:rsidRDefault="00E80112" w:rsidP="00E80112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B4E42C" id="Group 14" o:spid="_x0000_s1033" style="position:absolute;margin-left:-33pt;margin-top:3.95pt;width:537pt;height:629.1pt;z-index:251673600" coordsize="68199,7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wZUQMAAHATAAAOAAAAZHJzL2Uyb0RvYy54bWzsmGtvmzAUhr9P2n+w/H3lTgCVVl1vmrRL&#10;pXY/wAFz0cBmtlPS/fodm0ujdNGmTusqJflAMJjD8XPevLF9fLpuG3RPhaw5S7FzZGNEWcbzmpUp&#10;/np39S7CSCrCctJwRlP8QCU+PXn75rjvEuryijc5FQiCMJn0XYorpbrEsmRW0ZbII95RBjcLLlqi&#10;oClKKxekh+htY7m2HVo9F3kneEalhKsXw018YuIXBc3Ul6KQVKEmxZCbMkdhjkt9tE6OSVIK0lV1&#10;NqZBnpFFS2oGL51DXRBF0ErUT0K1dSa45IU6ynhr8aKoM2rGAKNx7K3RXAu+6sxYyqQvuxkToN3i&#10;9Oyw2ef7G4HqHGrnY8RICzUyr0XQBjh9VybQ51p0t92NGC+UQ0uPd12IVn/DSNDaYH2YsdK1Qhlc&#10;DCMnjm2gn8G9RRzFwWIEn1VQnSfPZdXlb560phdbOr85nb4DEclHTvLvON1WpKMGv9QMJk7BxOlO&#10;D/A9XyN3IGV6aUxIreEyIDWSkN1Hnn2TiPHzirCSngnB+4qSHNJz9JMwiPlRTVwmUgdZ9p94DuUg&#10;K8VNoC3WTmwHABWYumE4EZ2Ye64d2e7I3PU9P4gN85kcSToh1TXlLdInKRbwWzGvIfcfpdJpPXbR&#10;FZa8qfOrumlMQ5TL80agewK/qyvzMSPZ6tYw1Kc4DtxgILEzhG0+vwrR1goMoqnbFEdzJ5Jofpcs&#10;hzRJokjdDOeQcsNGoJrhQFOtl+tB4nOhljx/AMSCD4YABgYnFRc/MOrBDFIsv6+IoBg1HxiUKXZ8&#10;X7uHafjBQoMVm3eWm3cIyyBUihVGw+m5Mo6jc2X8DMpZ1AawLvWQyZgziHdI+d+rOHwlKvZCx4mi&#10;QcejK+zQcOi44UHDjjeZzUHDiycadhYTHTDsl7Ni141AmsaKI88PwSuMMe0Qsh9qZx4cdvL0PTTj&#10;cX4xWeA+mzFMkoep1zylcKL/IuRNN3Yj3x0dlyQ7pOxFPkzs9l7KwVSsgyfHT6UcT3Re1JMHPw6C&#10;2IOZsM5gl4i9OPQPk2PshFOZ9l7Eenq/5cfDH/bGQu1l1nheEMVmGQervIOU/3idN88CX7OUzd4F&#10;bOuYlfa4BaX3jTbbZl34uFF28hMAAP//AwBQSwMEFAAGAAgAAAAhAC1Frn7hAAAACwEAAA8AAABk&#10;cnMvZG93bnJldi54bWxMj0FPwzAMhe9I/IfISNy2pEOUUZpO0wScJiQ2JMTNa7y2WuNUTdZ2/57s&#10;BDfb7+n5e/lqsq0YqPeNYw3JXIEgLp1puNLwtX+bLUH4gGywdUwaLuRhVdze5JgZN/InDbtQiRjC&#10;PkMNdQhdJqUva7Lo564jjtrR9RZDXPtKmh7HGG5buVAqlRYbjh9q7GhTU3nana2G9xHH9UPyOmxP&#10;x83lZ//48b1NSOv7u2n9AiLQFP7McMWP6FBEpoM7s/Gi1TBL09glaHh6BnHVlVrGwyFOizRNQBa5&#10;/N+h+AUAAP//AwBQSwECLQAUAAYACAAAACEAtoM4kv4AAADhAQAAEwAAAAAAAAAAAAAAAAAAAAAA&#10;W0NvbnRlbnRfVHlwZXNdLnhtbFBLAQItABQABgAIAAAAIQA4/SH/1gAAAJQBAAALAAAAAAAAAAAA&#10;AAAAAC8BAABfcmVscy8ucmVsc1BLAQItABQABgAIAAAAIQCBrbwZUQMAAHATAAAOAAAAAAAAAAAA&#10;AAAAAC4CAABkcnMvZTJvRG9jLnhtbFBLAQItABQABgAIAAAAIQAtRa5+4QAAAAsBAAAPAAAAAAAA&#10;AAAAAAAAAKsFAABkcnMvZG93bnJldi54bWxQSwUGAAAAAAQABADzAAAAuQYAAAAA&#10;">
                <v:shape id="Text Box 2" o:spid="_x0000_s1034" type="#_x0000_t202" style="position:absolute;left:190;top:266;width:32080;height:24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E80112" w:rsidRPr="003F5420" w:rsidRDefault="00E80112" w:rsidP="00E8011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Glenda’s Pattern</w:t>
                        </w:r>
                      </w:p>
                      <w:p w:rsidR="00E80112" w:rsidRDefault="00E80112" w:rsidP="00E80112"/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Glenda used only green, blue, red, and yellow Pattern Block pieces.</w:t>
                        </w:r>
                      </w:p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Help your group make Glenda’s pattern!</w:t>
                        </w:r>
                      </w:p>
                    </w:txbxContent>
                  </v:textbox>
                </v:shape>
                <v:shape id="Text Box 2" o:spid="_x0000_s1035" type="#_x0000_t202" style="position:absolute;left:36118;width:32081;height:24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E80112" w:rsidRPr="003F5420" w:rsidRDefault="00E80112" w:rsidP="00E8011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Glenda’s Pattern</w:t>
                        </w:r>
                      </w:p>
                      <w:p w:rsidR="00E80112" w:rsidRDefault="00E80112" w:rsidP="00E80112"/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No trapezoid shares a side with another trapezoid, but each trapezoid shares a side with a hexagon.</w:t>
                        </w:r>
                      </w:p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Help your group make Glenda’s pattern!</w:t>
                        </w:r>
                      </w:p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7" o:spid="_x0000_s1036" type="#_x0000_t202" style="position:absolute;left:228;top:28346;width:32080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E80112" w:rsidRPr="003F5420" w:rsidRDefault="00E80112" w:rsidP="00E8011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Glenda’s Pattern</w:t>
                        </w:r>
                      </w:p>
                      <w:p w:rsidR="00E80112" w:rsidRDefault="00E80112" w:rsidP="00E80112"/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Each trapezoid, triangle, and rhombus fit together to form a hexagon shape.</w:t>
                        </w:r>
                      </w:p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Help your group make Glenda’s pattern!</w:t>
                        </w:r>
                      </w:p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8" o:spid="_x0000_s1037" type="#_x0000_t202" style="position:absolute;left:36118;top:28422;width:32081;height:2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E80112" w:rsidRPr="003F5420" w:rsidRDefault="00E80112" w:rsidP="00E8011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Glenda’s Pattern</w:t>
                        </w:r>
                      </w:p>
                      <w:p w:rsidR="00E80112" w:rsidRDefault="00E80112" w:rsidP="00E80112"/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Glenda used only one hexagon. The other eighteen Pattern Block pieces are evenly divided among other shapes.</w:t>
                        </w:r>
                      </w:p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Help your group make Glenda’s pattern!</w:t>
                        </w:r>
                      </w:p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9" o:spid="_x0000_s1038" type="#_x0000_t202" style="position:absolute;top:55930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E80112" w:rsidRPr="003F5420" w:rsidRDefault="00E80112" w:rsidP="00E8011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Glenda’s Pattern</w:t>
                        </w:r>
                      </w:p>
                      <w:p w:rsidR="00E80112" w:rsidRDefault="00E80112" w:rsidP="00E80112">
                        <w:pPr>
                          <w:rPr>
                            <w:sz w:val="32"/>
                          </w:rPr>
                        </w:pPr>
                      </w:p>
                      <w:p w:rsidR="00E80112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Each rhombus shares only one vertex with the hexagon and one side with the triangle.</w:t>
                        </w:r>
                      </w:p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Help your group make Glenda’s pattern!</w:t>
                        </w:r>
                      </w:p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0" o:spid="_x0000_s1039" type="#_x0000_t202" style="position:absolute;left:35890;top:55930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E80112" w:rsidRPr="003F5420" w:rsidRDefault="00E80112" w:rsidP="00E8011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Glenda’s Pattern</w:t>
                        </w:r>
                      </w:p>
                      <w:p w:rsidR="00E80112" w:rsidRDefault="00E80112" w:rsidP="00E80112"/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You could cover Glenda’s pattern with seven yellow hexagons</w:t>
                        </w:r>
                        <w:r w:rsidRPr="003F5420">
                          <w:rPr>
                            <w:sz w:val="32"/>
                          </w:rPr>
                          <w:t>.</w:t>
                        </w:r>
                      </w:p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Help your group make Glenda’s pattern!</w:t>
                        </w:r>
                      </w:p>
                      <w:p w:rsidR="00E80112" w:rsidRPr="003F5420" w:rsidRDefault="00E80112" w:rsidP="00E8011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80112" w:rsidRDefault="007D61A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675089B" wp14:editId="42D7F4BB">
                <wp:simplePos x="0" y="0"/>
                <wp:positionH relativeFrom="column">
                  <wp:posOffset>-438150</wp:posOffset>
                </wp:positionH>
                <wp:positionV relativeFrom="paragraph">
                  <wp:posOffset>0</wp:posOffset>
                </wp:positionV>
                <wp:extent cx="6819900" cy="7989570"/>
                <wp:effectExtent l="0" t="0" r="19050" b="1143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7989570"/>
                          <a:chOff x="0" y="0"/>
                          <a:chExt cx="6819900" cy="798957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6670"/>
                            <a:ext cx="3208020" cy="2434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1AF" w:rsidRPr="003F5420" w:rsidRDefault="007D61AF" w:rsidP="007D61AF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Tesselate</w:t>
                              </w:r>
                              <w:proofErr w:type="spellEnd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!</w:t>
                              </w:r>
                            </w:p>
                            <w:p w:rsidR="007D61AF" w:rsidRDefault="007D61AF" w:rsidP="007D61AF"/>
                            <w:p w:rsidR="007D61AF" w:rsidRPr="007D61AF" w:rsidRDefault="007D61AF" w:rsidP="007D61AF">
                              <w:pPr>
                                <w:rPr>
                                  <w:sz w:val="28"/>
                                </w:rPr>
                              </w:pPr>
                              <w:r w:rsidRPr="007D61AF">
                                <w:rPr>
                                  <w:sz w:val="28"/>
                                </w:rPr>
                                <w:t>A tessellation is a pattern of identical shapes that cover a surface with no gaps and overlaps, like floor tiles.</w:t>
                              </w:r>
                            </w:p>
                            <w:p w:rsidR="007D61AF" w:rsidRPr="007D61AF" w:rsidRDefault="007D61AF" w:rsidP="007D61AF">
                              <w:pPr>
                                <w:rPr>
                                  <w:sz w:val="28"/>
                                </w:rPr>
                              </w:pPr>
                              <w:r w:rsidRPr="007D61AF">
                                <w:rPr>
                                  <w:sz w:val="28"/>
                                </w:rPr>
                                <w:t>In this tessellation, each yellow hexagon touches three other yellow hexagons.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880" y="0"/>
                            <a:ext cx="3208020" cy="246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1AF" w:rsidRPr="003F5420" w:rsidRDefault="007D61AF" w:rsidP="007D61AF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Tesselate</w:t>
                              </w:r>
                              <w:proofErr w:type="spellEnd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!</w:t>
                              </w:r>
                            </w:p>
                            <w:p w:rsidR="007D61AF" w:rsidRDefault="007D61AF" w:rsidP="007D61AF"/>
                            <w:p w:rsidR="007D61AF" w:rsidRDefault="007D61AF" w:rsidP="007D61AF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My tessellation is made up entirely of hexagons, but not </w:t>
                              </w:r>
                              <w:r w:rsidRPr="007D61AF">
                                <w:rPr>
                                  <w:sz w:val="32"/>
                                </w:rPr>
                                <w:t>all of</w:t>
                              </w:r>
                              <w:r>
                                <w:rPr>
                                  <w:sz w:val="32"/>
                                </w:rPr>
                                <w:t xml:space="preserve"> the hexagons are yellow.</w:t>
                              </w:r>
                            </w:p>
                            <w:p w:rsidR="007D61AF" w:rsidRPr="003F5420" w:rsidRDefault="007D61AF" w:rsidP="007D61AF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Use Pattern Blocks to make my hexagon!</w:t>
                              </w:r>
                            </w:p>
                            <w:p w:rsidR="007D61AF" w:rsidRPr="003F5420" w:rsidRDefault="007D61AF" w:rsidP="007D61AF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2834640"/>
                            <a:ext cx="3208020" cy="2446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1AF" w:rsidRPr="003F5420" w:rsidRDefault="007D61AF" w:rsidP="007D61AF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Tesselate</w:t>
                              </w:r>
                              <w:proofErr w:type="spellEnd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!</w:t>
                              </w:r>
                            </w:p>
                            <w:p w:rsidR="007D61AF" w:rsidRDefault="007D61AF" w:rsidP="007D61AF"/>
                            <w:p w:rsidR="007D61AF" w:rsidRDefault="007D61AF" w:rsidP="007D61AF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This tessellation uses yellow hexagons, blue rhombuses, red trapezoids, and green triangles.</w:t>
                              </w:r>
                            </w:p>
                            <w:p w:rsidR="007D61AF" w:rsidRPr="003F5420" w:rsidRDefault="007D61AF" w:rsidP="007D61AF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Use Pattern Blocks to make my tessellation! Since it’s infinite, you’ll have to make only a part of it.</w:t>
                              </w:r>
                            </w:p>
                            <w:p w:rsidR="007D61AF" w:rsidRPr="003F5420" w:rsidRDefault="007D61AF" w:rsidP="007D61AF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11880" y="2842260"/>
                            <a:ext cx="3208020" cy="243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1AF" w:rsidRPr="003F5420" w:rsidRDefault="007D61AF" w:rsidP="007D61AF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Tesselate</w:t>
                              </w:r>
                              <w:proofErr w:type="spellEnd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!</w:t>
                              </w:r>
                            </w:p>
                            <w:p w:rsidR="007D61AF" w:rsidRDefault="007D61AF" w:rsidP="007D61AF"/>
                            <w:p w:rsidR="007D61AF" w:rsidRPr="004673CD" w:rsidRDefault="007D61AF" w:rsidP="007D61AF">
                              <w:pPr>
                                <w:rPr>
                                  <w:sz w:val="28"/>
                                </w:rPr>
                              </w:pPr>
                              <w:r w:rsidRPr="004673CD">
                                <w:rPr>
                                  <w:sz w:val="28"/>
                                </w:rPr>
                                <w:t xml:space="preserve">In the tessellation, </w:t>
                              </w:r>
                              <w:r w:rsidRPr="007D61AF">
                                <w:rPr>
                                  <w:sz w:val="28"/>
                                </w:rPr>
                                <w:t>all of</w:t>
                              </w:r>
                              <w:r w:rsidRPr="004673CD">
                                <w:rPr>
                                  <w:sz w:val="28"/>
                                </w:rPr>
                                <w:t xml:space="preserve"> the non-yellow hexagons are made of three colors with the red trapezoid on top. You’ll have to pick a direction for “top.”</w:t>
                              </w:r>
                            </w:p>
                            <w:p w:rsidR="007D61AF" w:rsidRPr="004673CD" w:rsidRDefault="007D61AF" w:rsidP="007D61AF">
                              <w:pPr>
                                <w:rPr>
                                  <w:sz w:val="28"/>
                                </w:rPr>
                              </w:pPr>
                              <w:r w:rsidRPr="004673CD">
                                <w:rPr>
                                  <w:sz w:val="28"/>
                                </w:rPr>
                                <w:t>Use Pattern Blocks to make my tessellation!</w:t>
                              </w:r>
                            </w:p>
                            <w:p w:rsidR="007D61AF" w:rsidRPr="004673CD" w:rsidRDefault="007D61AF" w:rsidP="007D61AF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9308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1AF" w:rsidRPr="003F5420" w:rsidRDefault="007D61AF" w:rsidP="007D61AF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Tesselate</w:t>
                              </w:r>
                              <w:proofErr w:type="spellEnd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!</w:t>
                              </w:r>
                            </w:p>
                            <w:p w:rsidR="007D61AF" w:rsidRDefault="007D61AF" w:rsidP="007D61AF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D61AF" w:rsidRPr="004673CD" w:rsidRDefault="007D61AF" w:rsidP="007D61AF">
                              <w:pPr>
                                <w:rPr>
                                  <w:sz w:val="32"/>
                                  <w:szCs w:val="28"/>
                                </w:rPr>
                              </w:pPr>
                              <w:r w:rsidRPr="004673CD">
                                <w:rPr>
                                  <w:sz w:val="32"/>
                                  <w:szCs w:val="28"/>
                                </w:rPr>
                                <w:t>No rhombus touches any other rhombus; no triangle touches any other triangle.</w:t>
                              </w:r>
                            </w:p>
                            <w:p w:rsidR="007D61AF" w:rsidRPr="004673CD" w:rsidRDefault="007D61AF" w:rsidP="007D61AF">
                              <w:pPr>
                                <w:rPr>
                                  <w:sz w:val="32"/>
                                  <w:szCs w:val="28"/>
                                </w:rPr>
                              </w:pPr>
                              <w:r w:rsidRPr="004673CD">
                                <w:rPr>
                                  <w:sz w:val="32"/>
                                  <w:szCs w:val="28"/>
                                </w:rPr>
                                <w:t>Use Pattern Blocks to make my tessellation!</w:t>
                              </w:r>
                            </w:p>
                            <w:p w:rsidR="007D61AF" w:rsidRPr="003F5420" w:rsidRDefault="007D61AF" w:rsidP="007D61AF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20" y="559308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1AF" w:rsidRDefault="007D61AF" w:rsidP="007D61AF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Tesselate</w:t>
                              </w:r>
                              <w:proofErr w:type="spellEnd"/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!</w:t>
                              </w:r>
                            </w:p>
                            <w:p w:rsidR="007D61AF" w:rsidRPr="004673CD" w:rsidRDefault="007D61AF" w:rsidP="007D61AF">
                              <w:pP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  <w:r w:rsidRPr="004673CD"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t xml:space="preserve">It takes five Pattern Blocks to make one complete part (called a “unit cell”) of this tessellation. You can make the whole pattern by repeating unit cells. </w:t>
                              </w:r>
                            </w:p>
                            <w:p w:rsidR="007D61AF" w:rsidRPr="004673CD" w:rsidRDefault="007D61AF" w:rsidP="007D61AF">
                              <w:pP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  <w:r w:rsidRPr="004673CD"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t>Use Pattern Blocks to make my tessellation!</w:t>
                              </w:r>
                            </w:p>
                            <w:p w:rsidR="007D61AF" w:rsidRPr="003F5420" w:rsidRDefault="007D61AF" w:rsidP="007D61AF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75089B" id="Group 21" o:spid="_x0000_s1040" style="position:absolute;margin-left:-34.5pt;margin-top:0;width:537pt;height:629.1pt;z-index:251675648" coordsize="68199,7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wjTQMAAHATAAAOAAAAZHJzL2Uyb0RvYy54bWzsmNtunDAURd8r9R8svzeAuQygkCjNTZXS&#10;NlLSD/CAuahgU9sJk359jw1M0kxHrVK1iZSZB4KxOT5e3uzY3j9cdS26ZVI1gmfY23MxYjwXRcOr&#10;DH+5PnsXY6Q05QVtBWcZvmMKHx68fbM/9CkjohZtwSSCIFylQ5/hWus+dRyV16yjak/0jENlKWRH&#10;NRRl5RSSDhC9ax3iupEzCFn0UuRMKXh6MlbiAxu/LFmuP5elYhq1GYbctL1Ke12aq3OwT9NK0r5u&#10;8ikN+oQsOtpw6HQd6oRqim5ksxGqa3IplCj1Xi46R5RlkzM7BhiN5z4azbkUN70dS5UOVb/GBGgf&#10;cXpy2PzT7aVETZFh4mHEaQdzZLtFUAY4Q1+l0OZc9lf9pZweVGPJjHdVys78hZGglcV6t8bKVhrl&#10;8DCKvSRxgX4OdYskTsLFBD6vYXY23svr09+86cwdOya/dTpDDyJS95zU33G6qmnPLH5lGMycyMzp&#10;2gzwvVghMpKyrQwmpFfwGD4HKwnVX4j8q0JcHNeUV+xISjHUjBaQnmUMg1i/aoirVJkgy+GjKGA6&#10;6I0WNtAj1l7ihgAVmJIomonOzH3ixi6ZmJPAD8LEMl+To2kvlT5nokPmJsMSvhXbDb29UBpmGprO&#10;TcwMK9E2xVnTtrYgq+VxK9Ethe/qzP4MA3jlp2YtR0OGk5CEI4mtIVz7+1WIrtFgEG3TZTheN6Kp&#10;4XfKC+iTppo27XgP/bcc0pgZjjT1armyEvfieaKWorgDxFKMhgAGBje1kN8xGsAMMqy+3VDJMGo/&#10;cJimxAsC4x62EIQLA1Y+rFk+rKE8h1AZ1hiNt8faOo7JlYsjmM6ysYBNmmMmU84g3jHlf69i/4Wo&#10;2I88L45HHU+usEXDkUeinYa9ZKfh2YmDTQ0HMx0w7P9nxYTEIE1rxbEfROAV1pi2CDmIjDOPdjl7&#10;+uy0r8eMRwT3FviazTjcFHL4LEJ+6MYkDsjkuDTdImU/DmBh9+qlPC2V5//mr1nK0aaUo2eR8ujH&#10;YZj4sBI2GWwTsZ9EwW5xjMl6F7NbHC82Rbx4FhH7YZzYbRzs8nZS/tN9HvHnyXrJUrZnF3CsY7fN&#10;0xGUOTd6WLb7wvuDsoMfAAAA//8DAFBLAwQUAAYACAAAACEAkTnjNuAAAAAKAQAADwAAAGRycy9k&#10;b3ducmV2LnhtbEyPQWvCQBCF74X+h2UKvekmKREbsxGRticpVAvF25odk2B2NmTXJP77jqf2Mrzh&#10;DW++l68n24oBe984UhDPIxBIpTMNVQq+D++zJQgfNBndOkIFN/SwLh4fcp0ZN9IXDvtQCQ4hn2kF&#10;dQhdJqUva7Taz12HxN7Z9VYHXvtKml6PHG5bmUTRQlrdEH+odYfbGsvL/moVfIx63LzEb8Puct7e&#10;jof082cXo1LPT9NmBSLgFP6O4Y7P6FAw08ldyXjRKpgtXrlLUMDzbkdRyurEKkmXCcgil/8rFL8A&#10;AAD//wMAUEsBAi0AFAAGAAgAAAAhALaDOJL+AAAA4QEAABMAAAAAAAAAAAAAAAAAAAAAAFtDb250&#10;ZW50X1R5cGVzXS54bWxQSwECLQAUAAYACAAAACEAOP0h/9YAAACUAQAACwAAAAAAAAAAAAAAAAAv&#10;AQAAX3JlbHMvLnJlbHNQSwECLQAUAAYACAAAACEA9g5MI00DAABwEwAADgAAAAAAAAAAAAAAAAAu&#10;AgAAZHJzL2Uyb0RvYy54bWxQSwECLQAUAAYACAAAACEAkTnjNuAAAAAKAQAADwAAAAAAAAAAAAAA&#10;AACnBQAAZHJzL2Rvd25yZXYueG1sUEsFBgAAAAAEAAQA8wAAAL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1" type="#_x0000_t202" style="position:absolute;left:190;top:266;width:32080;height:24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7D61AF" w:rsidRPr="003F5420" w:rsidRDefault="007D61AF" w:rsidP="007D61AF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Niagara Engraved" w:hAnsi="Niagara Engraved"/>
                            <w:sz w:val="36"/>
                          </w:rPr>
                          <w:t>Tesselate</w:t>
                        </w:r>
                        <w:proofErr w:type="spellEnd"/>
                        <w:r>
                          <w:rPr>
                            <w:rFonts w:ascii="Niagara Engraved" w:hAnsi="Niagara Engraved"/>
                            <w:sz w:val="36"/>
                          </w:rPr>
                          <w:t>!</w:t>
                        </w:r>
                      </w:p>
                      <w:p w:rsidR="007D61AF" w:rsidRDefault="007D61AF" w:rsidP="007D61AF"/>
                      <w:p w:rsidR="007D61AF" w:rsidRPr="007D61AF" w:rsidRDefault="007D61AF" w:rsidP="007D61AF">
                        <w:pPr>
                          <w:rPr>
                            <w:sz w:val="28"/>
                          </w:rPr>
                        </w:pPr>
                        <w:r w:rsidRPr="007D61AF">
                          <w:rPr>
                            <w:sz w:val="28"/>
                          </w:rPr>
                          <w:t>A tessellation is a pattern of identical shapes that cover a surface with no gaps and overlaps, like floor tiles.</w:t>
                        </w:r>
                      </w:p>
                      <w:p w:rsidR="007D61AF" w:rsidRPr="007D61AF" w:rsidRDefault="007D61AF" w:rsidP="007D61AF">
                        <w:pPr>
                          <w:rPr>
                            <w:sz w:val="28"/>
                          </w:rPr>
                        </w:pPr>
                        <w:r w:rsidRPr="007D61AF">
                          <w:rPr>
                            <w:sz w:val="28"/>
                          </w:rPr>
                          <w:t>In this tessellation, each yellow hexagon touches three other yellow hexagons.</w:t>
                        </w:r>
                      </w:p>
                    </w:txbxContent>
                  </v:textbox>
                </v:shape>
                <v:shape id="Text Box 2" o:spid="_x0000_s1042" type="#_x0000_t202" style="position:absolute;left:36118;width:32081;height:24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7D61AF" w:rsidRPr="003F5420" w:rsidRDefault="007D61AF" w:rsidP="007D61AF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Niagara Engraved" w:hAnsi="Niagara Engraved"/>
                            <w:sz w:val="36"/>
                          </w:rPr>
                          <w:t>Tesselate</w:t>
                        </w:r>
                        <w:proofErr w:type="spellEnd"/>
                        <w:r>
                          <w:rPr>
                            <w:rFonts w:ascii="Niagara Engraved" w:hAnsi="Niagara Engraved"/>
                            <w:sz w:val="36"/>
                          </w:rPr>
                          <w:t>!</w:t>
                        </w:r>
                      </w:p>
                      <w:p w:rsidR="007D61AF" w:rsidRDefault="007D61AF" w:rsidP="007D61AF"/>
                      <w:p w:rsidR="007D61AF" w:rsidRDefault="007D61AF" w:rsidP="007D61AF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My tessellation is made up entirely of hexagons, but not </w:t>
                        </w:r>
                        <w:proofErr w:type="gramStart"/>
                        <w:r w:rsidRPr="007D61AF">
                          <w:rPr>
                            <w:sz w:val="32"/>
                          </w:rPr>
                          <w:t>all of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the hexagons are yellow.</w:t>
                        </w:r>
                      </w:p>
                      <w:p w:rsidR="007D61AF" w:rsidRPr="003F5420" w:rsidRDefault="007D61AF" w:rsidP="007D61AF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Use Pattern Blocks to make my hexagon!</w:t>
                        </w:r>
                      </w:p>
                      <w:p w:rsidR="007D61AF" w:rsidRPr="003F5420" w:rsidRDefault="007D61AF" w:rsidP="007D61AF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43" type="#_x0000_t202" style="position:absolute;left:228;top:28346;width:32080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7D61AF" w:rsidRPr="003F5420" w:rsidRDefault="007D61AF" w:rsidP="007D61AF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Niagara Engraved" w:hAnsi="Niagara Engraved"/>
                            <w:sz w:val="36"/>
                          </w:rPr>
                          <w:t>Tesselate</w:t>
                        </w:r>
                        <w:proofErr w:type="spellEnd"/>
                        <w:r>
                          <w:rPr>
                            <w:rFonts w:ascii="Niagara Engraved" w:hAnsi="Niagara Engraved"/>
                            <w:sz w:val="36"/>
                          </w:rPr>
                          <w:t>!</w:t>
                        </w:r>
                      </w:p>
                      <w:p w:rsidR="007D61AF" w:rsidRDefault="007D61AF" w:rsidP="007D61AF"/>
                      <w:p w:rsidR="007D61AF" w:rsidRDefault="007D61AF" w:rsidP="007D61AF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This tessellation uses yellow hexagons, blue rhombuses, red trapezoids, and green triangles.</w:t>
                        </w:r>
                      </w:p>
                      <w:p w:rsidR="007D61AF" w:rsidRPr="003F5420" w:rsidRDefault="007D61AF" w:rsidP="007D61AF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Use Pattern Blocks to make my tessellation! Since it’s infinite, you’ll have to make only a part of it.</w:t>
                        </w:r>
                      </w:p>
                      <w:p w:rsidR="007D61AF" w:rsidRPr="003F5420" w:rsidRDefault="007D61AF" w:rsidP="007D61AF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5" o:spid="_x0000_s1044" type="#_x0000_t202" style="position:absolute;left:36118;top:28422;width:32081;height:2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7D61AF" w:rsidRPr="003F5420" w:rsidRDefault="007D61AF" w:rsidP="007D61AF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Niagara Engraved" w:hAnsi="Niagara Engraved"/>
                            <w:sz w:val="36"/>
                          </w:rPr>
                          <w:t>Tesselate</w:t>
                        </w:r>
                        <w:proofErr w:type="spellEnd"/>
                        <w:r>
                          <w:rPr>
                            <w:rFonts w:ascii="Niagara Engraved" w:hAnsi="Niagara Engraved"/>
                            <w:sz w:val="36"/>
                          </w:rPr>
                          <w:t>!</w:t>
                        </w:r>
                      </w:p>
                      <w:p w:rsidR="007D61AF" w:rsidRDefault="007D61AF" w:rsidP="007D61AF"/>
                      <w:p w:rsidR="007D61AF" w:rsidRPr="004673CD" w:rsidRDefault="007D61AF" w:rsidP="007D61AF">
                        <w:pPr>
                          <w:rPr>
                            <w:sz w:val="28"/>
                          </w:rPr>
                        </w:pPr>
                        <w:r w:rsidRPr="004673CD">
                          <w:rPr>
                            <w:sz w:val="28"/>
                          </w:rPr>
                          <w:t xml:space="preserve">In the tessellation, </w:t>
                        </w:r>
                        <w:proofErr w:type="gramStart"/>
                        <w:r w:rsidRPr="007D61AF">
                          <w:rPr>
                            <w:sz w:val="28"/>
                          </w:rPr>
                          <w:t>all of</w:t>
                        </w:r>
                        <w:proofErr w:type="gramEnd"/>
                        <w:r w:rsidRPr="004673CD">
                          <w:rPr>
                            <w:sz w:val="28"/>
                          </w:rPr>
                          <w:t xml:space="preserve"> the non-yellow hexagons are made of three colors with the red trapezoid on top. You’ll have to pick a direction for “top.”</w:t>
                        </w:r>
                      </w:p>
                      <w:p w:rsidR="007D61AF" w:rsidRPr="004673CD" w:rsidRDefault="007D61AF" w:rsidP="007D61AF">
                        <w:pPr>
                          <w:rPr>
                            <w:sz w:val="28"/>
                          </w:rPr>
                        </w:pPr>
                        <w:r w:rsidRPr="004673CD">
                          <w:rPr>
                            <w:sz w:val="28"/>
                          </w:rPr>
                          <w:t>Use Pattern Blocks to make my tessellation!</w:t>
                        </w:r>
                      </w:p>
                      <w:p w:rsidR="007D61AF" w:rsidRPr="004673CD" w:rsidRDefault="007D61AF" w:rsidP="007D61AF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" o:spid="_x0000_s1045" type="#_x0000_t202" style="position:absolute;top:55930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7D61AF" w:rsidRPr="003F5420" w:rsidRDefault="007D61AF" w:rsidP="007D61AF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Niagara Engraved" w:hAnsi="Niagara Engraved"/>
                            <w:sz w:val="36"/>
                          </w:rPr>
                          <w:t>Tesselate</w:t>
                        </w:r>
                        <w:proofErr w:type="spellEnd"/>
                        <w:r>
                          <w:rPr>
                            <w:rFonts w:ascii="Niagara Engraved" w:hAnsi="Niagara Engraved"/>
                            <w:sz w:val="36"/>
                          </w:rPr>
                          <w:t>!</w:t>
                        </w:r>
                      </w:p>
                      <w:p w:rsidR="007D61AF" w:rsidRDefault="007D61AF" w:rsidP="007D61AF">
                        <w:pPr>
                          <w:rPr>
                            <w:sz w:val="32"/>
                          </w:rPr>
                        </w:pPr>
                      </w:p>
                      <w:p w:rsidR="007D61AF" w:rsidRPr="004673CD" w:rsidRDefault="007D61AF" w:rsidP="007D61AF">
                        <w:pPr>
                          <w:rPr>
                            <w:sz w:val="32"/>
                            <w:szCs w:val="28"/>
                          </w:rPr>
                        </w:pPr>
                        <w:r w:rsidRPr="004673CD">
                          <w:rPr>
                            <w:sz w:val="32"/>
                            <w:szCs w:val="28"/>
                          </w:rPr>
                          <w:t>No rhombus touches any other rhombus; no triangle touches any other triangle.</w:t>
                        </w:r>
                      </w:p>
                      <w:p w:rsidR="007D61AF" w:rsidRPr="004673CD" w:rsidRDefault="007D61AF" w:rsidP="007D61AF">
                        <w:pPr>
                          <w:rPr>
                            <w:sz w:val="32"/>
                            <w:szCs w:val="28"/>
                          </w:rPr>
                        </w:pPr>
                        <w:r w:rsidRPr="004673CD">
                          <w:rPr>
                            <w:sz w:val="32"/>
                            <w:szCs w:val="28"/>
                          </w:rPr>
                          <w:t>Use Pattern Blocks to make my tessellation!</w:t>
                        </w:r>
                      </w:p>
                      <w:p w:rsidR="007D61AF" w:rsidRPr="003F5420" w:rsidRDefault="007D61AF" w:rsidP="007D61AF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7" o:spid="_x0000_s1046" type="#_x0000_t202" style="position:absolute;left:35890;top:55930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7D61AF" w:rsidRDefault="007D61AF" w:rsidP="007D61AF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Niagara Engraved" w:hAnsi="Niagara Engraved"/>
                            <w:sz w:val="36"/>
                          </w:rPr>
                          <w:t>Tesselate</w:t>
                        </w:r>
                        <w:proofErr w:type="spellEnd"/>
                        <w:r>
                          <w:rPr>
                            <w:rFonts w:ascii="Niagara Engraved" w:hAnsi="Niagara Engraved"/>
                            <w:sz w:val="36"/>
                          </w:rPr>
                          <w:t>!</w:t>
                        </w:r>
                      </w:p>
                      <w:p w:rsidR="007D61AF" w:rsidRPr="004673CD" w:rsidRDefault="007D61AF" w:rsidP="007D61AF">
                        <w:pP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  <w:r w:rsidRPr="004673CD"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t xml:space="preserve">It takes five Pattern Blocks to make one complete part (called a “unit cell”) of this tessellation. You can make the whole pattern by repeating unit cells. </w:t>
                        </w:r>
                      </w:p>
                      <w:p w:rsidR="007D61AF" w:rsidRPr="004673CD" w:rsidRDefault="007D61AF" w:rsidP="007D61AF">
                        <w:pP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  <w:r w:rsidRPr="004673CD"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t>Use Pattern Blocks to make my tessellation!</w:t>
                        </w:r>
                      </w:p>
                      <w:p w:rsidR="007D61AF" w:rsidRPr="003F5420" w:rsidRDefault="007D61AF" w:rsidP="007D61AF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80112" w:rsidRDefault="00A621A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750CEED" wp14:editId="621F28D8">
                <wp:simplePos x="0" y="0"/>
                <wp:positionH relativeFrom="column">
                  <wp:posOffset>-426720</wp:posOffset>
                </wp:positionH>
                <wp:positionV relativeFrom="paragraph">
                  <wp:posOffset>65405</wp:posOffset>
                </wp:positionV>
                <wp:extent cx="6819900" cy="7989570"/>
                <wp:effectExtent l="0" t="0" r="19050" b="1143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7989570"/>
                          <a:chOff x="0" y="0"/>
                          <a:chExt cx="6819900" cy="7989570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6670"/>
                            <a:ext cx="3208020" cy="2434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1A2" w:rsidRPr="003F5420" w:rsidRDefault="00A621A2" w:rsidP="00A621A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Oh Hexagon</w:t>
                              </w:r>
                            </w:p>
                            <w:p w:rsidR="00A621A2" w:rsidRDefault="00A621A2" w:rsidP="00A621A2"/>
                            <w:p w:rsidR="00A621A2" w:rsidRPr="00A621A2" w:rsidRDefault="00A621A2" w:rsidP="00A621A2">
                              <w:pPr>
                                <w:rPr>
                                  <w:sz w:val="32"/>
                                </w:rPr>
                              </w:pPr>
                              <w:r w:rsidRPr="00A621A2">
                                <w:rPr>
                                  <w:sz w:val="32"/>
                                </w:rPr>
                                <w:t>The area of this pattern is the same as four yellow hexagons.</w:t>
                              </w:r>
                            </w:p>
                            <w:p w:rsidR="00A621A2" w:rsidRPr="00A621A2" w:rsidRDefault="00A621A2" w:rsidP="00A621A2">
                              <w:pPr>
                                <w:rPr>
                                  <w:sz w:val="32"/>
                                </w:rPr>
                              </w:pPr>
                              <w:r w:rsidRPr="00A621A2">
                                <w:rPr>
                                  <w:sz w:val="32"/>
                                </w:rPr>
                                <w:t xml:space="preserve">Help your group make this pattern out of Pattern Blocks.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880" y="0"/>
                            <a:ext cx="3208020" cy="246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1A2" w:rsidRPr="003F5420" w:rsidRDefault="00A621A2" w:rsidP="00A621A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Oh Hexagon</w:t>
                              </w:r>
                            </w:p>
                            <w:p w:rsidR="00A621A2" w:rsidRDefault="00A621A2" w:rsidP="00A621A2"/>
                            <w:p w:rsidR="00A621A2" w:rsidRPr="00A621A2" w:rsidRDefault="00A621A2" w:rsidP="00A621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621A2">
                                <w:rPr>
                                  <w:sz w:val="32"/>
                                  <w:szCs w:val="32"/>
                                </w:rPr>
                                <w:t>There are only two kinds of pieces in this pattern</w:t>
                              </w:r>
                              <w:r w:rsidRPr="00A621A2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―</w:t>
                              </w:r>
                              <w:r w:rsidRPr="00A621A2">
                                <w:rPr>
                                  <w:sz w:val="32"/>
                                  <w:szCs w:val="32"/>
                                </w:rPr>
                                <w:t>only two colors of Pattern Blocks.</w:t>
                              </w:r>
                            </w:p>
                            <w:p w:rsidR="00A621A2" w:rsidRPr="00A621A2" w:rsidRDefault="00A621A2" w:rsidP="00A621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621A2">
                                <w:rPr>
                                  <w:sz w:val="32"/>
                                  <w:szCs w:val="32"/>
                                </w:rPr>
                                <w:t xml:space="preserve">Help your group make this pattern out of Pattern Blocks. </w:t>
                              </w:r>
                            </w:p>
                            <w:p w:rsidR="00A621A2" w:rsidRPr="003F5420" w:rsidRDefault="00A621A2" w:rsidP="00A621A2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2834640"/>
                            <a:ext cx="3208020" cy="2446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1A2" w:rsidRPr="003F5420" w:rsidRDefault="00A621A2" w:rsidP="00A621A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Oh Hexagon</w:t>
                              </w:r>
                            </w:p>
                            <w:p w:rsidR="00A621A2" w:rsidRDefault="00A621A2" w:rsidP="00A621A2"/>
                            <w:p w:rsidR="00A621A2" w:rsidRPr="00A621A2" w:rsidRDefault="00A621A2" w:rsidP="00A621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621A2">
                                <w:rPr>
                                  <w:sz w:val="32"/>
                                  <w:szCs w:val="32"/>
                                </w:rPr>
                                <w:t>There are six Pattern Blocks in this pattern.</w:t>
                              </w:r>
                            </w:p>
                            <w:p w:rsidR="00A621A2" w:rsidRPr="00A621A2" w:rsidRDefault="00A621A2" w:rsidP="00A621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621A2">
                                <w:rPr>
                                  <w:sz w:val="32"/>
                                  <w:szCs w:val="32"/>
                                </w:rPr>
                                <w:t xml:space="preserve">Help your group make this pattern out of Pattern Blocks. </w:t>
                              </w:r>
                            </w:p>
                            <w:p w:rsidR="00A621A2" w:rsidRPr="003F5420" w:rsidRDefault="00A621A2" w:rsidP="00A621A2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880" y="2842260"/>
                            <a:ext cx="3208020" cy="243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1A2" w:rsidRPr="003F5420" w:rsidRDefault="00A621A2" w:rsidP="00A621A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Oh Hexagon</w:t>
                              </w:r>
                            </w:p>
                            <w:p w:rsidR="00A621A2" w:rsidRDefault="00A621A2" w:rsidP="00A621A2"/>
                            <w:p w:rsidR="00A621A2" w:rsidRPr="00A621A2" w:rsidRDefault="00A621A2" w:rsidP="00A621A2">
                              <w:pPr>
                                <w:rPr>
                                  <w:sz w:val="32"/>
                                </w:rPr>
                              </w:pPr>
                              <w:r w:rsidRPr="00A621A2">
                                <w:rPr>
                                  <w:sz w:val="32"/>
                                </w:rPr>
                                <w:t>The perimeter of this whole pattern is the same as the total perimeter of four separate green triangles.</w:t>
                              </w:r>
                              <w:r w:rsidRPr="00A621A2">
                                <w:rPr>
                                  <w:sz w:val="32"/>
                                </w:rPr>
                                <w:br/>
                              </w:r>
                              <w:r w:rsidRPr="00A621A2">
                                <w:rPr>
                                  <w:sz w:val="32"/>
                                </w:rPr>
                                <w:br/>
                                <w:t xml:space="preserve">Help your group make this pattern out of Pattern Blocks. </w:t>
                              </w:r>
                            </w:p>
                            <w:p w:rsidR="00A621A2" w:rsidRPr="004673CD" w:rsidRDefault="00A621A2" w:rsidP="00A621A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9308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1A2" w:rsidRPr="003F5420" w:rsidRDefault="00A621A2" w:rsidP="00A621A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Oh Hexagon</w:t>
                              </w:r>
                            </w:p>
                            <w:p w:rsidR="00A621A2" w:rsidRDefault="00A621A2" w:rsidP="00A621A2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A621A2" w:rsidRPr="00A621A2" w:rsidRDefault="00944242" w:rsidP="00A621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There are the same number of pieces of each color in the figure</w:t>
                              </w:r>
                              <w:r w:rsidR="00A621A2" w:rsidRPr="00A621A2">
                                <w:rPr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A621A2" w:rsidRPr="00A621A2" w:rsidRDefault="00A621A2" w:rsidP="00A621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621A2">
                                <w:rPr>
                                  <w:sz w:val="32"/>
                                  <w:szCs w:val="32"/>
                                </w:rPr>
                                <w:t xml:space="preserve">Help your group make this pattern out of Pattern Blocks. </w:t>
                              </w:r>
                            </w:p>
                            <w:p w:rsidR="00A621A2" w:rsidRPr="003F5420" w:rsidRDefault="00A621A2" w:rsidP="00A621A2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20" y="559308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1A2" w:rsidRPr="003F5420" w:rsidRDefault="00A621A2" w:rsidP="00A621A2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Oh Hexagon</w:t>
                              </w:r>
                            </w:p>
                            <w:p w:rsidR="00944242" w:rsidRDefault="00944242" w:rsidP="00A621A2">
                              <w:pPr>
                                <w:rPr>
                                  <w:rFonts w:ascii="Calibri" w:hAnsi="Calibri" w:cs="Calibri"/>
                                  <w:sz w:val="32"/>
                                  <w:szCs w:val="32"/>
                                </w:rPr>
                              </w:pPr>
                            </w:p>
                            <w:p w:rsidR="00944242" w:rsidRPr="00944242" w:rsidRDefault="00944242" w:rsidP="00A621A2">
                              <w:pPr>
                                <w:rPr>
                                  <w:rFonts w:ascii="Calibri" w:hAnsi="Calibri" w:cs="Calibri"/>
                                  <w:sz w:val="32"/>
                                  <w:szCs w:val="32"/>
                                </w:rPr>
                              </w:pPr>
                              <w:r w:rsidRPr="00944242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</w:rPr>
                                <w:t>There are four vertices (corners) in the interior of this figure.</w:t>
                              </w:r>
                            </w:p>
                            <w:p w:rsidR="00A621A2" w:rsidRPr="00944242" w:rsidRDefault="00A621A2" w:rsidP="00A621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944242">
                                <w:rPr>
                                  <w:sz w:val="32"/>
                                  <w:szCs w:val="32"/>
                                </w:rPr>
                                <w:t xml:space="preserve">Help your group make this pattern out of Pattern Blocks. </w:t>
                              </w:r>
                            </w:p>
                            <w:p w:rsidR="00A621A2" w:rsidRPr="003F5420" w:rsidRDefault="00A621A2" w:rsidP="00A621A2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50CEED" id="Group 28" o:spid="_x0000_s1047" style="position:absolute;margin-left:-33.6pt;margin-top:5.15pt;width:537pt;height:629.1pt;z-index:251677696" coordsize="68199,7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xQVQMAAHYTAAAOAAAAZHJzL2Uyb0RvYy54bWzsWMlu2zAQvRfoPxC8N9oVSYgcpNlQoEuA&#10;pB9AS9SCSqRK0pHTr++QkhzDjtEiRV0Utg8y1+HMm8cHkmfny7ZBj1TImrMUOyc2RpRlPK9ZmeKv&#10;DzfvIoykIiwnDWc0xU9U4vPZ2zdnfZdQl1e8yalAYITJpO9SXCnVJZYls4q2RJ7wjjLoLLhoiYKq&#10;KK1ckB6st43l2nZo9VzkneAZlRJar4ZOPDP2i4Jm6ktRSKpQk2LwTZmvMN+5/lqzM5KUgnRVnY1u&#10;kFd40ZKawaIrU1dEEbQQ9Zapts4El7xQJxlvLV4UdUZNDBCNY29Ecyv4ojOxlElfdiuYANoNnF5t&#10;Nvv8eCdQnafYhUwx0kKOzLII6gBO35UJjLkV3X13J8aGcqjpeJeFaPU/RIKWBtanFax0qVAGjWHk&#10;xLEN6GfQdxpHcXA6Ap9VkJ2teVl1/YuZ1rSwpf1budN3QCL5jJP8M5zuK9JRA7/UGEw4xRNODzrA&#10;93yJ3AEpM0rDhNQSmmE7GErI7iPPvknE+GVFWEkvhOB9RUkO7jl6JgSxmqoRl4nURub9J55DOshC&#10;cWNoA2sntgMAFTB1w3BCdMLcc+3IdkfMXd/zg9hgvkKOJJ2Q6pbyFulCigXsFbMMefwolXbreYjO&#10;sORNnd/UTWMqopxfNgI9EthXN+ZnItkY1jDUpzgO3GBAYqcJ2/xeMtHWCgSiqdsUR6tBJNH4XbMc&#10;3CSJInUzlMHlho2AagwHNNVyvhwo7k+JmvP8CSAWfBAEEDAoVFz8wKgHMUix/L4ggmLUfGCQptjx&#10;fa0epuIHpxpYsd4zX+8hLANTKVYYDcVLZRRH+8r4BaSzqA3AOtWDJ6PPQN7B5b/OYg8iGHb7P2ax&#10;FzpOFIE327qxweHQccMjh2ErGRWemHPIHHa2OOwZQV3T0/1IsetGQE0jxZHnh6AVRph2iLEfamUe&#10;FHbS9AMU4/BI5PFI4cTuFpN127jR4eyxv1PFuh67ke+OmkuSHWT2Ih+OdgdP5tMpWQd/snBi7wUy&#10;exM+eyXzoMlBEHtwGtYe7KKxF4f+8YCs74Cj5hxpHPsv0Hh1gdgrjb0gis1lDs7IRzL/9m0v/h/I&#10;bF4w4HHH3LfHhyj9erReN7fD5+ey2U8AAAD//wMAUEsDBBQABgAIAAAAIQAyk0Y14QAAAAwBAAAP&#10;AAAAZHJzL2Rvd25yZXYueG1sTI9Ba8JAEIXvhf6HZQq96SYRU0mzEZG2JylUC6W3NTsmwexsyK5J&#10;/PcdT/U2w3u89718PdlWDNj7xpGCeB6BQCqdaahS8H14n61A+KDJ6NYRKriih3Xx+JDrzLiRvnDY&#10;h0pwCPlMK6hD6DIpfVmj1X7uOiTWTq63OvDbV9L0euRw28okilJpdUPcUOsOtzWW5/3FKvgY9bhZ&#10;xG/D7nzaXn8Py8+fXYxKPT9Nm1cQAafwb4YbPqNDwUxHdyHjRatglr4kbGUhWoC4GbiOxxz5StLV&#10;EmSRy/sRxR8AAAD//wMAUEsBAi0AFAAGAAgAAAAhALaDOJL+AAAA4QEAABMAAAAAAAAAAAAAAAAA&#10;AAAAAFtDb250ZW50X1R5cGVzXS54bWxQSwECLQAUAAYACAAAACEAOP0h/9YAAACUAQAACwAAAAAA&#10;AAAAAAAAAAAvAQAAX3JlbHMvLnJlbHNQSwECLQAUAAYACAAAACEAMLgMUFUDAAB2EwAADgAAAAAA&#10;AAAAAAAAAAAuAgAAZHJzL2Uyb0RvYy54bWxQSwECLQAUAAYACAAAACEAMpNGNeEAAAAMAQAADwAA&#10;AAAAAAAAAAAAAACvBQAAZHJzL2Rvd25yZXYueG1sUEsFBgAAAAAEAAQA8wAAAL0GAAAAAA==&#10;">
                <v:shape id="Text Box 2" o:spid="_x0000_s1048" type="#_x0000_t202" style="position:absolute;left:190;top:266;width:32080;height:24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A621A2" w:rsidRPr="003F5420" w:rsidRDefault="00A621A2" w:rsidP="00A621A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Oh Hexagon</w:t>
                        </w:r>
                      </w:p>
                      <w:p w:rsidR="00A621A2" w:rsidRDefault="00A621A2" w:rsidP="00A621A2"/>
                      <w:p w:rsidR="00A621A2" w:rsidRPr="00A621A2" w:rsidRDefault="00A621A2" w:rsidP="00A621A2">
                        <w:pPr>
                          <w:rPr>
                            <w:sz w:val="32"/>
                          </w:rPr>
                        </w:pPr>
                        <w:r w:rsidRPr="00A621A2">
                          <w:rPr>
                            <w:sz w:val="32"/>
                          </w:rPr>
                          <w:t>The area of this pattern is the same as four yellow hexagons.</w:t>
                        </w:r>
                      </w:p>
                      <w:p w:rsidR="00A621A2" w:rsidRPr="00A621A2" w:rsidRDefault="00A621A2" w:rsidP="00A621A2">
                        <w:pPr>
                          <w:rPr>
                            <w:sz w:val="32"/>
                          </w:rPr>
                        </w:pPr>
                        <w:r w:rsidRPr="00A621A2">
                          <w:rPr>
                            <w:sz w:val="32"/>
                          </w:rPr>
                          <w:t xml:space="preserve">Help your group make this pattern out of Pattern Blocks. </w:t>
                        </w:r>
                      </w:p>
                    </w:txbxContent>
                  </v:textbox>
                </v:shape>
                <v:shape id="Text Box 2" o:spid="_x0000_s1049" type="#_x0000_t202" style="position:absolute;left:36118;width:32081;height:24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A621A2" w:rsidRPr="003F5420" w:rsidRDefault="00A621A2" w:rsidP="00A621A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Oh Hexagon</w:t>
                        </w:r>
                      </w:p>
                      <w:p w:rsidR="00A621A2" w:rsidRDefault="00A621A2" w:rsidP="00A621A2"/>
                      <w:p w:rsidR="00A621A2" w:rsidRPr="00A621A2" w:rsidRDefault="00A621A2" w:rsidP="00A621A2">
                        <w:pPr>
                          <w:rPr>
                            <w:sz w:val="32"/>
                            <w:szCs w:val="32"/>
                          </w:rPr>
                        </w:pPr>
                        <w:r w:rsidRPr="00A621A2">
                          <w:rPr>
                            <w:sz w:val="32"/>
                            <w:szCs w:val="32"/>
                          </w:rPr>
                          <w:t>There are only two kinds of pieces in this pattern</w:t>
                        </w:r>
                        <w:r w:rsidRPr="00A621A2">
                          <w:rPr>
                            <w:rFonts w:cstheme="minorHAnsi"/>
                            <w:sz w:val="32"/>
                            <w:szCs w:val="32"/>
                          </w:rPr>
                          <w:t>―</w:t>
                        </w:r>
                        <w:r w:rsidRPr="00A621A2">
                          <w:rPr>
                            <w:sz w:val="32"/>
                            <w:szCs w:val="32"/>
                          </w:rPr>
                          <w:t>only two colors of Pattern Blocks</w:t>
                        </w:r>
                        <w:r w:rsidRPr="00A621A2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:rsidR="00A621A2" w:rsidRPr="00A621A2" w:rsidRDefault="00A621A2" w:rsidP="00A621A2">
                        <w:pPr>
                          <w:rPr>
                            <w:sz w:val="32"/>
                            <w:szCs w:val="32"/>
                          </w:rPr>
                        </w:pPr>
                        <w:r w:rsidRPr="00A621A2">
                          <w:rPr>
                            <w:sz w:val="32"/>
                            <w:szCs w:val="32"/>
                          </w:rPr>
                          <w:t xml:space="preserve">Help your group make this pattern out of Pattern Blocks. </w:t>
                        </w:r>
                      </w:p>
                      <w:p w:rsidR="00A621A2" w:rsidRPr="003F5420" w:rsidRDefault="00A621A2" w:rsidP="00A621A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31" o:spid="_x0000_s1050" type="#_x0000_t202" style="position:absolute;left:228;top:28346;width:32080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A621A2" w:rsidRPr="003F5420" w:rsidRDefault="00A621A2" w:rsidP="00A621A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Oh Hexagon</w:t>
                        </w:r>
                      </w:p>
                      <w:p w:rsidR="00A621A2" w:rsidRDefault="00A621A2" w:rsidP="00A621A2"/>
                      <w:p w:rsidR="00A621A2" w:rsidRPr="00A621A2" w:rsidRDefault="00A621A2" w:rsidP="00A621A2">
                        <w:pPr>
                          <w:rPr>
                            <w:sz w:val="32"/>
                            <w:szCs w:val="32"/>
                          </w:rPr>
                        </w:pPr>
                        <w:r w:rsidRPr="00A621A2">
                          <w:rPr>
                            <w:sz w:val="32"/>
                            <w:szCs w:val="32"/>
                          </w:rPr>
                          <w:t>There are six Pattern Blocks in this pattern</w:t>
                        </w:r>
                        <w:r w:rsidRPr="00A621A2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:rsidR="00A621A2" w:rsidRPr="00A621A2" w:rsidRDefault="00A621A2" w:rsidP="00A621A2">
                        <w:pPr>
                          <w:rPr>
                            <w:sz w:val="32"/>
                            <w:szCs w:val="32"/>
                          </w:rPr>
                        </w:pPr>
                        <w:r w:rsidRPr="00A621A2">
                          <w:rPr>
                            <w:sz w:val="32"/>
                            <w:szCs w:val="32"/>
                          </w:rPr>
                          <w:t xml:space="preserve">Help your group make this pattern out of Pattern Blocks. </w:t>
                        </w:r>
                      </w:p>
                      <w:p w:rsidR="00A621A2" w:rsidRPr="003F5420" w:rsidRDefault="00A621A2" w:rsidP="00A621A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92" o:spid="_x0000_s1051" type="#_x0000_t202" style="position:absolute;left:36118;top:28422;width:32081;height:2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<v:textbox>
                    <w:txbxContent>
                      <w:p w:rsidR="00A621A2" w:rsidRPr="003F5420" w:rsidRDefault="00A621A2" w:rsidP="00A621A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Oh Hexagon</w:t>
                        </w:r>
                      </w:p>
                      <w:p w:rsidR="00A621A2" w:rsidRDefault="00A621A2" w:rsidP="00A621A2"/>
                      <w:p w:rsidR="00A621A2" w:rsidRPr="00A621A2" w:rsidRDefault="00A621A2" w:rsidP="00A621A2">
                        <w:pPr>
                          <w:rPr>
                            <w:sz w:val="32"/>
                          </w:rPr>
                        </w:pPr>
                        <w:r w:rsidRPr="00A621A2">
                          <w:rPr>
                            <w:sz w:val="32"/>
                          </w:rPr>
                          <w:t>The perimeter of this whole pattern is the same as the total perimeter of four separate green triangles.</w:t>
                        </w:r>
                        <w:r w:rsidRPr="00A621A2">
                          <w:rPr>
                            <w:sz w:val="32"/>
                          </w:rPr>
                          <w:br/>
                        </w:r>
                        <w:r w:rsidRPr="00A621A2">
                          <w:rPr>
                            <w:sz w:val="32"/>
                          </w:rPr>
                          <w:br/>
                        </w:r>
                        <w:r w:rsidRPr="00A621A2">
                          <w:rPr>
                            <w:sz w:val="32"/>
                          </w:rPr>
                          <w:t xml:space="preserve">Help your group make this pattern out of Pattern Blocks. </w:t>
                        </w:r>
                      </w:p>
                      <w:p w:rsidR="00A621A2" w:rsidRPr="004673CD" w:rsidRDefault="00A621A2" w:rsidP="00A621A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93" o:spid="_x0000_s1052" type="#_x0000_t202" style="position:absolute;top:55930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:rsidR="00A621A2" w:rsidRPr="003F5420" w:rsidRDefault="00A621A2" w:rsidP="00A621A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Oh Hexagon</w:t>
                        </w:r>
                      </w:p>
                      <w:p w:rsidR="00A621A2" w:rsidRDefault="00A621A2" w:rsidP="00A621A2">
                        <w:pPr>
                          <w:rPr>
                            <w:sz w:val="32"/>
                          </w:rPr>
                        </w:pPr>
                      </w:p>
                      <w:p w:rsidR="00A621A2" w:rsidRPr="00A621A2" w:rsidRDefault="00944242" w:rsidP="00A621A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There are the same number of pieces of each color in the figure</w:t>
                        </w:r>
                        <w:r w:rsidR="00A621A2" w:rsidRPr="00A621A2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:rsidR="00A621A2" w:rsidRPr="00A621A2" w:rsidRDefault="00A621A2" w:rsidP="00A621A2">
                        <w:pPr>
                          <w:rPr>
                            <w:sz w:val="32"/>
                            <w:szCs w:val="32"/>
                          </w:rPr>
                        </w:pPr>
                        <w:r w:rsidRPr="00A621A2">
                          <w:rPr>
                            <w:sz w:val="32"/>
                            <w:szCs w:val="32"/>
                          </w:rPr>
                          <w:t xml:space="preserve">Help your group make this pattern out of Pattern Blocks. </w:t>
                        </w:r>
                      </w:p>
                      <w:p w:rsidR="00A621A2" w:rsidRPr="003F5420" w:rsidRDefault="00A621A2" w:rsidP="00A621A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94" o:spid="_x0000_s1053" type="#_x0000_t202" style="position:absolute;left:35890;top:55930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<v:textbox>
                    <w:txbxContent>
                      <w:p w:rsidR="00A621A2" w:rsidRPr="003F5420" w:rsidRDefault="00A621A2" w:rsidP="00A621A2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Oh Hexagon</w:t>
                        </w:r>
                      </w:p>
                      <w:p w:rsidR="00944242" w:rsidRDefault="00944242" w:rsidP="00A621A2">
                        <w:pPr>
                          <w:rPr>
                            <w:rFonts w:ascii="Calibri" w:hAnsi="Calibri" w:cs="Calibri"/>
                            <w:sz w:val="32"/>
                            <w:szCs w:val="32"/>
                          </w:rPr>
                        </w:pPr>
                      </w:p>
                      <w:p w:rsidR="00944242" w:rsidRPr="00944242" w:rsidRDefault="00944242" w:rsidP="00A621A2">
                        <w:pPr>
                          <w:rPr>
                            <w:rFonts w:ascii="Calibri" w:hAnsi="Calibri" w:cs="Calibri"/>
                            <w:sz w:val="32"/>
                            <w:szCs w:val="32"/>
                          </w:rPr>
                        </w:pPr>
                        <w:r w:rsidRPr="00944242">
                          <w:rPr>
                            <w:rFonts w:ascii="Calibri" w:hAnsi="Calibri" w:cs="Calibri"/>
                            <w:sz w:val="32"/>
                            <w:szCs w:val="32"/>
                          </w:rPr>
                          <w:t>There are four vertices (corners) in the interior of this figure.</w:t>
                        </w:r>
                      </w:p>
                      <w:p w:rsidR="00A621A2" w:rsidRPr="00944242" w:rsidRDefault="00A621A2" w:rsidP="00A621A2">
                        <w:pPr>
                          <w:rPr>
                            <w:sz w:val="32"/>
                            <w:szCs w:val="32"/>
                          </w:rPr>
                        </w:pPr>
                        <w:r w:rsidRPr="00944242">
                          <w:rPr>
                            <w:sz w:val="32"/>
                            <w:szCs w:val="32"/>
                          </w:rPr>
                          <w:t xml:space="preserve">Help your group make this pattern out of Pattern Blocks. </w:t>
                        </w:r>
                      </w:p>
                      <w:p w:rsidR="00A621A2" w:rsidRPr="003F5420" w:rsidRDefault="00A621A2" w:rsidP="00A621A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80112" w:rsidRDefault="00945ED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A5D71EA" wp14:editId="6DE80482">
                <wp:simplePos x="0" y="0"/>
                <wp:positionH relativeFrom="column">
                  <wp:posOffset>-430530</wp:posOffset>
                </wp:positionH>
                <wp:positionV relativeFrom="paragraph">
                  <wp:posOffset>107315</wp:posOffset>
                </wp:positionV>
                <wp:extent cx="6819900" cy="7989570"/>
                <wp:effectExtent l="0" t="0" r="19050" b="1143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7989570"/>
                          <a:chOff x="0" y="0"/>
                          <a:chExt cx="6819900" cy="798957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6670"/>
                            <a:ext cx="3208020" cy="2434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EDB" w:rsidRPr="003F5420" w:rsidRDefault="00945EDB" w:rsidP="00945EDB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Terry’s Triangle</w:t>
                              </w:r>
                            </w:p>
                            <w:p w:rsidR="00945EDB" w:rsidRDefault="00945EDB" w:rsidP="00945EDB"/>
                            <w:p w:rsidR="00945EDB" w:rsidRPr="00944242" w:rsidRDefault="00945EDB" w:rsidP="00945ED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944242">
                                <w:rPr>
                                  <w:sz w:val="32"/>
                                  <w:szCs w:val="32"/>
                                </w:rPr>
                                <w:t>The red and green pieces form two identical small triangles that are parts of Terry’s triangle.</w:t>
                              </w:r>
                            </w:p>
                            <w:p w:rsidR="00945EDB" w:rsidRPr="00944242" w:rsidRDefault="00945EDB" w:rsidP="00945EDB">
                              <w:pPr>
                                <w:rPr>
                                  <w:rFonts w:ascii="Calibri" w:hAnsi="Calibri" w:cs="Calibri"/>
                                  <w:sz w:val="32"/>
                                  <w:szCs w:val="32"/>
                                </w:rPr>
                              </w:pPr>
                              <w:r w:rsidRPr="00944242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</w:rPr>
                                <w:t>Use Pattern Blocks to help your group make Terry’s triangle!</w:t>
                              </w:r>
                            </w:p>
                            <w:p w:rsidR="00945EDB" w:rsidRPr="007D61AF" w:rsidRDefault="00945EDB" w:rsidP="00945ED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880" y="0"/>
                            <a:ext cx="3208020" cy="246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EDB" w:rsidRPr="003F5420" w:rsidRDefault="00945EDB" w:rsidP="00945EDB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Terry’s Triangle</w:t>
                              </w:r>
                            </w:p>
                            <w:p w:rsidR="00945EDB" w:rsidRDefault="00945EDB" w:rsidP="00945EDB"/>
                            <w:p w:rsidR="00945EDB" w:rsidRDefault="00945EDB" w:rsidP="00945ED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The green piece that’s right at the top of Terry’s triangle doesn’t the other green piece.</w:t>
                              </w:r>
                            </w:p>
                            <w:p w:rsidR="00945EDB" w:rsidRPr="004673CD" w:rsidRDefault="00945EDB" w:rsidP="00945EDB">
                              <w:pP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  <w:r w:rsidRPr="004673CD"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t xml:space="preserve">Use Pattern Blocks to </w:t>
                              </w:r>
                              <w: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t>help your group make Terry’s triangle!</w:t>
                              </w:r>
                            </w:p>
                            <w:p w:rsidR="00945EDB" w:rsidRPr="003F5420" w:rsidRDefault="00945EDB" w:rsidP="00945EDB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2834640"/>
                            <a:ext cx="3208020" cy="2446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EDB" w:rsidRPr="003F5420" w:rsidRDefault="00945EDB" w:rsidP="00945EDB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Terry’s Triangle</w:t>
                              </w:r>
                            </w:p>
                            <w:p w:rsidR="00945EDB" w:rsidRDefault="00945EDB" w:rsidP="00945EDB"/>
                            <w:p w:rsidR="00945EDB" w:rsidRDefault="00945EDB" w:rsidP="00945ED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There are twice as many blue pieces as green ones, and half as many reds as blues.</w:t>
                              </w:r>
                            </w:p>
                            <w:p w:rsidR="00945EDB" w:rsidRPr="004673CD" w:rsidRDefault="00945EDB" w:rsidP="00945EDB">
                              <w:pP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  <w:r w:rsidRPr="004673CD"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t xml:space="preserve">Use Pattern Blocks to </w:t>
                              </w:r>
                              <w: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t>help your group make Terry’s triangle!</w:t>
                              </w:r>
                            </w:p>
                            <w:p w:rsidR="00945EDB" w:rsidRPr="003F5420" w:rsidRDefault="00945EDB" w:rsidP="00945EDB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11880" y="2842260"/>
                            <a:ext cx="3208020" cy="243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EDB" w:rsidRPr="003F5420" w:rsidRDefault="00945EDB" w:rsidP="00945EDB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Terry’s Triangle</w:t>
                              </w:r>
                            </w:p>
                            <w:p w:rsidR="00945EDB" w:rsidRDefault="00945EDB" w:rsidP="00945EDB"/>
                            <w:p w:rsidR="00945EDB" w:rsidRPr="00E1496F" w:rsidRDefault="00945EDB" w:rsidP="00945ED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1496F">
                                <w:rPr>
                                  <w:sz w:val="32"/>
                                  <w:szCs w:val="32"/>
                                </w:rPr>
                                <w:t xml:space="preserve">There is a red piece right in the middle on the bottom of Terry’s triangle. </w:t>
                              </w:r>
                            </w:p>
                            <w:p w:rsidR="00945EDB" w:rsidRPr="00E1496F" w:rsidRDefault="00945EDB" w:rsidP="00945EDB">
                              <w:pPr>
                                <w:rPr>
                                  <w:rFonts w:ascii="Calibri" w:hAnsi="Calibri" w:cs="Calibri"/>
                                  <w:sz w:val="32"/>
                                  <w:szCs w:val="32"/>
                                </w:rPr>
                              </w:pPr>
                              <w:r w:rsidRPr="00E1496F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</w:rPr>
                                <w:t>Use Pattern Blocks to help your group make Terry’s triangle!</w:t>
                              </w:r>
                            </w:p>
                            <w:p w:rsidR="00945EDB" w:rsidRPr="004673CD" w:rsidRDefault="00945EDB" w:rsidP="00945ED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9308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EDB" w:rsidRPr="003F5420" w:rsidRDefault="00945EDB" w:rsidP="00945EDB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Terry’s Triangle</w:t>
                              </w:r>
                            </w:p>
                            <w:p w:rsidR="00945EDB" w:rsidRDefault="00945EDB" w:rsidP="00945ED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45EDB" w:rsidRPr="004673CD" w:rsidRDefault="00945EDB" w:rsidP="00945EDB">
                              <w:pPr>
                                <w:rPr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28"/>
                                </w:rPr>
                                <w:t>There are a total of eight red, green, and blue pieces in Terry’s triangle.</w:t>
                              </w:r>
                            </w:p>
                            <w:p w:rsidR="00945EDB" w:rsidRPr="004673CD" w:rsidRDefault="00945EDB" w:rsidP="00945EDB">
                              <w:pP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  <w:r w:rsidRPr="004673CD"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t xml:space="preserve">Use Pattern Blocks to </w:t>
                              </w:r>
                              <w: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t>help your group make Terry’s triangle!</w:t>
                              </w:r>
                            </w:p>
                            <w:p w:rsidR="00945EDB" w:rsidRPr="003F5420" w:rsidRDefault="00945EDB" w:rsidP="00945EDB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20" y="5593080"/>
                            <a:ext cx="3208020" cy="239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EDB" w:rsidRPr="003F5420" w:rsidRDefault="00945EDB" w:rsidP="00945EDB">
                              <w:pPr>
                                <w:jc w:val="center"/>
                                <w:rPr>
                                  <w:rFonts w:ascii="Niagara Engraved" w:hAnsi="Niagara Engraved"/>
                                  <w:sz w:val="36"/>
                                </w:rPr>
                              </w:pPr>
                              <w:r>
                                <w:rPr>
                                  <w:rFonts w:ascii="Niagara Engraved" w:hAnsi="Niagara Engraved"/>
                                  <w:sz w:val="36"/>
                                </w:rPr>
                                <w:t>Terry’s Triangle</w:t>
                              </w:r>
                            </w:p>
                            <w:p w:rsidR="00945EDB" w:rsidRPr="004673CD" w:rsidRDefault="00945EDB" w:rsidP="00945EDB">
                              <w:pP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br/>
                                <w:t>Each blue piece touches another blue piece</w:t>
                              </w:r>
                              <w:r w:rsidRPr="004673CD"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945EDB" w:rsidRPr="004673CD" w:rsidRDefault="00945EDB" w:rsidP="00945EDB">
                              <w:pP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  <w:r w:rsidRPr="004673CD"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t xml:space="preserve">Use Pattern Blocks to </w:t>
                              </w:r>
                              <w:r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  <w:t>help your group make Terry’s triangle!</w:t>
                              </w:r>
                            </w:p>
                            <w:p w:rsidR="00945EDB" w:rsidRPr="003F5420" w:rsidRDefault="00945EDB" w:rsidP="00945EDB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5D71EA" id="Group 6" o:spid="_x0000_s1054" style="position:absolute;margin-left:-33.9pt;margin-top:8.45pt;width:537pt;height:629.1pt;z-index:251679744" coordsize="68199,7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6ARwMAAGYTAAAOAAAAZHJzL2Uyb0RvYy54bWzsmGtvmzAUhr9P2n+w/H3lTgGVVF1vmtRt&#10;ldr9AAfMRQOb2U5I9+t3bAiNkkWbOq2qlOQDxWAOx895eWv77HzVNmhJhaw5S7FzYmNEWcbzmpUp&#10;/vZ48yHCSCrCctJwRlP8RCU+n71/d9Z3CXV5xZucCgRBmEz6LsWVUl1iWTKraEvkCe8og5sFFy1R&#10;0BSllQvSQ/S2sVzbDq2ei7wTPKNSwtWr4SaemfhFQTP1tSgkVahJMeSmzFGY41wfrdkZSUpBuqrO&#10;xjTIC7JoSc3gpVOoK6IIWoh6J1RbZ4JLXqiTjLcWL4o6o2YMMBrH3hrNreCLzoylTPqymzAB2i1O&#10;Lw6bfVneC1TnKQ4xYqSFEpm3olCj6bsygR63onvo7sV4oRxaerSrQrT6L4wDrQzUpwkqXSmUwcUw&#10;cuLYBvYZ3DuNozg4HbFnFdRm57msuv7Dk9b6xZbOb0qn70BC8pmS/DdKDxXpqIEvNYORkuucrjk9&#10;6hF+5CvkDqhMN80JqRVchq/BKEJ2dzz7LhHjlxVhJb0QgvcVJTnk5+gnYRTToxq5TKQOMu8/8xzK&#10;QRaKm0BbsJ3YDoAqQHXDcI10Dd1z7ch2R+iu7/lBbKBP6EjSCaluKW+RPkmxgE/FvIYs76TSaT13&#10;0SWWvKnzm7ppTEOU88tGoCWBz+rG/MxItro1DPUpjgM3GEjsDWGb3+9CtLUCf2jqNsXR1Ikkmt81&#10;yyFNkihSN8M5pNywEahmONBUq/nKKBxKZyQskznPnwCx4IMfgH/BScXFT4x68IIUyx8LIihGzScG&#10;ZYod39fmYRp+cKrBis078807hGUQKsUKo+H0UhnD0bkyfgHlLGoDWJd6yGTMGdQ7pPzfZey8ERF7&#10;oeNE0SDj0RX2SDh03PAoYWe05bVwDljC7huRsOtGIEzjw5Hnh2AUxpX2yNgPtS0P9ro29AN04uDo&#10;xOOEwtuRsbdmA7OO15tObDqxG/nu6LYk2SNkL/JhUnfwQvbXxTr4KYW/I+SJzasKefDiIIg9mALr&#10;6uyTsBeH/nFWjJ3Jbw5ewsGOhKf/U68qYS+IYrN6g8XdUch/vbyb1uFvWchmzwI2c8wCe9x40rtF&#10;m22zHHzeHpv9AgAA//8DAFBLAwQUAAYACAAAACEAoAweY+EAAAAMAQAADwAAAGRycy9kb3ducmV2&#10;LnhtbEyPQUvDQBCF74L/YRnBW7tJpKnGbEop6qkItoJ4m2anSWh2N2S3SfrvnZ7sbYb3eO97+Woy&#10;rRio942zCuJ5BIJs6XRjKwXf+/fZMwgf0GpsnSUFF/KwKu7vcsy0G+0XDbtQCQ6xPkMFdQhdJqUv&#10;azLo564jy9rR9QYDv30ldY8jh5tWJlGUSoON5YYaO9rUVJ52Z6PgY8Rx/RS/DdvTcXP53S8+f7Yx&#10;KfX4MK1fQQSawr8ZrviMDgUzHdzZai9aBbN0yeiBhfQFxNXAdQmIA1/JchGDLHJ5O6L4AwAA//8D&#10;AFBLAQItABQABgAIAAAAIQC2gziS/gAAAOEBAAATAAAAAAAAAAAAAAAAAAAAAABbQ29udGVudF9U&#10;eXBlc10ueG1sUEsBAi0AFAAGAAgAAAAhADj9If/WAAAAlAEAAAsAAAAAAAAAAAAAAAAALwEAAF9y&#10;ZWxzLy5yZWxzUEsBAi0AFAAGAAgAAAAhAJ/H3oBHAwAAZhMAAA4AAAAAAAAAAAAAAAAALgIAAGRy&#10;cy9lMm9Eb2MueG1sUEsBAi0AFAAGAAgAAAAhAKAMHmPhAAAADAEAAA8AAAAAAAAAAAAAAAAAoQUA&#10;AGRycy9kb3ducmV2LnhtbFBLBQYAAAAABAAEAPMAAACvBgAAAAA=&#10;">
                <v:shape id="Text Box 2" o:spid="_x0000_s1055" type="#_x0000_t202" style="position:absolute;left:190;top:266;width:32080;height:24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945EDB" w:rsidRPr="003F5420" w:rsidRDefault="00945EDB" w:rsidP="00945EDB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Terry’s Triangle</w:t>
                        </w:r>
                      </w:p>
                      <w:p w:rsidR="00945EDB" w:rsidRDefault="00945EDB" w:rsidP="00945EDB"/>
                      <w:p w:rsidR="00945EDB" w:rsidRPr="00944242" w:rsidRDefault="00945EDB" w:rsidP="00945EDB">
                        <w:pPr>
                          <w:rPr>
                            <w:sz w:val="32"/>
                            <w:szCs w:val="32"/>
                          </w:rPr>
                        </w:pPr>
                        <w:r w:rsidRPr="00944242">
                          <w:rPr>
                            <w:sz w:val="32"/>
                            <w:szCs w:val="32"/>
                          </w:rPr>
                          <w:t xml:space="preserve">The red and green </w:t>
                        </w:r>
                        <w:proofErr w:type="gramStart"/>
                        <w:r w:rsidRPr="00944242">
                          <w:rPr>
                            <w:sz w:val="32"/>
                            <w:szCs w:val="32"/>
                          </w:rPr>
                          <w:t>pieces</w:t>
                        </w:r>
                        <w:proofErr w:type="gramEnd"/>
                        <w:r w:rsidRPr="00944242">
                          <w:rPr>
                            <w:sz w:val="32"/>
                            <w:szCs w:val="32"/>
                          </w:rPr>
                          <w:t xml:space="preserve"> form two identical small triangles that are parts of Terry’s triangle.</w:t>
                        </w:r>
                      </w:p>
                      <w:p w:rsidR="00945EDB" w:rsidRPr="00944242" w:rsidRDefault="00945EDB" w:rsidP="00945EDB">
                        <w:pPr>
                          <w:rPr>
                            <w:rFonts w:ascii="Calibri" w:hAnsi="Calibri" w:cs="Calibri"/>
                            <w:sz w:val="32"/>
                            <w:szCs w:val="32"/>
                          </w:rPr>
                        </w:pPr>
                        <w:r w:rsidRPr="00944242">
                          <w:rPr>
                            <w:rFonts w:ascii="Calibri" w:hAnsi="Calibri" w:cs="Calibri"/>
                            <w:sz w:val="32"/>
                            <w:szCs w:val="32"/>
                          </w:rPr>
                          <w:t>Use Pattern Blocks to help your group make Terry’s triangle!</w:t>
                        </w:r>
                      </w:p>
                      <w:p w:rsidR="00945EDB" w:rsidRPr="007D61AF" w:rsidRDefault="00945EDB" w:rsidP="00945ED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" o:spid="_x0000_s1056" type="#_x0000_t202" style="position:absolute;left:36118;width:32081;height:24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945EDB" w:rsidRPr="003F5420" w:rsidRDefault="00945EDB" w:rsidP="00945EDB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Terry’s Triangle</w:t>
                        </w:r>
                      </w:p>
                      <w:p w:rsidR="00945EDB" w:rsidRDefault="00945EDB" w:rsidP="00945EDB"/>
                      <w:p w:rsidR="00945EDB" w:rsidRDefault="00945EDB" w:rsidP="00945ED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The green piece that’s right at the top of Terry’s triangle doesn’t the other green piece.</w:t>
                        </w:r>
                      </w:p>
                      <w:p w:rsidR="00945EDB" w:rsidRPr="004673CD" w:rsidRDefault="00945EDB" w:rsidP="00945EDB">
                        <w:pP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  <w:r w:rsidRPr="004673CD"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t xml:space="preserve">Use Pattern Blocks to </w:t>
                        </w:r>
                        <w: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t>help your group make Terry’s triangle!</w:t>
                        </w:r>
                      </w:p>
                      <w:p w:rsidR="00945EDB" w:rsidRPr="003F5420" w:rsidRDefault="00945EDB" w:rsidP="00945EDB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" o:spid="_x0000_s1057" type="#_x0000_t202" style="position:absolute;left:228;top:28346;width:32080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45EDB" w:rsidRPr="003F5420" w:rsidRDefault="00945EDB" w:rsidP="00945EDB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Terry’s Triangle</w:t>
                        </w:r>
                      </w:p>
                      <w:p w:rsidR="00945EDB" w:rsidRDefault="00945EDB" w:rsidP="00945EDB"/>
                      <w:p w:rsidR="00945EDB" w:rsidRDefault="00945EDB" w:rsidP="00945ED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There are twice as many blue pieces as green ones, and half as many reds as blues.</w:t>
                        </w:r>
                      </w:p>
                      <w:p w:rsidR="00945EDB" w:rsidRPr="004673CD" w:rsidRDefault="00945EDB" w:rsidP="00945EDB">
                        <w:pP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  <w:r w:rsidRPr="004673CD"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t xml:space="preserve">Use Pattern Blocks to </w:t>
                        </w:r>
                        <w: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t>help your group make Terry’s triangle!</w:t>
                        </w:r>
                      </w:p>
                      <w:p w:rsidR="00945EDB" w:rsidRPr="003F5420" w:rsidRDefault="00945EDB" w:rsidP="00945EDB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3" o:spid="_x0000_s1058" type="#_x0000_t202" style="position:absolute;left:36118;top:28422;width:32081;height:2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945EDB" w:rsidRPr="003F5420" w:rsidRDefault="00945EDB" w:rsidP="00945EDB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Terry’s Triangle</w:t>
                        </w:r>
                      </w:p>
                      <w:p w:rsidR="00945EDB" w:rsidRDefault="00945EDB" w:rsidP="00945EDB"/>
                      <w:p w:rsidR="00945EDB" w:rsidRPr="00E1496F" w:rsidRDefault="00945EDB" w:rsidP="00945EDB">
                        <w:pPr>
                          <w:rPr>
                            <w:sz w:val="32"/>
                            <w:szCs w:val="32"/>
                          </w:rPr>
                        </w:pPr>
                        <w:r w:rsidRPr="00E1496F">
                          <w:rPr>
                            <w:sz w:val="32"/>
                            <w:szCs w:val="32"/>
                          </w:rPr>
                          <w:t xml:space="preserve">There is a red piece right in the middle on the bottom of Terry’s triangle. </w:t>
                        </w:r>
                      </w:p>
                      <w:p w:rsidR="00945EDB" w:rsidRPr="00E1496F" w:rsidRDefault="00945EDB" w:rsidP="00945EDB">
                        <w:pPr>
                          <w:rPr>
                            <w:rFonts w:ascii="Calibri" w:hAnsi="Calibri" w:cs="Calibri"/>
                            <w:sz w:val="32"/>
                            <w:szCs w:val="32"/>
                          </w:rPr>
                        </w:pPr>
                        <w:r w:rsidRPr="00E1496F">
                          <w:rPr>
                            <w:rFonts w:ascii="Calibri" w:hAnsi="Calibri" w:cs="Calibri"/>
                            <w:sz w:val="32"/>
                            <w:szCs w:val="32"/>
                          </w:rPr>
                          <w:t>Use Pattern Blocks to help your group make Terry’s triangle!</w:t>
                        </w:r>
                      </w:p>
                      <w:p w:rsidR="00945EDB" w:rsidRPr="004673CD" w:rsidRDefault="00945EDB" w:rsidP="00945ED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4" o:spid="_x0000_s1059" type="#_x0000_t202" style="position:absolute;top:55930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45EDB" w:rsidRPr="003F5420" w:rsidRDefault="00945EDB" w:rsidP="00945EDB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Terry’s Triangle</w:t>
                        </w:r>
                      </w:p>
                      <w:p w:rsidR="00945EDB" w:rsidRDefault="00945EDB" w:rsidP="00945EDB">
                        <w:pPr>
                          <w:rPr>
                            <w:sz w:val="32"/>
                          </w:rPr>
                        </w:pPr>
                      </w:p>
                      <w:p w:rsidR="00945EDB" w:rsidRPr="004673CD" w:rsidRDefault="00945EDB" w:rsidP="00945EDB">
                        <w:pPr>
                          <w:rPr>
                            <w:sz w:val="32"/>
                            <w:szCs w:val="28"/>
                          </w:rPr>
                        </w:pPr>
                        <w:r>
                          <w:rPr>
                            <w:sz w:val="32"/>
                            <w:szCs w:val="28"/>
                          </w:rPr>
                          <w:t xml:space="preserve">There </w:t>
                        </w:r>
                        <w:proofErr w:type="gramStart"/>
                        <w:r>
                          <w:rPr>
                            <w:sz w:val="32"/>
                            <w:szCs w:val="28"/>
                          </w:rPr>
                          <w:t>are</w:t>
                        </w:r>
                        <w:proofErr w:type="gramEnd"/>
                        <w:r>
                          <w:rPr>
                            <w:sz w:val="32"/>
                            <w:szCs w:val="28"/>
                          </w:rPr>
                          <w:t xml:space="preserve"> a total of eight red, green, and blue pieces in Terry’s triangle.</w:t>
                        </w:r>
                      </w:p>
                      <w:p w:rsidR="00945EDB" w:rsidRPr="004673CD" w:rsidRDefault="00945EDB" w:rsidP="00945EDB">
                        <w:pP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  <w:r w:rsidRPr="004673CD"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t xml:space="preserve">Use Pattern Blocks to </w:t>
                        </w:r>
                        <w: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t>help your group make Terry’s triangle!</w:t>
                        </w:r>
                      </w:p>
                      <w:p w:rsidR="00945EDB" w:rsidRPr="003F5420" w:rsidRDefault="00945EDB" w:rsidP="00945EDB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5" o:spid="_x0000_s1060" type="#_x0000_t202" style="position:absolute;left:35890;top:55930;width:32080;height:2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45EDB" w:rsidRPr="003F5420" w:rsidRDefault="00945EDB" w:rsidP="00945EDB">
                        <w:pPr>
                          <w:jc w:val="center"/>
                          <w:rPr>
                            <w:rFonts w:ascii="Niagara Engraved" w:hAnsi="Niagara Engraved"/>
                            <w:sz w:val="36"/>
                          </w:rPr>
                        </w:pPr>
                        <w:r>
                          <w:rPr>
                            <w:rFonts w:ascii="Niagara Engraved" w:hAnsi="Niagara Engraved"/>
                            <w:sz w:val="36"/>
                          </w:rPr>
                          <w:t>Terry’s Triangle</w:t>
                        </w:r>
                      </w:p>
                      <w:p w:rsidR="00945EDB" w:rsidRPr="004673CD" w:rsidRDefault="00945EDB" w:rsidP="00945EDB">
                        <w:pP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br/>
                          <w:t>Each blue piece touches another blue piece</w:t>
                        </w:r>
                        <w:r w:rsidRPr="004673CD"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t xml:space="preserve">. </w:t>
                        </w:r>
                      </w:p>
                      <w:p w:rsidR="00945EDB" w:rsidRPr="004673CD" w:rsidRDefault="00945EDB" w:rsidP="00945EDB">
                        <w:pP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  <w:r w:rsidRPr="004673CD"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t xml:space="preserve">Use Pattern Blocks to </w:t>
                        </w:r>
                        <w:r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  <w:t>help your group make Terry’s triangle!</w:t>
                        </w:r>
                      </w:p>
                      <w:p w:rsidR="00945EDB" w:rsidRPr="003F5420" w:rsidRDefault="00945EDB" w:rsidP="00945EDB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sectPr w:rsidR="00E8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20"/>
    <w:rsid w:val="00070F47"/>
    <w:rsid w:val="000B3217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3F5420"/>
    <w:rsid w:val="00402CA0"/>
    <w:rsid w:val="00451523"/>
    <w:rsid w:val="004673CD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D61AF"/>
    <w:rsid w:val="007E70CB"/>
    <w:rsid w:val="007F4F0A"/>
    <w:rsid w:val="00800E5B"/>
    <w:rsid w:val="00822EC4"/>
    <w:rsid w:val="008E54A5"/>
    <w:rsid w:val="00904E36"/>
    <w:rsid w:val="00944242"/>
    <w:rsid w:val="009450F1"/>
    <w:rsid w:val="00945EDB"/>
    <w:rsid w:val="00955DA3"/>
    <w:rsid w:val="0097558F"/>
    <w:rsid w:val="009A1455"/>
    <w:rsid w:val="009D728F"/>
    <w:rsid w:val="00A30CAC"/>
    <w:rsid w:val="00A425E2"/>
    <w:rsid w:val="00A47309"/>
    <w:rsid w:val="00A621A2"/>
    <w:rsid w:val="00A933B0"/>
    <w:rsid w:val="00A97602"/>
    <w:rsid w:val="00B12FD4"/>
    <w:rsid w:val="00B6574B"/>
    <w:rsid w:val="00B94161"/>
    <w:rsid w:val="00C5463F"/>
    <w:rsid w:val="00C61AC3"/>
    <w:rsid w:val="00C83C46"/>
    <w:rsid w:val="00CA64ED"/>
    <w:rsid w:val="00CD0AE8"/>
    <w:rsid w:val="00CD4E60"/>
    <w:rsid w:val="00D12B7B"/>
    <w:rsid w:val="00D14A8E"/>
    <w:rsid w:val="00D16457"/>
    <w:rsid w:val="00D22B5C"/>
    <w:rsid w:val="00D34BF6"/>
    <w:rsid w:val="00D352A7"/>
    <w:rsid w:val="00D93E10"/>
    <w:rsid w:val="00E13C1A"/>
    <w:rsid w:val="00E1496F"/>
    <w:rsid w:val="00E31B8A"/>
    <w:rsid w:val="00E513BF"/>
    <w:rsid w:val="00E80112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EF16-5794-46C9-8776-549E6CED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10</cp:revision>
  <dcterms:created xsi:type="dcterms:W3CDTF">2017-07-23T20:02:00Z</dcterms:created>
  <dcterms:modified xsi:type="dcterms:W3CDTF">2017-09-05T14:13:00Z</dcterms:modified>
</cp:coreProperties>
</file>