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9" w:rsidRDefault="006B08B7">
      <w:pPr>
        <w:rPr>
          <w:b/>
        </w:rPr>
      </w:pPr>
      <w:r w:rsidRPr="006B08B7">
        <w:rPr>
          <w:b/>
        </w:rPr>
        <w:t>Constructions 10</w:t>
      </w:r>
      <w:r w:rsidR="000B372B">
        <w:rPr>
          <w:b/>
        </w:rPr>
        <w:t>2</w:t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</w:r>
      <w:r w:rsidRPr="006B08B7">
        <w:rPr>
          <w:b/>
        </w:rPr>
        <w:tab/>
        <w:t>Name ___________________________</w:t>
      </w:r>
    </w:p>
    <w:p w:rsidR="006B08B7" w:rsidRDefault="006B08B7">
      <w:r>
        <w:t xml:space="preserve">Using only a compass and a straightedge </w:t>
      </w:r>
      <w:r w:rsidR="000F3A78">
        <w:t>. . . [Problems 1-3 employ the SSS, SAS, and ASA Postulates.]</w:t>
      </w:r>
    </w:p>
    <w:p w:rsidR="006B08B7" w:rsidRDefault="000B372B">
      <w:r w:rsidRPr="000B372B">
        <w:rPr>
          <w:noProof/>
        </w:rPr>
        <w:drawing>
          <wp:anchor distT="0" distB="0" distL="114300" distR="114300" simplePos="0" relativeHeight="251658240" behindDoc="1" locked="0" layoutInCell="1" allowOverlap="1" wp14:anchorId="45D61294" wp14:editId="409394AD">
            <wp:simplePos x="0" y="0"/>
            <wp:positionH relativeFrom="column">
              <wp:posOffset>359922</wp:posOffset>
            </wp:positionH>
            <wp:positionV relativeFrom="paragraph">
              <wp:posOffset>5350</wp:posOffset>
            </wp:positionV>
            <wp:extent cx="5443905" cy="1789890"/>
            <wp:effectExtent l="0" t="0" r="4445" b="1270"/>
            <wp:wrapNone/>
            <wp:docPr id="6" name="Picture 6" descr="https://www.homeschoolmath.net/teaching/g/g-img/scalene-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eschoolmath.net/teaching/g/g-img/scalene-triang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05" cy="17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7">
        <w:t>1.</w:t>
      </w:r>
      <w:r w:rsidR="006B08B7">
        <w:tab/>
      </w:r>
      <w:r>
        <w:t>Copy the given triangle</w:t>
      </w:r>
      <w:r w:rsidR="006B08B7">
        <w:t>.</w:t>
      </w:r>
    </w:p>
    <w:p w:rsidR="006B08B7" w:rsidRDefault="006B08B7"/>
    <w:p w:rsidR="006B08B7" w:rsidRDefault="006B08B7"/>
    <w:p w:rsidR="006B08B7" w:rsidRDefault="006B08B7"/>
    <w:p w:rsidR="00870E6E" w:rsidRDefault="00870E6E" w:rsidP="006B08B7"/>
    <w:p w:rsidR="00964357" w:rsidRDefault="00964357" w:rsidP="006B08B7"/>
    <w:p w:rsidR="00870E6E" w:rsidRDefault="00870E6E" w:rsidP="006B08B7"/>
    <w:p w:rsidR="000B372B" w:rsidRDefault="000B372B" w:rsidP="006B08B7"/>
    <w:p w:rsidR="000B372B" w:rsidRDefault="000B372B" w:rsidP="006B08B7"/>
    <w:p w:rsidR="000B372B" w:rsidRDefault="000B372B" w:rsidP="006B08B7"/>
    <w:p w:rsidR="000B372B" w:rsidRDefault="000B372B" w:rsidP="006B08B7"/>
    <w:p w:rsidR="006B08B7" w:rsidRDefault="006B08B7" w:rsidP="006B08B7">
      <w:r>
        <w:t>2.</w:t>
      </w:r>
      <w:r>
        <w:tab/>
      </w:r>
      <w:r w:rsidR="000B372B">
        <w:t>Construct a triangle with the two sides and included angle given.</w:t>
      </w:r>
    </w:p>
    <w:p w:rsidR="000B372B" w:rsidRDefault="000B372B" w:rsidP="006B08B7">
      <w:r w:rsidRPr="000B37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8E94" wp14:editId="7E8AA3AC">
                <wp:simplePos x="0" y="0"/>
                <wp:positionH relativeFrom="column">
                  <wp:posOffset>486383</wp:posOffset>
                </wp:positionH>
                <wp:positionV relativeFrom="paragraph">
                  <wp:posOffset>196742</wp:posOffset>
                </wp:positionV>
                <wp:extent cx="1517515" cy="1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51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15.5pt" to="157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tab/>
      </w:r>
    </w:p>
    <w:p w:rsidR="000B372B" w:rsidRDefault="000B372B" w:rsidP="006B08B7">
      <w:r w:rsidRPr="000B37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20AF" wp14:editId="65E5B0CA">
                <wp:simplePos x="0" y="0"/>
                <wp:positionH relativeFrom="column">
                  <wp:posOffset>486383</wp:posOffset>
                </wp:positionH>
                <wp:positionV relativeFrom="paragraph">
                  <wp:posOffset>144658</wp:posOffset>
                </wp:positionV>
                <wp:extent cx="2188115" cy="9526"/>
                <wp:effectExtent l="0" t="0" r="222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8115" cy="95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11.4pt" to="21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6B08B7" w:rsidRDefault="000B372B" w:rsidP="006B08B7">
      <w:r>
        <w:rPr>
          <w:noProof/>
        </w:rPr>
        <w:drawing>
          <wp:anchor distT="0" distB="0" distL="114300" distR="114300" simplePos="0" relativeHeight="251662336" behindDoc="1" locked="0" layoutInCell="1" allowOverlap="1" wp14:anchorId="3DA8106A" wp14:editId="738A9962">
            <wp:simplePos x="0" y="0"/>
            <wp:positionH relativeFrom="column">
              <wp:posOffset>485775</wp:posOffset>
            </wp:positionH>
            <wp:positionV relativeFrom="paragraph">
              <wp:posOffset>107315</wp:posOffset>
            </wp:positionV>
            <wp:extent cx="1680845" cy="1388110"/>
            <wp:effectExtent l="0" t="0" r="0" b="2540"/>
            <wp:wrapNone/>
            <wp:docPr id="11" name="Picture 11" descr="https://latex.artofproblemsolving.com/f/5/8/f5880ceb31f2f02dcb0b902a0c0e6b19cf6a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ex.artofproblemsolving.com/f/5/8/f5880ceb31f2f02dcb0b902a0c0e6b19cf6a46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0B372B" w:rsidRDefault="000B372B" w:rsidP="000B372B"/>
    <w:p w:rsidR="000B372B" w:rsidRDefault="000B372B" w:rsidP="000B372B"/>
    <w:p w:rsidR="006B08B7" w:rsidRDefault="00F407A5" w:rsidP="000B372B">
      <w:r>
        <w:rPr>
          <w:noProof/>
        </w:rPr>
        <w:drawing>
          <wp:anchor distT="0" distB="0" distL="114300" distR="114300" simplePos="0" relativeHeight="251665408" behindDoc="1" locked="0" layoutInCell="1" allowOverlap="1" wp14:anchorId="1978054B" wp14:editId="2C6FD3DB">
            <wp:simplePos x="0" y="0"/>
            <wp:positionH relativeFrom="column">
              <wp:posOffset>2003425</wp:posOffset>
            </wp:positionH>
            <wp:positionV relativeFrom="paragraph">
              <wp:posOffset>261620</wp:posOffset>
            </wp:positionV>
            <wp:extent cx="1721485" cy="1964690"/>
            <wp:effectExtent l="0" t="0" r="0" b="0"/>
            <wp:wrapNone/>
            <wp:docPr id="13" name="Picture 13" descr="http://www.mathamazement.com/images/Pre-Calculus/04_Trigonometric-Functions/04_01_Angles-and-Their-Measure/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mazement.com/images/Pre-Calculus/04_Trigonometric-Functions/04_01_Angles-and-Their-Measure/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148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7">
        <w:t>3.</w:t>
      </w:r>
      <w:r w:rsidR="006B08B7">
        <w:tab/>
      </w:r>
      <w:r w:rsidR="000B372B">
        <w:t>Construct a triangle with the two angles and included side given.</w:t>
      </w:r>
    </w:p>
    <w:p w:rsidR="00964357" w:rsidRDefault="000B372B" w:rsidP="006B08B7">
      <w:r>
        <w:rPr>
          <w:noProof/>
        </w:rPr>
        <w:drawing>
          <wp:anchor distT="0" distB="0" distL="114300" distR="114300" simplePos="0" relativeHeight="251664384" behindDoc="1" locked="0" layoutInCell="1" allowOverlap="1" wp14:anchorId="2BB74BC1" wp14:editId="31E1E569">
            <wp:simplePos x="0" y="0"/>
            <wp:positionH relativeFrom="column">
              <wp:posOffset>403860</wp:posOffset>
            </wp:positionH>
            <wp:positionV relativeFrom="paragraph">
              <wp:posOffset>27305</wp:posOffset>
            </wp:positionV>
            <wp:extent cx="1680845" cy="1388110"/>
            <wp:effectExtent l="0" t="0" r="0" b="2540"/>
            <wp:wrapNone/>
            <wp:docPr id="12" name="Picture 12" descr="https://latex.artofproblemsolving.com/f/5/8/f5880ceb31f2f02dcb0b902a0c0e6b19cf6a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ex.artofproblemsolving.com/f/5/8/f5880ceb31f2f02dcb0b902a0c0e6b19cf6a46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57" w:rsidRDefault="00964357" w:rsidP="006B08B7"/>
    <w:p w:rsidR="00964357" w:rsidRDefault="000B372B" w:rsidP="006B08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1274322</wp:posOffset>
                </wp:positionH>
                <wp:positionV relativeFrom="paragraph">
                  <wp:posOffset>102154</wp:posOffset>
                </wp:positionV>
                <wp:extent cx="1400783" cy="9728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783" cy="9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8.05pt" to="21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964357" w:rsidRDefault="00964357" w:rsidP="006B08B7"/>
    <w:p w:rsidR="00964357" w:rsidRDefault="00964357" w:rsidP="006B08B7"/>
    <w:p w:rsidR="00964357" w:rsidRDefault="00964357" w:rsidP="006B08B7"/>
    <w:p w:rsidR="00076C54" w:rsidRDefault="00076C54" w:rsidP="006B08B7"/>
    <w:p w:rsidR="00076C54" w:rsidRDefault="00076C54" w:rsidP="006B08B7"/>
    <w:p w:rsidR="006B08B7" w:rsidRDefault="000B372B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094F6B" wp14:editId="3C38B8C7">
            <wp:simplePos x="0" y="0"/>
            <wp:positionH relativeFrom="column">
              <wp:posOffset>67796</wp:posOffset>
            </wp:positionH>
            <wp:positionV relativeFrom="paragraph">
              <wp:posOffset>41288</wp:posOffset>
            </wp:positionV>
            <wp:extent cx="5943600" cy="3354705"/>
            <wp:effectExtent l="0" t="0" r="0" b="0"/>
            <wp:wrapNone/>
            <wp:docPr id="15" name="Picture 15" descr="https://dr282zn36sxxg.cloudfront.net/datastreams/f-d%3Af2a3acf2d7d44296b13e436f522e95d4e9332e971ea3f66accbf5c12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f2a3acf2d7d44296b13e436f522e95d4e9332e971ea3f66accbf5c12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  <w:t xml:space="preserve">Construct </w:t>
      </w:r>
      <w:r w:rsidR="00E07583">
        <w:t xml:space="preserve">(a) </w:t>
      </w:r>
      <w:r>
        <w:t xml:space="preserve">an altitude and </w:t>
      </w:r>
      <w:r w:rsidR="00E07583">
        <w:t xml:space="preserve">(b) </w:t>
      </w:r>
      <w:r>
        <w:t>a median of the given triangle.</w:t>
      </w:r>
    </w:p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7583" w:rsidRDefault="00E07583">
      <w:r>
        <w:t xml:space="preserve">5. </w:t>
      </w:r>
      <w:r>
        <w:tab/>
        <w:t>Construct (a) the centroid, and (</w:t>
      </w:r>
      <w:r w:rsidR="00E02E1C">
        <w:t xml:space="preserve">b) the orthocenter of the </w:t>
      </w:r>
      <w:r>
        <w:t xml:space="preserve">given triangle. </w:t>
      </w:r>
    </w:p>
    <w:p w:rsidR="00E07583" w:rsidRDefault="00E07583"/>
    <w:p w:rsidR="00E07583" w:rsidRDefault="00E07583"/>
    <w:p w:rsidR="00E07583" w:rsidRDefault="00E07583">
      <w:r w:rsidRPr="00E07583">
        <w:rPr>
          <w:noProof/>
        </w:rPr>
        <w:drawing>
          <wp:anchor distT="0" distB="0" distL="114300" distR="114300" simplePos="0" relativeHeight="251668480" behindDoc="1" locked="0" layoutInCell="1" allowOverlap="1" wp14:anchorId="689B0AA5" wp14:editId="1EF444EB">
            <wp:simplePos x="0" y="0"/>
            <wp:positionH relativeFrom="column">
              <wp:posOffset>865761</wp:posOffset>
            </wp:positionH>
            <wp:positionV relativeFrom="paragraph">
              <wp:posOffset>36438</wp:posOffset>
            </wp:positionV>
            <wp:extent cx="4251507" cy="2264782"/>
            <wp:effectExtent l="0" t="0" r="0" b="2540"/>
            <wp:wrapNone/>
            <wp:docPr id="16" name="Picture 16" descr="http://prepfortests.com/files/images/geometry/rightangled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pfortests.com/files/images/geometry/rightangledtri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64" cy="22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83" w:rsidRDefault="00E07583"/>
    <w:p w:rsidR="00E07583" w:rsidRDefault="00E07583"/>
    <w:p w:rsidR="00E07583" w:rsidRDefault="00E07583"/>
    <w:p w:rsidR="00E07583" w:rsidRDefault="00E07583"/>
    <w:p w:rsidR="00E07583" w:rsidRDefault="00E07583"/>
    <w:p w:rsidR="00E02E1C" w:rsidRDefault="00E02E1C"/>
    <w:p w:rsidR="00E02E1C" w:rsidRDefault="00E02E1C"/>
    <w:p w:rsidR="00E02E1C" w:rsidRDefault="00E02E1C"/>
    <w:p w:rsidR="00E02E1C" w:rsidRDefault="00E02E1C"/>
    <w:p w:rsidR="00E02E1C" w:rsidRDefault="00E02E1C"/>
    <w:p w:rsidR="00E02E1C" w:rsidRDefault="00E02E1C"/>
    <w:p w:rsidR="00E02E1C" w:rsidRDefault="00E02E1C"/>
    <w:p w:rsidR="00E02E1C" w:rsidRDefault="00E02E1C" w:rsidP="00E02E1C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858426</wp:posOffset>
                </wp:positionV>
                <wp:extent cx="3404099" cy="2959654"/>
                <wp:effectExtent l="19050" t="19050" r="44450" b="127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099" cy="2959654"/>
                        </a:xfrm>
                        <a:prstGeom prst="triangl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88.85pt;margin-top:67.6pt;width:268.05pt;height:2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" fillcolor="white [3201]" strokecolor="black [3200]" strokeweight="1.5pt"/>
            </w:pict>
          </mc:Fallback>
        </mc:AlternateContent>
      </w:r>
      <w:bookmarkEnd w:id="0"/>
      <w:r>
        <w:t xml:space="preserve">6. </w:t>
      </w:r>
      <w:r>
        <w:tab/>
        <w:t xml:space="preserve">Construct (a) the </w:t>
      </w:r>
      <w:proofErr w:type="spellStart"/>
      <w:r>
        <w:t>incenter</w:t>
      </w:r>
      <w:proofErr w:type="spellEnd"/>
      <w:r>
        <w:t xml:space="preserve"> and </w:t>
      </w:r>
      <w:r>
        <w:t xml:space="preserve">(b) the </w:t>
      </w:r>
      <w:proofErr w:type="spellStart"/>
      <w:r>
        <w:t>circumcenter</w:t>
      </w:r>
      <w:proofErr w:type="spellEnd"/>
      <w:r>
        <w:t xml:space="preserve"> of the </w:t>
      </w:r>
      <w:r>
        <w:t xml:space="preserve">given triangle. Also include the </w:t>
      </w:r>
      <w:proofErr w:type="spellStart"/>
      <w:r>
        <w:t>incircle</w:t>
      </w:r>
      <w:proofErr w:type="spellEnd"/>
      <w:r>
        <w:t xml:space="preserve"> </w:t>
      </w:r>
      <w:r>
        <w:tab/>
      </w:r>
      <w:r>
        <w:t xml:space="preserve">and the </w:t>
      </w:r>
      <w:proofErr w:type="spellStart"/>
      <w:r>
        <w:t>circumcircle</w:t>
      </w:r>
      <w:proofErr w:type="spellEnd"/>
      <w:r>
        <w:t xml:space="preserve"> in your drawing.</w:t>
      </w:r>
    </w:p>
    <w:sectPr w:rsidR="00E02E1C" w:rsidSect="009643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7"/>
    <w:rsid w:val="00076C54"/>
    <w:rsid w:val="000B3217"/>
    <w:rsid w:val="000B372B"/>
    <w:rsid w:val="000E053B"/>
    <w:rsid w:val="000E7E41"/>
    <w:rsid w:val="000F3A78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678F1"/>
    <w:rsid w:val="006B08B7"/>
    <w:rsid w:val="00741D8A"/>
    <w:rsid w:val="007559D6"/>
    <w:rsid w:val="0078180C"/>
    <w:rsid w:val="007E70CB"/>
    <w:rsid w:val="007F4F0A"/>
    <w:rsid w:val="00800E5B"/>
    <w:rsid w:val="00822EC4"/>
    <w:rsid w:val="00870E6E"/>
    <w:rsid w:val="008E54A5"/>
    <w:rsid w:val="009450F1"/>
    <w:rsid w:val="00955DA3"/>
    <w:rsid w:val="00964357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02E1C"/>
    <w:rsid w:val="00E07583"/>
    <w:rsid w:val="00E31B8A"/>
    <w:rsid w:val="00E513BF"/>
    <w:rsid w:val="00F407A5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 Clement</dc:creator>
  <cp:keywords/>
  <dc:description/>
  <cp:lastModifiedBy>Clement, Geoff</cp:lastModifiedBy>
  <cp:revision>7</cp:revision>
  <dcterms:created xsi:type="dcterms:W3CDTF">2018-01-20T20:18:00Z</dcterms:created>
  <dcterms:modified xsi:type="dcterms:W3CDTF">2019-03-19T13:58:00Z</dcterms:modified>
</cp:coreProperties>
</file>