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1E40" w14:textId="17CC86AA" w:rsidR="005B39C7" w:rsidRDefault="005512EE">
      <w:pPr>
        <w:rPr>
          <w:b/>
        </w:rPr>
      </w:pPr>
      <w:r w:rsidRPr="005512EE">
        <w:rPr>
          <w:b/>
          <w:i/>
        </w:rPr>
        <w:t>Teach Like Your Hair’s On Fire</w:t>
      </w:r>
      <w:r w:rsidRPr="005512EE">
        <w:rPr>
          <w:b/>
        </w:rPr>
        <w:t xml:space="preserve"> by Rafe Esquith Problems</w:t>
      </w:r>
    </w:p>
    <w:p w14:paraId="1E723DC4" w14:textId="0F6414F4" w:rsidR="005512EE" w:rsidRPr="00F067E7" w:rsidRDefault="005512EE" w:rsidP="00F067E7">
      <w:pPr>
        <w:ind w:left="1440" w:hanging="14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Citation: </w:t>
      </w:r>
      <w:r>
        <w:rPr>
          <w:b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Esquith, R. (2007).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Teach like your hair's on fire: The methods and madness inside room 56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Penguin.</w:t>
      </w:r>
    </w:p>
    <w:p w14:paraId="1FB84ABE" w14:textId="400AEE86" w:rsidR="005512EE" w:rsidRPr="005512EE" w:rsidRDefault="005512EE" w:rsidP="005512EE">
      <w:pPr>
        <w:ind w:left="1440" w:hanging="1440"/>
        <w:rPr>
          <w:b/>
        </w:rPr>
      </w:pPr>
      <w:r>
        <w:rPr>
          <w:b/>
        </w:rPr>
        <w:t>The Game of Buzz</w:t>
      </w:r>
    </w:p>
    <w:p w14:paraId="7C1819E3" w14:textId="28BBF21B" w:rsidR="005512EE" w:rsidRDefault="005512EE" w:rsidP="005512EE">
      <w:pPr>
        <w:tabs>
          <w:tab w:val="left" w:pos="0"/>
        </w:tabs>
      </w:pPr>
      <w:r>
        <w:t xml:space="preserve">Choose a </w:t>
      </w:r>
      <w:r w:rsidR="00850D05">
        <w:t xml:space="preserve">“taboo </w:t>
      </w:r>
      <w:r>
        <w:t>digit</w:t>
      </w:r>
      <w:r w:rsidR="00850D05">
        <w:t>” from</w:t>
      </w:r>
      <w:r>
        <w:t xml:space="preserve"> 1</w:t>
      </w:r>
      <w:r w:rsidR="00850D05">
        <w:t xml:space="preserve"> to </w:t>
      </w:r>
      <w:r>
        <w:t>9. Then count consecutively 1, 2, 3, 4, …, replacing the digit you’ve chosen with the</w:t>
      </w:r>
      <w:r w:rsidR="00850D05">
        <w:t xml:space="preserve"> </w:t>
      </w:r>
      <w:r>
        <w:t xml:space="preserve">word </w:t>
      </w:r>
      <w:r w:rsidRPr="00850D05">
        <w:rPr>
          <w:i/>
          <w:iCs/>
        </w:rPr>
        <w:t>buzz</w:t>
      </w:r>
      <w:r>
        <w:t>. Everyone participates</w:t>
      </w:r>
      <w:r w:rsidR="00850D05">
        <w:t xml:space="preserve"> in this fun activity</w:t>
      </w:r>
      <w:r>
        <w:t>.</w:t>
      </w:r>
    </w:p>
    <w:p w14:paraId="43A60284" w14:textId="2DDFB4AB" w:rsidR="005512EE" w:rsidRDefault="005512EE" w:rsidP="005512EE">
      <w:r>
        <w:t>For instance</w:t>
      </w:r>
      <w:r w:rsidR="00CF3C63">
        <w:t>,</w:t>
      </w:r>
      <w:r>
        <w:t xml:space="preserve"> if the </w:t>
      </w:r>
      <w:r w:rsidR="00CF3C63">
        <w:t xml:space="preserve">taboo </w:t>
      </w:r>
      <w:r>
        <w:t>number is 6, the class would count:</w:t>
      </w:r>
    </w:p>
    <w:p w14:paraId="52BB4EE7" w14:textId="49EFABA7" w:rsidR="005512EE" w:rsidRDefault="005512EE" w:rsidP="005512EE">
      <w:r>
        <w:t>1,</w:t>
      </w:r>
      <w:r>
        <w:tab/>
        <w:t>2,</w:t>
      </w:r>
      <w:r>
        <w:tab/>
        <w:t>3,</w:t>
      </w:r>
      <w:r>
        <w:tab/>
        <w:t>4,</w:t>
      </w:r>
      <w:r>
        <w:tab/>
        <w:t>5,</w:t>
      </w:r>
      <w:r>
        <w:tab/>
        <w:t>buzz,</w:t>
      </w:r>
      <w:r>
        <w:tab/>
        <w:t>7,</w:t>
      </w:r>
      <w:r>
        <w:tab/>
        <w:t>8,</w:t>
      </w:r>
      <w:r>
        <w:tab/>
        <w:t>9,</w:t>
      </w:r>
      <w:r>
        <w:tab/>
        <w:t>10 ,</w:t>
      </w:r>
      <w:r>
        <w:tab/>
        <w:t>11,</w:t>
      </w:r>
      <w:r>
        <w:tab/>
        <w:t>buzz (12</w:t>
      </w:r>
      <w:r w:rsidR="00CF3C63">
        <w:t xml:space="preserve"> i</w:t>
      </w:r>
      <w:r>
        <w:t>s a multiple of 6),</w:t>
      </w:r>
      <w:r w:rsidR="00CF3C63">
        <w:br/>
      </w:r>
      <w:r>
        <w:t>13,</w:t>
      </w:r>
      <w:r>
        <w:tab/>
        <w:t>14,</w:t>
      </w:r>
      <w:r>
        <w:tab/>
        <w:t>buzz (since 1 + 5 = 6)</w:t>
      </w:r>
      <w:r w:rsidR="00C86502">
        <w:t>,</w:t>
      </w:r>
      <w:r>
        <w:tab/>
        <w:t>buzz (since 16 has a 6)</w:t>
      </w:r>
      <w:r>
        <w:tab/>
        <w:t>17</w:t>
      </w:r>
      <w:r w:rsidR="00C86502">
        <w:t>,</w:t>
      </w:r>
      <w:r>
        <w:tab/>
        <w:t>buzz</w:t>
      </w:r>
      <w:r w:rsidR="00C86502">
        <w:t>,</w:t>
      </w:r>
      <w:r w:rsidR="00CF3C63">
        <w:tab/>
      </w:r>
      <w:r>
        <w:t>19</w:t>
      </w:r>
      <w:r w:rsidR="00C86502">
        <w:t>,</w:t>
      </w:r>
      <w:r w:rsidR="00C86502">
        <w:tab/>
      </w:r>
      <w:r>
        <w:t>21</w:t>
      </w:r>
      <w:r w:rsidR="00C86502">
        <w:t>,</w:t>
      </w:r>
      <w:r>
        <w:tab/>
        <w:t>22</w:t>
      </w:r>
      <w:r w:rsidR="00C86502">
        <w:t>,</w:t>
      </w:r>
      <w:r>
        <w:tab/>
      </w:r>
      <w:r w:rsidR="00CF3C63">
        <w:br/>
      </w:r>
      <w:r>
        <w:t>buzz (since 2 x 3 = 6)</w:t>
      </w:r>
      <w:r w:rsidR="00C86502">
        <w:t>,</w:t>
      </w:r>
      <w:r>
        <w:tab/>
        <w:t>buzz (since 24 is a multiple of 6)</w:t>
      </w:r>
      <w:r w:rsidR="00C86502">
        <w:t>,</w:t>
      </w:r>
      <w:r>
        <w:t xml:space="preserve">  </w:t>
      </w:r>
      <w:r>
        <w:tab/>
        <w:t>and so on</w:t>
      </w:r>
      <w:r w:rsidR="00C86502">
        <w:t>.</w:t>
      </w:r>
    </w:p>
    <w:p w14:paraId="76CEE2A9" w14:textId="66E93D07" w:rsidR="005512EE" w:rsidRDefault="005512EE" w:rsidP="005512EE">
      <w:r>
        <w:t xml:space="preserve">Any digit can be selected, prime or composite or perfect squares can be selected, etc. </w:t>
      </w:r>
    </w:p>
    <w:p w14:paraId="380F42B8" w14:textId="095240E5" w:rsidR="00850D05" w:rsidRPr="00850D05" w:rsidRDefault="00850D05" w:rsidP="005512EE">
      <w:pPr>
        <w:rPr>
          <w:b/>
          <w:bCs/>
        </w:rPr>
      </w:pPr>
      <w:r w:rsidRPr="00850D05">
        <w:rPr>
          <w:b/>
          <w:bCs/>
        </w:rPr>
        <w:t>Mental Math Activities</w:t>
      </w:r>
    </w:p>
    <w:p w14:paraId="117491DD" w14:textId="0A86269A" w:rsidR="00850D05" w:rsidRPr="002C2E8B" w:rsidRDefault="008465A2" w:rsidP="002C2E8B">
      <w:pPr>
        <w:spacing w:line="240" w:lineRule="auto"/>
        <w:rPr>
          <w:i/>
          <w:iCs/>
        </w:rPr>
      </w:pPr>
      <w:r w:rsidRPr="002C2E8B">
        <w:rPr>
          <w:i/>
          <w:iCs/>
        </w:rPr>
        <w:t>1.</w:t>
      </w:r>
      <w:r w:rsidRPr="002C2E8B">
        <w:rPr>
          <w:i/>
          <w:iCs/>
        </w:rPr>
        <w:tab/>
        <w:t>Start with the number of states in the United States of America. (50)</w:t>
      </w:r>
    </w:p>
    <w:p w14:paraId="65561B9B" w14:textId="181A6468" w:rsidR="008465A2" w:rsidRPr="002C2E8B" w:rsidRDefault="008465A2" w:rsidP="002C2E8B">
      <w:pPr>
        <w:spacing w:line="240" w:lineRule="auto"/>
        <w:rPr>
          <w:i/>
          <w:iCs/>
        </w:rPr>
      </w:pPr>
      <w:r w:rsidRPr="002C2E8B">
        <w:rPr>
          <w:i/>
          <w:iCs/>
        </w:rPr>
        <w:tab/>
      </w:r>
      <w:r w:rsidR="002C2E8B" w:rsidRPr="002C2E8B">
        <w:rPr>
          <w:i/>
          <w:iCs/>
        </w:rPr>
        <w:t>Add a dozen. (Now they are adding 12 to get 62.)</w:t>
      </w:r>
    </w:p>
    <w:p w14:paraId="4ACA3294" w14:textId="6CB540CE" w:rsidR="002C2E8B" w:rsidRPr="002C2E8B" w:rsidRDefault="002C2E8B" w:rsidP="002C2E8B">
      <w:pPr>
        <w:spacing w:line="240" w:lineRule="auto"/>
        <w:rPr>
          <w:i/>
          <w:iCs/>
        </w:rPr>
      </w:pPr>
      <w:r w:rsidRPr="002C2E8B">
        <w:rPr>
          <w:i/>
          <w:iCs/>
        </w:rPr>
        <w:tab/>
        <w:t>Then subtract the number of Supreme Court justices. (Subtract 9 to get 53.)</w:t>
      </w:r>
    </w:p>
    <w:p w14:paraId="3EE0382E" w14:textId="58F02393" w:rsidR="002C2E8B" w:rsidRPr="002C2E8B" w:rsidRDefault="002C2E8B" w:rsidP="002C2E8B">
      <w:pPr>
        <w:spacing w:line="240" w:lineRule="auto"/>
        <w:rPr>
          <w:i/>
          <w:iCs/>
        </w:rPr>
      </w:pPr>
      <w:r w:rsidRPr="002C2E8B">
        <w:rPr>
          <w:i/>
          <w:iCs/>
        </w:rPr>
        <w:tab/>
        <w:t>Add the number of weeks in a fortnight which is how long the Wimbledon tournament lasts. (Add 2 to get 55).</w:t>
      </w:r>
    </w:p>
    <w:p w14:paraId="5D1D23E9" w14:textId="0DD24CA4" w:rsidR="002C2E8B" w:rsidRPr="002C2E8B" w:rsidRDefault="002C2E8B" w:rsidP="002C2E8B">
      <w:pPr>
        <w:spacing w:line="240" w:lineRule="auto"/>
        <w:rPr>
          <w:i/>
          <w:iCs/>
        </w:rPr>
      </w:pPr>
      <w:r w:rsidRPr="002C2E8B">
        <w:rPr>
          <w:i/>
          <w:iCs/>
        </w:rPr>
        <w:tab/>
        <w:t>Divide by 11 and show me your answer. (Everyone gets 5.)</w:t>
      </w:r>
    </w:p>
    <w:p w14:paraId="64685BD2" w14:textId="343B4934" w:rsidR="002C2E8B" w:rsidRPr="002C2E8B" w:rsidRDefault="002C2E8B" w:rsidP="005512EE">
      <w:pPr>
        <w:rPr>
          <w:i/>
          <w:iCs/>
        </w:rPr>
      </w:pPr>
      <w:r w:rsidRPr="002C2E8B">
        <w:rPr>
          <w:i/>
          <w:iCs/>
        </w:rPr>
        <w:t>2.</w:t>
      </w:r>
      <w:r w:rsidRPr="002C2E8B">
        <w:rPr>
          <w:i/>
          <w:iCs/>
        </w:rPr>
        <w:tab/>
        <w:t>Start with the number of pints in a gallon. (8)</w:t>
      </w:r>
    </w:p>
    <w:p w14:paraId="09DF92A5" w14:textId="6A233325" w:rsidR="002C2E8B" w:rsidRPr="002C2E8B" w:rsidRDefault="002C2E8B" w:rsidP="005512EE">
      <w:pPr>
        <w:rPr>
          <w:i/>
          <w:iCs/>
        </w:rPr>
      </w:pPr>
      <w:r w:rsidRPr="002C2E8B">
        <w:rPr>
          <w:i/>
          <w:iCs/>
        </w:rPr>
        <w:tab/>
        <w:t>Add the number of innings in a typical MLB game. (Add 9; the result is 17.)</w:t>
      </w:r>
    </w:p>
    <w:p w14:paraId="16D6A271" w14:textId="353E17B7" w:rsidR="002C2E8B" w:rsidRPr="002C2E8B" w:rsidRDefault="002C2E8B" w:rsidP="005512EE">
      <w:pPr>
        <w:rPr>
          <w:i/>
          <w:iCs/>
        </w:rPr>
      </w:pPr>
      <w:r w:rsidRPr="002C2E8B">
        <w:rPr>
          <w:i/>
          <w:iCs/>
        </w:rPr>
        <w:tab/>
        <w:t>Multiply by the number of millimeters in a centimeter. (Multiply by 10; the result is 170.)</w:t>
      </w:r>
    </w:p>
    <w:p w14:paraId="49B2751D" w14:textId="1FF486C8" w:rsidR="002C2E8B" w:rsidRPr="002C2E8B" w:rsidRDefault="002C2E8B" w:rsidP="005512EE">
      <w:pPr>
        <w:rPr>
          <w:i/>
          <w:iCs/>
        </w:rPr>
      </w:pPr>
      <w:r w:rsidRPr="002C2E8B">
        <w:rPr>
          <w:i/>
          <w:iCs/>
        </w:rPr>
        <w:tab/>
        <w:t>Subtract the number of U.S. senators. (Subtract 100; the result is 70.)</w:t>
      </w:r>
    </w:p>
    <w:p w14:paraId="617FBCD7" w14:textId="4D8C443A" w:rsidR="002C2E8B" w:rsidRPr="002C2E8B" w:rsidRDefault="002C2E8B" w:rsidP="005512EE">
      <w:pPr>
        <w:rPr>
          <w:i/>
          <w:iCs/>
        </w:rPr>
      </w:pPr>
      <w:r w:rsidRPr="002C2E8B">
        <w:rPr>
          <w:i/>
          <w:iCs/>
        </w:rPr>
        <w:tab/>
        <w:t>Subtract a half-dozen. (Subtract 6; the result is 64.)</w:t>
      </w:r>
    </w:p>
    <w:p w14:paraId="5297452F" w14:textId="65DE31A4" w:rsidR="002C2E8B" w:rsidRDefault="002C2E8B" w:rsidP="005512EE">
      <w:pPr>
        <w:rPr>
          <w:i/>
          <w:iCs/>
        </w:rPr>
      </w:pPr>
      <w:r w:rsidRPr="002C2E8B">
        <w:rPr>
          <w:i/>
          <w:iCs/>
        </w:rPr>
        <w:tab/>
        <w:t>Show me the square root of this number. (Everyone gets 8.)</w:t>
      </w:r>
    </w:p>
    <w:p w14:paraId="321F2A9B" w14:textId="24C6C8DE" w:rsidR="002C2E8B" w:rsidRPr="002C2E8B" w:rsidRDefault="002C2E8B" w:rsidP="005512EE">
      <w:pPr>
        <w:rPr>
          <w:b/>
          <w:bCs/>
        </w:rPr>
      </w:pPr>
      <w:r w:rsidRPr="002C2E8B">
        <w:rPr>
          <w:b/>
          <w:bCs/>
        </w:rPr>
        <w:t>Marcy Cook Tile Problems</w:t>
      </w:r>
      <w:r w:rsidR="00CF3C63">
        <w:rPr>
          <w:b/>
          <w:bCs/>
        </w:rPr>
        <w:t xml:space="preserve"> (</w:t>
      </w:r>
      <w:r w:rsidR="00CF3C63" w:rsidRPr="00CF3C63">
        <w:rPr>
          <w:b/>
          <w:bCs/>
        </w:rPr>
        <w:t>http://marcycookmath.com/</w:t>
      </w:r>
      <w:r w:rsidR="00CF3C63">
        <w:rPr>
          <w:b/>
          <w:bCs/>
        </w:rPr>
        <w:t>)</w:t>
      </w:r>
    </w:p>
    <w:p w14:paraId="3FF0DC36" w14:textId="5AA4EB68" w:rsidR="002C2E8B" w:rsidRPr="002C2E8B" w:rsidRDefault="00CF3C63" w:rsidP="005512EE">
      <w:r w:rsidRPr="00CF3C63">
        <w:rPr>
          <w:noProof/>
        </w:rPr>
        <w:drawing>
          <wp:anchor distT="0" distB="0" distL="114300" distR="114300" simplePos="0" relativeHeight="251660288" behindDoc="1" locked="0" layoutInCell="1" allowOverlap="1" wp14:anchorId="7BC1386E" wp14:editId="1553B907">
            <wp:simplePos x="0" y="0"/>
            <wp:positionH relativeFrom="column">
              <wp:posOffset>4108450</wp:posOffset>
            </wp:positionH>
            <wp:positionV relativeFrom="paragraph">
              <wp:posOffset>210185</wp:posOffset>
            </wp:positionV>
            <wp:extent cx="2950210" cy="2755900"/>
            <wp:effectExtent l="0" t="0" r="2540" b="6350"/>
            <wp:wrapNone/>
            <wp:docPr id="3" name="Picture 3" descr="Marcy Cook ROCKS! Her tile cards are fun and challenging. Each tile 0-9,  needs to fit into a square to make the number s… | Math is everywhere, Math  methods,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y Cook ROCKS! Her tile cards are fun and challenging. Each tile 0-9,  needs to fit into a square to make the number s… | Math is everywhere, Math  methods, 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69" cy="276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63">
        <w:rPr>
          <w:noProof/>
        </w:rPr>
        <w:drawing>
          <wp:anchor distT="0" distB="0" distL="114300" distR="114300" simplePos="0" relativeHeight="251659264" behindDoc="1" locked="0" layoutInCell="1" allowOverlap="1" wp14:anchorId="4F0A4A51" wp14:editId="027C98E3">
            <wp:simplePos x="0" y="0"/>
            <wp:positionH relativeFrom="column">
              <wp:posOffset>2114550</wp:posOffset>
            </wp:positionH>
            <wp:positionV relativeFrom="paragraph">
              <wp:posOffset>248285</wp:posOffset>
            </wp:positionV>
            <wp:extent cx="1953672" cy="2529840"/>
            <wp:effectExtent l="0" t="0" r="8890" b="3810"/>
            <wp:wrapNone/>
            <wp:docPr id="1" name="Picture 1" descr="17 Marcy Cook Math Ideas | math, teaching math, math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Marcy Cook Math Ideas | math, teaching math, math classro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3" cy="25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6CEB2" wp14:editId="462E66B9">
            <wp:simplePos x="0" y="0"/>
            <wp:positionH relativeFrom="column">
              <wp:posOffset>95250</wp:posOffset>
            </wp:positionH>
            <wp:positionV relativeFrom="paragraph">
              <wp:posOffset>248285</wp:posOffset>
            </wp:positionV>
            <wp:extent cx="1962150" cy="2530045"/>
            <wp:effectExtent l="0" t="0" r="0" b="3810"/>
            <wp:wrapNone/>
            <wp:docPr id="2" name="Picture 2" descr="Warming Up For Math! | &lt;!--Can't find substitution for tag [blog.Title]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ming Up For Math! | &lt;!--Can't find substitution for tag [blog.Title]--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numbers 0-9, each digit only once to complete these problem sets.</w:t>
      </w:r>
    </w:p>
    <w:p w14:paraId="38ECFE54" w14:textId="225965D9" w:rsidR="002C2E8B" w:rsidRDefault="002C2E8B" w:rsidP="005512EE"/>
    <w:p w14:paraId="79DA5910" w14:textId="2F0AF594" w:rsidR="003A6A23" w:rsidRDefault="003A6A23" w:rsidP="005512EE"/>
    <w:p w14:paraId="4897BBC4" w14:textId="77777777" w:rsidR="003A6A23" w:rsidRPr="005512EE" w:rsidRDefault="003A6A23" w:rsidP="005512EE">
      <w:pPr>
        <w:rPr>
          <w:b/>
        </w:rPr>
      </w:pPr>
    </w:p>
    <w:sectPr w:rsidR="003A6A23" w:rsidRPr="005512EE" w:rsidSect="00CF3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EE"/>
    <w:rsid w:val="002C2E8B"/>
    <w:rsid w:val="003A6A23"/>
    <w:rsid w:val="00457B9E"/>
    <w:rsid w:val="005512EE"/>
    <w:rsid w:val="005B39C7"/>
    <w:rsid w:val="00715326"/>
    <w:rsid w:val="008465A2"/>
    <w:rsid w:val="00850D05"/>
    <w:rsid w:val="00C86502"/>
    <w:rsid w:val="00CF3C63"/>
    <w:rsid w:val="00F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9CB"/>
  <w15:chartTrackingRefBased/>
  <w15:docId w15:val="{857C6A81-94D2-4A02-8663-9C15A3C7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2</cp:revision>
  <dcterms:created xsi:type="dcterms:W3CDTF">2021-05-27T00:27:00Z</dcterms:created>
  <dcterms:modified xsi:type="dcterms:W3CDTF">2021-05-27T00:27:00Z</dcterms:modified>
</cp:coreProperties>
</file>