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4D153" w14:textId="1B7DC6A6" w:rsidR="00680643" w:rsidRDefault="00413202" w:rsidP="0068064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Fall</w:t>
      </w:r>
      <w:r w:rsidR="00680643">
        <w:rPr>
          <w:rFonts w:ascii="Times New Roman" w:hAnsi="Times New Roman" w:cs="Times New Roman"/>
          <w:b/>
        </w:rPr>
        <w:t xml:space="preserve"> 2024 </w:t>
      </w:r>
      <w:r w:rsidR="00680643">
        <w:rPr>
          <w:rFonts w:ascii="Times New Roman" w:eastAsia="Times New Roman" w:hAnsi="Times New Roman" w:cs="Times New Roman"/>
          <w:b/>
        </w:rPr>
        <w:t>SCHEDULE OF CLASSES</w:t>
      </w:r>
    </w:p>
    <w:p w14:paraId="16911AF0" w14:textId="385622AA" w:rsidR="006F2C8E" w:rsidRPr="00A177CD" w:rsidRDefault="006F2C8E" w:rsidP="00A177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College Algebra: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bCs/>
        </w:rPr>
        <w:t>Math 1111-</w:t>
      </w:r>
      <w:r w:rsidR="00413202">
        <w:rPr>
          <w:rFonts w:ascii="Times New Roman" w:eastAsia="Times New Roman" w:hAnsi="Times New Roman" w:cs="Times New Roman"/>
          <w:b/>
          <w:bCs/>
        </w:rPr>
        <w:t>O1</w:t>
      </w:r>
      <w:r>
        <w:rPr>
          <w:rFonts w:ascii="Times New Roman" w:eastAsia="Times New Roman" w:hAnsi="Times New Roman" w:cs="Times New Roman"/>
          <w:b/>
          <w:bCs/>
        </w:rPr>
        <w:t xml:space="preserve">       CRN </w:t>
      </w:r>
      <w:r w:rsidR="00413202">
        <w:rPr>
          <w:rFonts w:ascii="Times New Roman" w:eastAsia="Times New Roman" w:hAnsi="Times New Roman" w:cs="Times New Roman"/>
          <w:b/>
          <w:bCs/>
        </w:rPr>
        <w:t>1571</w:t>
      </w:r>
      <w:r>
        <w:rPr>
          <w:rFonts w:ascii="Times New Roman" w:eastAsia="Times New Roman" w:hAnsi="Times New Roman" w:cs="Times New Roman"/>
          <w:b/>
          <w:bCs/>
        </w:rPr>
        <w:t xml:space="preserve">     Online</w:t>
      </w:r>
    </w:p>
    <w:p w14:paraId="184727C1" w14:textId="7AAF4669" w:rsidR="00680643" w:rsidRDefault="00680643" w:rsidP="00A11ED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My </w:t>
      </w:r>
      <w:proofErr w:type="gramStart"/>
      <w:r>
        <w:rPr>
          <w:rFonts w:ascii="Times New Roman" w:eastAsia="Times New Roman" w:hAnsi="Times New Roman" w:cs="Times New Roman"/>
          <w:b/>
        </w:rPr>
        <w:t>Math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Lab website: 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b/>
          </w:rPr>
          <w:t>http://pearsonmylabandmastering.com</w:t>
        </w:r>
      </w:hyperlink>
      <w:r>
        <w:rPr>
          <w:rFonts w:ascii="Times New Roman" w:eastAsia="Times New Roman" w:hAnsi="Times New Roman" w:cs="Times New Roman"/>
          <w:b/>
        </w:rPr>
        <w:t xml:space="preserve"> </w:t>
      </w:r>
      <w:r w:rsidR="00413202" w:rsidRPr="00413202">
        <w:rPr>
          <w:rFonts w:ascii="Times New Roman" w:eastAsia="Times New Roman" w:hAnsi="Times New Roman" w:cs="Times New Roman"/>
          <w:b/>
        </w:rPr>
        <w:t>MML is integrated in D2L</w:t>
      </w:r>
    </w:p>
    <w:p w14:paraId="1A30BE49" w14:textId="77777777" w:rsidR="004A67CA" w:rsidRDefault="004A67CA" w:rsidP="00A11ED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eastAsia="Times New Roman" w:hAnsi="Times New Roman" w:cs="Times New Roman"/>
        </w:rPr>
      </w:pPr>
    </w:p>
    <w:tbl>
      <w:tblPr>
        <w:tblW w:w="10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6930"/>
        <w:gridCol w:w="2340"/>
      </w:tblGrid>
      <w:tr w:rsidR="00680643" w14:paraId="52295F24" w14:textId="77777777" w:rsidTr="00680643">
        <w:trPr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46319D5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8E2CAEE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F900267" w14:textId="77777777" w:rsidR="00680643" w:rsidRDefault="00680643">
            <w:pPr>
              <w:widowControl/>
              <w:tabs>
                <w:tab w:val="center" w:pos="5184"/>
                <w:tab w:val="left" w:pos="558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2B8D926" w14:textId="77777777" w:rsidR="00680643" w:rsidRDefault="00680643">
            <w:pPr>
              <w:widowControl/>
              <w:tabs>
                <w:tab w:val="center" w:pos="5184"/>
                <w:tab w:val="left" w:pos="5580"/>
              </w:tabs>
              <w:spacing w:line="276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   </w:t>
            </w: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*These sections are optional.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286F5555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Suggested Textbook Homework</w:t>
            </w:r>
          </w:p>
        </w:tc>
      </w:tr>
      <w:tr w:rsidR="00680643" w14:paraId="784622E2" w14:textId="77777777" w:rsidTr="00680643"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C9F0" w14:textId="12639FC8" w:rsidR="00680643" w:rsidRDefault="004132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8/14</w:t>
            </w:r>
          </w:p>
        </w:tc>
        <w:tc>
          <w:tcPr>
            <w:tcW w:w="69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B835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Introductions, Chapter R Overview, &amp; 1.1: Linear Equations;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Balanced Scale Puzzles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8FAF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1-63 odd, 71-85 odd</w:t>
            </w:r>
          </w:p>
        </w:tc>
      </w:tr>
      <w:tr w:rsidR="00680643" w14:paraId="23A0B53E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3109" w14:textId="6EE21A5C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8/19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06B5" w14:textId="10EBE874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1.2: Quadratic Equations;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Personal Intro</w:t>
            </w:r>
            <w:r w:rsidR="004A67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(in D2L Discussions)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F877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-75 odd, 93-101 odd</w:t>
            </w:r>
          </w:p>
        </w:tc>
      </w:tr>
      <w:tr w:rsidR="00680643" w14:paraId="0A4BB9F9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C4FB" w14:textId="6E72D5A2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8/21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CE5A" w14:textId="042672C8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1.4: Radical Equations, Equations Quadratic in Form; Factorable Equations;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Syllabus Quiz</w:t>
            </w:r>
            <w:r w:rsidR="004A67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(in D2L Quizzes)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29EA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1-87 odd, 99</w:t>
            </w:r>
          </w:p>
        </w:tc>
      </w:tr>
      <w:tr w:rsidR="00EA1E41" w14:paraId="3903A61D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2F45" w14:textId="7886044D" w:rsidR="00EA1E41" w:rsidRDefault="00EA1E41" w:rsidP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8/26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2B2D" w14:textId="77777777" w:rsidR="00EA1E41" w:rsidRDefault="00EA1E41" w:rsidP="00EA1E41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1.5: Solving Inequalities,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Quiz on 1.1-1.2 Due in MML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57A1" w14:textId="77777777" w:rsidR="00EA1E41" w:rsidRDefault="00EA1E41" w:rsidP="00EA1E41">
            <w:pPr>
              <w:tabs>
                <w:tab w:val="left" w:pos="540"/>
                <w:tab w:val="left" w:pos="3027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1-87 odd, 117</w:t>
            </w:r>
          </w:p>
        </w:tc>
      </w:tr>
      <w:tr w:rsidR="00EA1E41" w14:paraId="21DEC723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6C4B" w14:textId="2339F208" w:rsidR="00EA1E41" w:rsidRDefault="00EA1E41" w:rsidP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8/28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5735" w14:textId="77777777" w:rsidR="00EA1E41" w:rsidRDefault="00EA1E41" w:rsidP="00EA1E41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1.6: Equations and Inequalities Involving Absolute Value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5D8E" w14:textId="77777777" w:rsidR="00EA1E41" w:rsidRDefault="00EA1E41" w:rsidP="00EA1E41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1-59 odd, 65</w:t>
            </w:r>
          </w:p>
        </w:tc>
      </w:tr>
      <w:tr w:rsidR="00EA1E41" w14:paraId="7A1A9E8A" w14:textId="77777777" w:rsidTr="00EA1E4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D1BFC7" w14:textId="46492EBA" w:rsidR="00EA1E41" w:rsidRDefault="00EA1E41" w:rsidP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9/2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5B73845" w14:textId="29F2A6D4" w:rsidR="00EA1E41" w:rsidRDefault="00EA1E41" w:rsidP="00EA1E41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 Day Holiday (No Classes)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F67606" w14:textId="77777777" w:rsidR="00EA1E41" w:rsidRDefault="00EA1E41" w:rsidP="00EA1E41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643" w14:paraId="01DD0DA2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462E" w14:textId="4335653C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9/4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42F5" w14:textId="039F0F00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  <w:r w:rsidR="004132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13202" w:rsidRPr="00EA1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Journal I Due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6860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643" w14:paraId="0A7BAA4F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860C2C4" w14:textId="315A7DF0" w:rsidR="00680643" w:rsidRDefault="004132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 </w:t>
            </w:r>
            <w:r w:rsidR="00EA1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9/9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531C948C" w14:textId="0C46B8E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TEST I (MML Ch R Review, 1.1-1.2, 1.4-1.6 Homework Due by 11:</w:t>
            </w:r>
            <w:r w:rsidR="00413202">
              <w:rPr>
                <w:rFonts w:ascii="Times New Roman" w:hAnsi="Times New Roman" w:cs="Times New Roman"/>
                <w:b/>
                <w:sz w:val="18"/>
                <w:szCs w:val="18"/>
              </w:rPr>
              <w:t>59 pm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680643" w14:paraId="3731B1A0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5E4F" w14:textId="0478BBB3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9/11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CCB8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2.1: The Distance and Midpoint Formulas;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Growth Mindset Discussion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AEBF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1-43 odd, 63, 65</w:t>
            </w:r>
          </w:p>
        </w:tc>
      </w:tr>
      <w:tr w:rsidR="00680643" w14:paraId="75BF9EDB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8119C" w14:textId="10A84017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9/16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2FEB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2.2: Graphs of Equations in Two Variables; Intercepts, Symmetry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2FE39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1-77 odd</w:t>
            </w:r>
          </w:p>
        </w:tc>
      </w:tr>
      <w:tr w:rsidR="00680643" w14:paraId="73CBFA58" w14:textId="77777777" w:rsidTr="00680643">
        <w:trPr>
          <w:trHeight w:val="2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2E2B" w14:textId="51C1D48B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9/18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1625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2.3: Lines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39D8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1-107 odd, 117, 119</w:t>
            </w:r>
          </w:p>
        </w:tc>
      </w:tr>
      <w:tr w:rsidR="00680643" w14:paraId="71011744" w14:textId="77777777" w:rsidTr="00EA1E41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EADE" w14:textId="405C7B03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9/23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2BE0" w14:textId="046F75D6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2.4: Circles, Review;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Lines Assignment</w:t>
            </w:r>
            <w:r w:rsidR="00EA1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&amp; Journal II Due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197F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1-49 odd</w:t>
            </w:r>
          </w:p>
        </w:tc>
      </w:tr>
      <w:tr w:rsidR="00680643" w14:paraId="7E3E1986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1E68EE7" w14:textId="47A443EE" w:rsidR="00680643" w:rsidRDefault="004132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9/</w:t>
            </w:r>
            <w:r w:rsidR="00EA1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15050FDC" w14:textId="048DE18A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TEST II (MML 2.1-2.4 Homework &amp; Quiz on 2.3 Due by 11:</w:t>
            </w:r>
            <w:r w:rsidR="00EA1E41">
              <w:rPr>
                <w:rFonts w:ascii="Times New Roman" w:hAnsi="Times New Roman" w:cs="Times New Roman"/>
                <w:b/>
                <w:sz w:val="18"/>
                <w:szCs w:val="18"/>
              </w:rPr>
              <w:t>59 pm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 Temp Activity</w:t>
            </w:r>
          </w:p>
        </w:tc>
      </w:tr>
      <w:tr w:rsidR="00680643" w14:paraId="7E75E4E0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2922" w14:textId="238F8CF6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9/30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D623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3.1: Functions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0648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1-79 odd, 103, 105, 111</w:t>
            </w:r>
          </w:p>
        </w:tc>
      </w:tr>
      <w:tr w:rsidR="00680643" w14:paraId="50432DA6" w14:textId="77777777" w:rsidTr="00680643">
        <w:trPr>
          <w:trHeight w:val="29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54B9" w14:textId="1922964A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10/2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EDAF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3.2: The Graph of a Function; *3.4: Library of Functions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406C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1-31 odd, 35</w:t>
            </w:r>
          </w:p>
        </w:tc>
      </w:tr>
      <w:tr w:rsidR="00680643" w14:paraId="3395B329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B1EE8" w14:textId="2058F5A8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10/7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8FCF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*3.5: Transformations; 4.1: Linear Functions and Their Properties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D6C2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1-37 Odd</w:t>
            </w:r>
          </w:p>
        </w:tc>
      </w:tr>
      <w:tr w:rsidR="00680643" w14:paraId="0DCE375F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E7D7" w14:textId="795845E4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10/9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E292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*4.2 Linear Models,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Quiz on 3.1-3.2 Due in MML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Review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CF1B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E41" w14:paraId="01C5E96A" w14:textId="77777777" w:rsidTr="00EA1E4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9A4F749" w14:textId="08289C64" w:rsidR="00EA1E41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MT 10/14-15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AF922C" w14:textId="2DC40314" w:rsidR="00EA1E41" w:rsidRDefault="00EA1E41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Fall Break (No Classes)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8775FA" w14:textId="77777777" w:rsidR="00EA1E41" w:rsidRDefault="00EA1E41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643" w14:paraId="6A2675B6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F507" w14:textId="603E0929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10/16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EC41" w14:textId="2F2DA3D5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4.3: Quadratic Functions and Their Properties *4.4 Quadratic Models;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Hot Air Balloon Linear Regression Activity</w:t>
            </w:r>
            <w:r w:rsidR="005116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[Midterm Withdrawal Deadline </w:t>
            </w:r>
            <w:r w:rsidR="00715A92">
              <w:rPr>
                <w:rFonts w:ascii="Times New Roman" w:hAnsi="Times New Roman" w:cs="Times New Roman"/>
                <w:b/>
                <w:sz w:val="18"/>
                <w:szCs w:val="18"/>
              </w:rPr>
              <w:t>F 10/11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43DD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1-61 odd, 85, 91</w:t>
            </w:r>
          </w:p>
        </w:tc>
      </w:tr>
      <w:tr w:rsidR="00680643" w14:paraId="04A802A6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DD0E" w14:textId="174F9281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10/21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419E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5.1: Polynomial Functions and Models;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Projectile Motion &amp; Quadratic Graphs Assignments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3AF2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1-97 odd</w:t>
            </w:r>
          </w:p>
        </w:tc>
      </w:tr>
      <w:tr w:rsidR="00680643" w14:paraId="733F7E20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5EA4" w14:textId="3F457E86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10/23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863B" w14:textId="1C9CAA06" w:rsidR="00680643" w:rsidRDefault="00680643" w:rsidP="0003765C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0376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Polynomial and Rational Inequalities,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Quiz on 4.3 Due in MML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3584D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1-43 odd, 75</w:t>
            </w:r>
          </w:p>
        </w:tc>
      </w:tr>
      <w:tr w:rsidR="00680643" w14:paraId="6452FC9A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69113" w14:textId="665C84E4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10/28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850E" w14:textId="6EF0586B" w:rsidR="00680643" w:rsidRDefault="00680643" w:rsidP="0003765C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0376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The Real Zeros of a Polynomial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4D4A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1-67 odd</w:t>
            </w:r>
          </w:p>
        </w:tc>
      </w:tr>
      <w:tr w:rsidR="00680643" w14:paraId="56028EB8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8F4A" w14:textId="3C44D3A8" w:rsidR="00680643" w:rsidRDefault="006E6AD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10/30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2E093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4750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643" w14:paraId="0BCBA935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B2A0DB3" w14:textId="4537547D" w:rsidR="00680643" w:rsidRDefault="00EA1E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 </w:t>
            </w:r>
            <w:r w:rsidR="006E6A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11/4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575C523C" w14:textId="15ED8C12" w:rsidR="00680643" w:rsidRDefault="00680643" w:rsidP="00FC49A7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TEST III (Journal III an</w:t>
            </w:r>
            <w:r w:rsidR="00FC49A7">
              <w:rPr>
                <w:rFonts w:ascii="Times New Roman" w:hAnsi="Times New Roman" w:cs="Times New Roman"/>
                <w:b/>
                <w:sz w:val="18"/>
                <w:szCs w:val="18"/>
              </w:rPr>
              <w:t>d MML 3.1-3.2, 4.1, 4.3, 5.1, 5.5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5.</w:t>
            </w:r>
            <w:r w:rsidR="00FC49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Homework Due by 11:00)</w:t>
            </w:r>
          </w:p>
        </w:tc>
      </w:tr>
      <w:tr w:rsidR="00680643" w14:paraId="1AF0D20B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0ED4" w14:textId="6985B29B" w:rsidR="00680643" w:rsidRDefault="006E6AD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11/6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093D0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6.1: Composite Functions, *6.2: One-to-One Functions; Inverse Functions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36043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1-51 odd, 59, 63, 65</w:t>
            </w:r>
          </w:p>
        </w:tc>
      </w:tr>
      <w:tr w:rsidR="00680643" w14:paraId="34CE9D85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6B276" w14:textId="419C67EA" w:rsidR="00680643" w:rsidRDefault="006E6AD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11/11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10C4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6.3: Exponential Functions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F603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1-93 odd, 105, 107, 111</w:t>
            </w:r>
          </w:p>
        </w:tc>
      </w:tr>
      <w:tr w:rsidR="006E6AD9" w14:paraId="6622C5C4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B547" w14:textId="1F3CE3D6" w:rsidR="006E6AD9" w:rsidRDefault="006E6AD9" w:rsidP="006E6AD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11/13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6D4F" w14:textId="77777777" w:rsidR="006E6AD9" w:rsidRDefault="006E6AD9" w:rsidP="006E6AD9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6.4: Logarithmic Functions, 6.5: Properties of Logarithms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6E1B" w14:textId="77777777" w:rsidR="006E6AD9" w:rsidRDefault="006E6AD9" w:rsidP="006E6AD9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1-111 odd, 119 </w:t>
            </w:r>
          </w:p>
        </w:tc>
      </w:tr>
      <w:tr w:rsidR="006E6AD9" w14:paraId="611EE500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E6BD" w14:textId="768EC6ED" w:rsidR="006E6AD9" w:rsidRDefault="006E6AD9" w:rsidP="006E6AD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11/18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5C824" w14:textId="77777777" w:rsidR="006E6AD9" w:rsidRDefault="006E6AD9" w:rsidP="006E6AD9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6.5: Properties of Logarithms, 6.6: Logarithmic and Exponential Equations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BBAA3" w14:textId="77777777" w:rsidR="006E6AD9" w:rsidRDefault="006E6AD9" w:rsidP="006E6AD9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(6.5)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1-61 odd, 71-79 odd</w:t>
            </w:r>
          </w:p>
          <w:p w14:paraId="5173C379" w14:textId="77777777" w:rsidR="006E6AD9" w:rsidRDefault="006E6AD9" w:rsidP="006E6AD9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(6.6) 1-47 odd, 105, 107</w:t>
            </w:r>
          </w:p>
        </w:tc>
      </w:tr>
      <w:tr w:rsidR="00680643" w14:paraId="7B7AE9E8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2E5A" w14:textId="6F62621B" w:rsidR="00680643" w:rsidRDefault="006E6AD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11/20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2E7A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6.7: Financial Models, Review;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U.S. Population Exponential Regression Activity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DADB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1-65 odd</w:t>
            </w:r>
          </w:p>
        </w:tc>
      </w:tr>
      <w:tr w:rsidR="00680643" w14:paraId="26687054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56C6E21" w14:textId="3653EF6B" w:rsidR="00680643" w:rsidRDefault="006E6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 11/25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1BC9C3C7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TEST IV (Journal IV &amp; MML 6.1, 6.3-6.7 Homework &amp; Quiz on 6.3-6.4 Due in MML by 11:00)</w:t>
            </w:r>
          </w:p>
        </w:tc>
      </w:tr>
      <w:tr w:rsidR="006E6AD9" w14:paraId="672D638A" w14:textId="77777777" w:rsidTr="006E6AD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B1C37F" w14:textId="58715CBD" w:rsidR="006E6AD9" w:rsidRDefault="006E6AD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W-F 11/27-29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CA588CB" w14:textId="40C38975" w:rsidR="006E6AD9" w:rsidRDefault="006E6AD9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Thanksgiving Holiday Break (No Classes)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57DD3A7" w14:textId="77777777" w:rsidR="006E6AD9" w:rsidRDefault="006E6AD9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680643" w14:paraId="2DF6E1D7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017D" w14:textId="7E5A62ED" w:rsidR="00680643" w:rsidRDefault="006E6AD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12/2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CA04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12.1: Systems of Linear Equations: Substitution and Elimination;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Interest Activity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B85F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1-73 odd</w:t>
            </w:r>
          </w:p>
        </w:tc>
      </w:tr>
      <w:tr w:rsidR="00680643" w14:paraId="162C5D4C" w14:textId="77777777" w:rsidTr="0068064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2B9F6" w14:textId="049D0F2C" w:rsidR="00680643" w:rsidRDefault="006E6AD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12/4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0FCC" w14:textId="49E7BBAD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Review (Last Day of Classes, Final Exams run from R-T </w:t>
            </w:r>
            <w:r w:rsidR="006E6AD9">
              <w:rPr>
                <w:rFonts w:ascii="Times New Roman" w:hAnsi="Times New Roman" w:cs="Times New Roman"/>
                <w:sz w:val="18"/>
                <w:szCs w:val="18"/>
              </w:rPr>
              <w:t>December 5-11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MML 12.1 Homework Due by 11:59pm); Assessment Quiz; QLA Assessment; Self-Efficacy Survey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E1A6" w14:textId="77777777" w:rsidR="00680643" w:rsidRDefault="00680643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CA"/>
              </w:rPr>
              <w:t>Study smart!!!</w:t>
            </w:r>
          </w:p>
        </w:tc>
      </w:tr>
      <w:tr w:rsidR="00680643" w14:paraId="7FC7615D" w14:textId="77777777" w:rsidTr="00680643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F03E4BB" w14:textId="77777777" w:rsidR="00680643" w:rsidRDefault="00680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TBD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136AB5A6" w14:textId="7E44A9E2" w:rsidR="00680643" w:rsidRDefault="00FC49A7" w:rsidP="00FC49A7">
            <w:pPr>
              <w:tabs>
                <w:tab w:val="left" w:pos="540"/>
                <w:tab w:val="left" w:pos="1170"/>
                <w:tab w:val="left" w:pos="14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Final Exam (Math 1111-</w:t>
            </w:r>
            <w:r w:rsidR="006E6AD9">
              <w:rPr>
                <w:rFonts w:ascii="Times New Roman" w:hAnsi="Times New Roman" w:cs="Times New Roman"/>
                <w:b/>
                <w:sz w:val="18"/>
                <w:szCs w:val="18"/>
              </w:rPr>
              <w:t>O1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 My Math Lab with Proctor U)</w:t>
            </w:r>
          </w:p>
        </w:tc>
      </w:tr>
    </w:tbl>
    <w:p w14:paraId="1EEF389B" w14:textId="77777777" w:rsidR="00680643" w:rsidRDefault="00680643" w:rsidP="00680643">
      <w:pPr>
        <w:widowControl/>
        <w:tabs>
          <w:tab w:val="left" w:pos="360"/>
          <w:tab w:val="left" w:pos="810"/>
          <w:tab w:val="left" w:pos="2340"/>
          <w:tab w:val="right" w:pos="3150"/>
          <w:tab w:val="left" w:pos="4050"/>
          <w:tab w:val="left" w:pos="5580"/>
        </w:tabs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AC480D7" w14:textId="39037021" w:rsidR="00A11ED9" w:rsidRDefault="00680643" w:rsidP="00A11ED9">
      <w:pPr>
        <w:widowControl/>
        <w:shd w:val="clear" w:color="auto" w:fill="FFF2CC" w:themeFill="accent4" w:themeFillTint="33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djustRightInd/>
        <w:rPr>
          <w:rFonts w:ascii="Times New Roman" w:eastAsia="Times New Roman" w:hAnsi="Times New Roman" w:cs="Times New Roman"/>
          <w:b/>
          <w:bCs/>
          <w:color w:val="001F5F"/>
        </w:rPr>
      </w:pP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Important Dates:  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>First Day of Classes W August 14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  <w:t xml:space="preserve">Midterm W Deadline: </w:t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>F October 11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     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br/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  <w:t xml:space="preserve">  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>Fall Break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 M</w:t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>T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, </w:t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>October 14-15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 </w:t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  <w:t>Thanksgiving Holiday Break W-F November 27-29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       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  <w:t>Last Day of Classes: W December 4</w:t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Final Exams R-T, </w:t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>December 5-11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br/>
        <w:t>Instructor……………….Dr. Geoff Clement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ab/>
        <w:t>E-mail………</w:t>
      </w:r>
      <w:hyperlink r:id="rId5" w:history="1">
        <w:r w:rsidRPr="00A11ED9"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shd w:val="clear" w:color="auto" w:fill="FFF2CC" w:themeFill="accent4" w:themeFillTint="33"/>
          </w:rPr>
          <w:t>gclement@gordonstate.edu</w:t>
        </w:r>
      </w:hyperlink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br/>
        <w:t>Office……………………Instructional Complex, Room 243             Website………………….</w:t>
      </w:r>
      <w:hyperlink r:id="rId6" w:history="1">
        <w:r w:rsidRPr="00A11ED9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shd w:val="clear" w:color="auto" w:fill="FFF2CC" w:themeFill="accent4" w:themeFillTint="33"/>
          </w:rPr>
          <w:t>http://faculty.gordonstate.edu/</w:t>
        </w:r>
        <w:proofErr w:type="spellStart"/>
        <w:r w:rsidRPr="00A11ED9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shd w:val="clear" w:color="auto" w:fill="FFF2CC" w:themeFill="accent4" w:themeFillTint="33"/>
          </w:rPr>
          <w:t>gclement</w:t>
        </w:r>
        <w:proofErr w:type="spellEnd"/>
      </w:hyperlink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 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br/>
        <w:t>Phone………………........678-359-5820 or School office (678-359-5468)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br/>
        <w:t xml:space="preserve">Office Hours…………… </w:t>
      </w:r>
      <w:r w:rsidR="00715A9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MW 12:30-3 &amp; TR 11-12:30 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>in IC 243/Navigate</w:t>
      </w:r>
      <w:r w:rsidR="006E6AD9"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>/Teams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, Other times by appointment   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br/>
        <w:t>Other Tutoring…………Student Success Center (Student Center, 2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  <w:vertAlign w:val="superscript"/>
        </w:rPr>
        <w:t>nd</w:t>
      </w:r>
      <w:r w:rsidRPr="00A11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2CC" w:themeFill="accent4" w:themeFillTint="33"/>
        </w:rPr>
        <w:t xml:space="preserve"> floor, above Bookstore) &amp; STEM Center (IC 319)</w:t>
      </w:r>
      <w:r>
        <w:rPr>
          <w:rFonts w:ascii="Times New Roman" w:eastAsia="Times New Roman" w:hAnsi="Times New Roman" w:cs="Times New Roman"/>
          <w:b/>
          <w:bCs/>
          <w:color w:val="00206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</w:rPr>
        <w:tab/>
      </w:r>
    </w:p>
    <w:p w14:paraId="5D9DCE65" w14:textId="1DD7BDBB" w:rsidR="00680643" w:rsidRDefault="00A11ED9" w:rsidP="00A11ED9">
      <w:pPr>
        <w:widowControl/>
        <w:autoSpaceDE/>
        <w:autoSpaceDN/>
        <w:adjustRightInd/>
        <w:spacing w:after="160" w:line="259" w:lineRule="auto"/>
      </w:pPr>
      <w:r>
        <w:rPr>
          <w:rFonts w:ascii="Times New Roman" w:eastAsia="Times New Roman" w:hAnsi="Times New Roman" w:cs="Times New Roman"/>
          <w:b/>
          <w:bCs/>
          <w:color w:val="001F5F"/>
        </w:rPr>
        <w:lastRenderedPageBreak/>
        <w:br/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>Do your bes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-1"/>
        </w:rPr>
        <w:t>t</w:t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 xml:space="preserve">! 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-1"/>
        </w:rPr>
        <w:t>R</w:t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 xml:space="preserve">ise 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-1"/>
        </w:rPr>
        <w:t>t</w:t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>o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2"/>
        </w:rPr>
        <w:t xml:space="preserve"> </w:t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 xml:space="preserve">the 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-2"/>
        </w:rPr>
        <w:t>c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1"/>
        </w:rPr>
        <w:t>h</w:t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>a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2"/>
        </w:rPr>
        <w:t>l</w:t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>lenge!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-1"/>
        </w:rPr>
        <w:t xml:space="preserve"> </w:t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>Live and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1"/>
        </w:rPr>
        <w:t xml:space="preserve"> </w:t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>lea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-1"/>
        </w:rPr>
        <w:t>r</w:t>
      </w:r>
      <w:r w:rsidR="00680643">
        <w:rPr>
          <w:rFonts w:ascii="Times New Roman" w:eastAsia="Times New Roman" w:hAnsi="Times New Roman" w:cs="Times New Roman"/>
          <w:b/>
          <w:bCs/>
          <w:color w:val="001F5F"/>
          <w:spacing w:val="1"/>
        </w:rPr>
        <w:t>n</w:t>
      </w:r>
      <w:r w:rsidR="00680643">
        <w:rPr>
          <w:rFonts w:ascii="Times New Roman" w:eastAsia="Times New Roman" w:hAnsi="Times New Roman" w:cs="Times New Roman"/>
          <w:b/>
          <w:bCs/>
          <w:color w:val="001F5F"/>
        </w:rPr>
        <w:t>!</w:t>
      </w:r>
    </w:p>
    <w:sectPr w:rsidR="00680643" w:rsidSect="004719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43"/>
    <w:rsid w:val="0003765C"/>
    <w:rsid w:val="00413202"/>
    <w:rsid w:val="0047195D"/>
    <w:rsid w:val="00481C4A"/>
    <w:rsid w:val="004A5369"/>
    <w:rsid w:val="004A67CA"/>
    <w:rsid w:val="005116D2"/>
    <w:rsid w:val="00680643"/>
    <w:rsid w:val="006E6AD9"/>
    <w:rsid w:val="006F2C8E"/>
    <w:rsid w:val="00715A92"/>
    <w:rsid w:val="00986D07"/>
    <w:rsid w:val="00A11ED9"/>
    <w:rsid w:val="00A177CD"/>
    <w:rsid w:val="00B90D84"/>
    <w:rsid w:val="00BA4E4C"/>
    <w:rsid w:val="00D94E1E"/>
    <w:rsid w:val="00EA1E41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0D4B"/>
  <w15:chartTrackingRefBased/>
  <w15:docId w15:val="{7AAAB830-8CDA-4171-A649-93EC01A9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ulty.gordonstate.edu/gclement" TargetMode="External"/><Relationship Id="rId5" Type="http://schemas.openxmlformats.org/officeDocument/2006/relationships/hyperlink" Target="mailto:gclement@gordonstate.edu" TargetMode="External"/><Relationship Id="rId4" Type="http://schemas.openxmlformats.org/officeDocument/2006/relationships/hyperlink" Target="http://pearsonmylabandmast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Clement, Geoff</dc:creator>
  <cp:keywords/>
  <dc:description/>
  <cp:lastModifiedBy>Geoff Clement</cp:lastModifiedBy>
  <cp:revision>10</cp:revision>
  <dcterms:created xsi:type="dcterms:W3CDTF">2024-04-04T15:22:00Z</dcterms:created>
  <dcterms:modified xsi:type="dcterms:W3CDTF">2024-07-23T13:59:00Z</dcterms:modified>
</cp:coreProperties>
</file>