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C0" w:rsidRDefault="008657C0">
      <w:pPr>
        <w:rPr>
          <w:sz w:val="44"/>
        </w:rPr>
      </w:pPr>
      <w:r>
        <w:rPr>
          <w:sz w:val="44"/>
        </w:rPr>
        <w:t>Math 1111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Name _________________</w:t>
      </w:r>
      <w:bookmarkStart w:id="0" w:name="_GoBack"/>
      <w:bookmarkEnd w:id="0"/>
    </w:p>
    <w:p w:rsidR="00A547CB" w:rsidRDefault="008379EB">
      <w:pPr>
        <w:rPr>
          <w:sz w:val="44"/>
        </w:rPr>
      </w:pPr>
      <w:r w:rsidRPr="00213838">
        <w:rPr>
          <w:sz w:val="44"/>
        </w:rPr>
        <w:t>Graph the following quadratic functions. Include the vertex</w:t>
      </w:r>
      <w:r w:rsidR="006E5B22">
        <w:rPr>
          <w:sz w:val="44"/>
        </w:rPr>
        <w:t>, axis of symmetry,</w:t>
      </w:r>
      <w:r w:rsidRPr="00213838">
        <w:rPr>
          <w:sz w:val="44"/>
        </w:rPr>
        <w:t xml:space="preserve"> and any intercepts.</w:t>
      </w:r>
      <w:r w:rsidR="008657C0">
        <w:rPr>
          <w:sz w:val="44"/>
        </w:rPr>
        <w:t xml:space="preserve"> Show work to support each feature.</w:t>
      </w:r>
    </w:p>
    <w:p w:rsidR="008379EB" w:rsidRDefault="008657C0">
      <w:r>
        <w:tab/>
      </w:r>
      <w:r w:rsidRPr="008379EB">
        <w:rPr>
          <w:position w:val="-10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in;height:39pt" o:ole="">
            <v:imagedata r:id="rId5" o:title=""/>
          </v:shape>
          <o:OLEObject Type="Embed" ProgID="Equation.3" ShapeID="_x0000_i1026" DrawAspect="Content" ObjectID="_1601891437" r:id="rId6"/>
        </w:object>
      </w:r>
      <w:r w:rsidR="008379EB">
        <w:tab/>
      </w:r>
      <w:r w:rsidR="008379EB">
        <w:tab/>
      </w:r>
      <w:r w:rsidR="008379EB">
        <w:tab/>
      </w:r>
    </w:p>
    <w:p w:rsidR="008379EB" w:rsidRDefault="008657C0">
      <w:r>
        <w:rPr>
          <w:noProof/>
        </w:rPr>
        <w:drawing>
          <wp:anchor distT="0" distB="0" distL="114300" distR="114300" simplePos="0" relativeHeight="251659264" behindDoc="0" locked="0" layoutInCell="1" allowOverlap="1" wp14:anchorId="09085EBB" wp14:editId="2126D0F3">
            <wp:simplePos x="0" y="0"/>
            <wp:positionH relativeFrom="column">
              <wp:posOffset>1381125</wp:posOffset>
            </wp:positionH>
            <wp:positionV relativeFrom="paragraph">
              <wp:posOffset>174625</wp:posOffset>
            </wp:positionV>
            <wp:extent cx="2286000" cy="2162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9EB" w:rsidRDefault="008379EB"/>
    <w:p w:rsidR="008379EB" w:rsidRDefault="008379EB"/>
    <w:p w:rsidR="008379EB" w:rsidRDefault="008379EB"/>
    <w:p w:rsidR="008379EB" w:rsidRDefault="008379EB"/>
    <w:p w:rsidR="008379EB" w:rsidRDefault="008379EB"/>
    <w:p w:rsidR="00C522B1" w:rsidRDefault="00C522B1" w:rsidP="00C522B1"/>
    <w:p w:rsidR="00C522B1" w:rsidRDefault="00C522B1"/>
    <w:p w:rsidR="008657C0" w:rsidRDefault="008657C0"/>
    <w:p w:rsidR="008657C0" w:rsidRDefault="008657C0"/>
    <w:p w:rsidR="008379EB" w:rsidRDefault="008657C0" w:rsidP="008379EB">
      <w:r>
        <w:tab/>
      </w:r>
      <w:r w:rsidRPr="008379EB">
        <w:rPr>
          <w:position w:val="-10"/>
        </w:rPr>
        <w:object w:dxaOrig="2320" w:dyaOrig="360">
          <v:shape id="_x0000_i1025" type="#_x0000_t75" style="width:231.75pt;height:36pt" o:ole="">
            <v:imagedata r:id="rId8" o:title=""/>
          </v:shape>
          <o:OLEObject Type="Embed" ProgID="Equation.3" ShapeID="_x0000_i1025" DrawAspect="Content" ObjectID="_1601891438" r:id="rId9"/>
        </w:object>
      </w:r>
    </w:p>
    <w:p w:rsidR="008379EB" w:rsidRDefault="008379EB" w:rsidP="008379EB">
      <w:r w:rsidRPr="008379E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212090</wp:posOffset>
            </wp:positionV>
            <wp:extent cx="2286000" cy="21621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9EB" w:rsidRDefault="008379EB"/>
    <w:sectPr w:rsidR="008379EB" w:rsidSect="003D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79EB"/>
    <w:rsid w:val="00213838"/>
    <w:rsid w:val="00293D11"/>
    <w:rsid w:val="003D42EC"/>
    <w:rsid w:val="006E5B22"/>
    <w:rsid w:val="00781756"/>
    <w:rsid w:val="007F74A0"/>
    <w:rsid w:val="00807643"/>
    <w:rsid w:val="008379EB"/>
    <w:rsid w:val="008552DE"/>
    <w:rsid w:val="008657C0"/>
    <w:rsid w:val="00996F44"/>
    <w:rsid w:val="00C522B1"/>
    <w:rsid w:val="00D319F3"/>
    <w:rsid w:val="00E4563A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10</cp:revision>
  <cp:lastPrinted>2018-10-24T17:02:00Z</cp:lastPrinted>
  <dcterms:created xsi:type="dcterms:W3CDTF">2011-10-26T18:01:00Z</dcterms:created>
  <dcterms:modified xsi:type="dcterms:W3CDTF">2018-10-24T17:04:00Z</dcterms:modified>
</cp:coreProperties>
</file>