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A94C4" w14:textId="1174C725" w:rsidR="00430F2C" w:rsidRPr="00430F2C" w:rsidRDefault="00430F2C" w:rsidP="00AC282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30F2C">
        <w:rPr>
          <w:rFonts w:ascii="Times New Roman" w:eastAsia="MS Mincho" w:hAnsi="Times New Roman" w:cs="Times New Roman"/>
          <w:b/>
          <w:kern w:val="0"/>
          <w:u w:val="single"/>
          <w14:ligatures w14:val="none"/>
        </w:rPr>
        <w:t>Math 1001-LS2 Fall 2024</w:t>
      </w:r>
      <w:r w:rsidRPr="00430F2C">
        <w:rPr>
          <w:rFonts w:ascii="Times New Roman" w:eastAsia="MS Mincho" w:hAnsi="Times New Roman" w:cs="Times New Roman"/>
          <w:kern w:val="0"/>
          <w:u w:val="single"/>
          <w14:ligatures w14:val="none"/>
        </w:rPr>
        <w:t xml:space="preserve"> </w:t>
      </w:r>
      <w:r w:rsidRPr="00430F2C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SCHEDULE OF CLASSES</w:t>
      </w:r>
      <w:r w:rsidRPr="00430F2C">
        <w:rPr>
          <w:rFonts w:ascii="Times New Roman" w:eastAsia="Times New Roman" w:hAnsi="Times New Roman" w:cs="Times New Roman"/>
          <w:b/>
          <w:kern w:val="0"/>
          <w14:ligatures w14:val="none"/>
        </w:rPr>
        <w:br/>
      </w:r>
      <w:r w:rsidRPr="00430F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Quantitative Skills and Reasoning</w:t>
      </w:r>
      <w:r w:rsidRPr="00430F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>MW 11:00-12:1</w:t>
      </w:r>
      <w:r w:rsidR="00AC28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   Math 1001-LS2</w:t>
      </w:r>
      <w:r w:rsidR="00AC28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CRN 1553  IC </w:t>
      </w:r>
      <w:bookmarkStart w:id="0" w:name="_GoBack"/>
      <w:bookmarkEnd w:id="0"/>
      <w:r w:rsidRPr="00430F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222</w:t>
      </w:r>
      <w:r w:rsidR="00AC28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="00AC2823" w:rsidRPr="00430F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Quantitative Skills and Reasoning</w:t>
      </w:r>
      <w:r w:rsidR="00AC2823" w:rsidRPr="00430F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  <w:t xml:space="preserve">MW </w:t>
      </w:r>
      <w:r w:rsidR="00AC28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9:30-10:45</w:t>
      </w:r>
      <w:r w:rsidR="00AC2823" w:rsidRPr="00430F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 Math 1001-LS</w:t>
      </w:r>
      <w:r w:rsidR="00AC28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3 </w:t>
      </w:r>
      <w:r w:rsidR="00AC2823" w:rsidRPr="00430F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CRN 155</w:t>
      </w:r>
      <w:r w:rsidR="00AC28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43 </w:t>
      </w:r>
      <w:r w:rsidR="00AC2823" w:rsidRPr="00430F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IC</w:t>
      </w:r>
      <w:r w:rsidR="00AC28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222</w:t>
      </w:r>
      <w:r w:rsidRPr="00430F2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/>
      </w:r>
      <w:r w:rsidRPr="00430F2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My Math Lab website:  </w:t>
      </w:r>
      <w:hyperlink r:id="rId6" w:history="1">
        <w:r w:rsidRPr="00430F2C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14:ligatures w14:val="none"/>
          </w:rPr>
          <w:t>https://mlm.pearson.com/northamerica/</w:t>
        </w:r>
      </w:hyperlink>
      <w:r w:rsidRPr="00430F2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Pr="00430F2C">
        <w:rPr>
          <w:rFonts w:ascii="Times New Roman" w:eastAsia="Times New Roman" w:hAnsi="Times New Roman" w:cs="Times New Roman"/>
          <w:b/>
          <w:kern w:val="0"/>
          <w14:ligatures w14:val="none"/>
        </w:rPr>
        <w:br/>
        <w:t xml:space="preserve">Course IDs:  </w:t>
      </w:r>
      <w:r w:rsidRPr="00430F2C">
        <w:rPr>
          <w:rFonts w:ascii="Times New Roman" w:eastAsia="Times New Roman" w:hAnsi="Times New Roman" w:cs="Times New Roman"/>
          <w:kern w:val="0"/>
          <w14:ligatures w14:val="none"/>
        </w:rPr>
        <w:t>The MML content is integrated into D2L, so no course ID/access code are needed.</w:t>
      </w:r>
    </w:p>
    <w:tbl>
      <w:tblPr>
        <w:tblStyle w:val="TableGrid1"/>
        <w:tblW w:w="4750" w:type="pct"/>
        <w:jc w:val="center"/>
        <w:tblInd w:w="0" w:type="dxa"/>
        <w:tblLook w:val="04A0" w:firstRow="1" w:lastRow="0" w:firstColumn="1" w:lastColumn="0" w:noHBand="0" w:noVBand="1"/>
      </w:tblPr>
      <w:tblGrid>
        <w:gridCol w:w="959"/>
        <w:gridCol w:w="8250"/>
        <w:gridCol w:w="1042"/>
      </w:tblGrid>
      <w:tr w:rsidR="00430F2C" w:rsidRPr="00430F2C" w14:paraId="229E55D5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FD6B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</w:rPr>
              <w:t>Section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BC006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</w:rPr>
              <w:t>Section and/or Topics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26AF8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</w:rPr>
              <w:t>Date</w:t>
            </w:r>
          </w:p>
        </w:tc>
      </w:tr>
      <w:tr w:rsidR="00430F2C" w:rsidRPr="00430F2C" w14:paraId="29A6B4ED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F8686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1B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9AB9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Introductions, Propositions and Truth Values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6F18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8/14</w:t>
            </w:r>
          </w:p>
        </w:tc>
      </w:tr>
      <w:tr w:rsidR="00430F2C" w:rsidRPr="00430F2C" w14:paraId="5CE03D65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7AD5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 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1696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Sets and Venn Diagrams, </w:t>
            </w:r>
            <w:r w:rsidRPr="00430F2C">
              <w:rPr>
                <w:rFonts w:ascii="Times New Roman" w:eastAsia="Calibri" w:hAnsi="Times New Roman"/>
                <w:b/>
                <w:sz w:val="20"/>
                <w:lang w:eastAsia="zh-CN"/>
              </w:rPr>
              <w:t>Personal Intro Due (in D2L Discussions) &amp; Syllabus Quiz (in D2L Quizzes)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64275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8/19</w:t>
            </w:r>
          </w:p>
        </w:tc>
      </w:tr>
      <w:tr w:rsidR="00430F2C" w:rsidRPr="00430F2C" w14:paraId="7E2BA725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0430E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1D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93120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Analyzing Arguments,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  <w:t>Symbols &amp; Number Sets Task Due, Sets &amp; Set Operations Due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E6593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8/21</w:t>
            </w:r>
          </w:p>
        </w:tc>
      </w:tr>
      <w:tr w:rsidR="00430F2C" w:rsidRPr="00430F2C" w14:paraId="0811A708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8221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2A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8D20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The Problem-Solving Power of Units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CF5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8/26</w:t>
            </w:r>
          </w:p>
        </w:tc>
      </w:tr>
      <w:tr w:rsidR="00430F2C" w:rsidRPr="00430F2C" w14:paraId="351D8226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18565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742F6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Review,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  <w:t>Problem Solving Strategies (Any 5) Due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0DE50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8/28</w:t>
            </w:r>
          </w:p>
        </w:tc>
      </w:tr>
      <w:tr w:rsidR="00430F2C" w:rsidRPr="00430F2C" w14:paraId="63031C1E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4816B289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9/2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9CC1D98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  <w:lang w:eastAsia="zh-CN"/>
              </w:rPr>
              <w:t>Labor Day Holiday (No Classes)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698124F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</w:p>
        </w:tc>
      </w:tr>
      <w:tr w:rsidR="00430F2C" w:rsidRPr="00430F2C" w14:paraId="45AF0FB3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95A8651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0DF759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  <w:lang w:eastAsia="zh-CN"/>
              </w:rPr>
              <w:t>TEST #1, Journal I &amp; MML Homework (1B-1D, 2A) Due 9/4 by 11:59 PM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7AFFDF9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bCs/>
                <w:sz w:val="20"/>
              </w:rPr>
              <w:t>W 9/4</w:t>
            </w:r>
          </w:p>
        </w:tc>
      </w:tr>
      <w:tr w:rsidR="00430F2C" w:rsidRPr="00430F2C" w14:paraId="665E4209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A227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4B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9F4C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The Power of Compounding,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  <w:t>Exponent Rules Worksheet Due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0F25A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9/9</w:t>
            </w:r>
          </w:p>
        </w:tc>
      </w:tr>
      <w:tr w:rsidR="00430F2C" w:rsidRPr="00430F2C" w14:paraId="45F31F2D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82DD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FF0000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4C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41B8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FF0000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Savings Plans and Investments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C6C5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9/11</w:t>
            </w:r>
          </w:p>
        </w:tc>
      </w:tr>
      <w:tr w:rsidR="00430F2C" w:rsidRPr="00430F2C" w14:paraId="477445EF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FD040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9C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E4F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Exponential Modeling,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  <w:t>Interest Practice Due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1B187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9/16</w:t>
            </w:r>
          </w:p>
        </w:tc>
      </w:tr>
      <w:tr w:rsidR="00430F2C" w:rsidRPr="00430F2C" w14:paraId="3D115601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BD03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0F1B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b/>
                <w:bCs/>
                <w:sz w:val="20"/>
              </w:rPr>
              <w:t>Review, Exponential Modeling Supplement Due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51AE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9/18</w:t>
            </w:r>
          </w:p>
        </w:tc>
      </w:tr>
      <w:tr w:rsidR="00430F2C" w:rsidRPr="00430F2C" w14:paraId="60D1C217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1D3D60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5C883F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  <w:lang w:eastAsia="zh-CN"/>
              </w:rPr>
              <w:t>TEST #2, Journal II &amp; MML Homework (4B-4C, 9C) Due</w:t>
            </w:r>
          </w:p>
          <w:p w14:paraId="387C3AE8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  <w:lang w:eastAsia="zh-CN"/>
              </w:rPr>
              <w:t>*This is the last test before the Registrar’s midterm withdrawal date, F 10/11)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0ECA063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bCs/>
                <w:sz w:val="20"/>
              </w:rPr>
              <w:t>M 9/23</w:t>
            </w:r>
          </w:p>
        </w:tc>
      </w:tr>
      <w:tr w:rsidR="00430F2C" w:rsidRPr="00430F2C" w14:paraId="0A00E36E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FDB2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5A-5B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8199F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Fundamentals of Statistics; Should You Believe a Statistical Study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BE585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9/25</w:t>
            </w:r>
          </w:p>
        </w:tc>
      </w:tr>
      <w:tr w:rsidR="00430F2C" w:rsidRPr="00430F2C" w14:paraId="262AD759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AAB5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5C-5D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EC0F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Statistical Tables and Graphs; Graphics in the Media,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  <w:t>U.S. Record High Temps Activity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7E9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9/30</w:t>
            </w:r>
          </w:p>
        </w:tc>
      </w:tr>
      <w:tr w:rsidR="00430F2C" w:rsidRPr="00430F2C" w14:paraId="688CE535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4342B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5E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2305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Correlation and Causality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611F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10/2</w:t>
            </w:r>
          </w:p>
        </w:tc>
      </w:tr>
      <w:tr w:rsidR="00430F2C" w:rsidRPr="00430F2C" w14:paraId="2ECCEB33" w14:textId="77777777" w:rsidTr="00430F2C">
        <w:trPr>
          <w:trHeight w:val="296"/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1B6B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6A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8056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Characterizing Data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1A0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10/7</w:t>
            </w:r>
          </w:p>
        </w:tc>
      </w:tr>
      <w:tr w:rsidR="00430F2C" w:rsidRPr="00430F2C" w14:paraId="61CA3CD5" w14:textId="77777777" w:rsidTr="00430F2C">
        <w:trPr>
          <w:trHeight w:val="296"/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7E2B1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6B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47A3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Measures of Variation,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  <w:t>MLB Home Run ‘Kings’ Statistics Activity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91FEB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10/9</w:t>
            </w:r>
          </w:p>
        </w:tc>
      </w:tr>
      <w:tr w:rsidR="00430F2C" w:rsidRPr="00430F2C" w14:paraId="7C1E4DA7" w14:textId="77777777" w:rsidTr="00430F2C">
        <w:trPr>
          <w:trHeight w:val="296"/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95A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57B62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 xml:space="preserve">Review,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</w:rPr>
              <w:t>Data Analysis/Statistics Quiz (in D2L Quizzes)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B516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 xml:space="preserve"> W 10/16</w:t>
            </w:r>
          </w:p>
        </w:tc>
      </w:tr>
      <w:tr w:rsidR="00430F2C" w:rsidRPr="00430F2C" w14:paraId="21720D3F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960830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63C4F17A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  <w:lang w:eastAsia="zh-CN"/>
              </w:rPr>
              <w:t>TEST #3, Journal III &amp; MML Homework (5A-5E, 6A-6B) &amp; MML Quiz on 6A-6B Due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570BF92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bCs/>
                <w:sz w:val="20"/>
              </w:rPr>
              <w:t>M 10/21</w:t>
            </w:r>
          </w:p>
        </w:tc>
      </w:tr>
      <w:tr w:rsidR="00430F2C" w:rsidRPr="00430F2C" w14:paraId="5DA97679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EF1F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7A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4BCE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Fundamentals of Probability; </w:t>
            </w:r>
            <w:r w:rsidRPr="00430F2C">
              <w:rPr>
                <w:rFonts w:ascii="Times New Roman" w:eastAsia="Calibri" w:hAnsi="Times New Roman"/>
                <w:b/>
                <w:sz w:val="20"/>
                <w:lang w:eastAsia="zh-CN"/>
              </w:rPr>
              <w:t>Take-home Stats or Statistics Lab Project Due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0BFA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10/23</w:t>
            </w:r>
          </w:p>
        </w:tc>
      </w:tr>
      <w:tr w:rsidR="00430F2C" w:rsidRPr="00430F2C" w14:paraId="44FB7003" w14:textId="77777777" w:rsidTr="00430F2C">
        <w:trPr>
          <w:trHeight w:val="323"/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D526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7B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00C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Combining Probabilities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384D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10/28</w:t>
            </w:r>
          </w:p>
        </w:tc>
      </w:tr>
      <w:tr w:rsidR="00430F2C" w:rsidRPr="00430F2C" w14:paraId="70861DE8" w14:textId="77777777" w:rsidTr="00430F2C">
        <w:trPr>
          <w:trHeight w:val="323"/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5095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8A-8B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32AA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Growth: Linear versus Exponential, Doubling Time and Half-Life,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  <w:t>Prisoner Strategy Activity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58398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10/30</w:t>
            </w:r>
          </w:p>
        </w:tc>
      </w:tr>
      <w:tr w:rsidR="00430F2C" w:rsidRPr="00430F2C" w14:paraId="54D6EA0E" w14:textId="77777777" w:rsidTr="00430F2C">
        <w:trPr>
          <w:trHeight w:val="323"/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3641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8B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C47E3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 xml:space="preserve">Logarithms (Supplement), </w:t>
            </w:r>
            <w:r w:rsidRPr="00430F2C">
              <w:rPr>
                <w:rFonts w:ascii="Times New Roman" w:eastAsia="Calibri" w:hAnsi="Times New Roman"/>
                <w:b/>
                <w:sz w:val="20"/>
                <w:lang w:eastAsia="zh-CN"/>
              </w:rPr>
              <w:t>Quiz on 7A-7B Due in MML, Probability Quiz (in D2L Quizzes)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94FF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11/4</w:t>
            </w:r>
          </w:p>
        </w:tc>
      </w:tr>
      <w:tr w:rsidR="00430F2C" w:rsidRPr="00430F2C" w14:paraId="04672693" w14:textId="77777777" w:rsidTr="00430F2C">
        <w:trPr>
          <w:trHeight w:val="269"/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DF8BF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8C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C932E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Real Population Growth,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  <w:t>Intro to Logarithms Activity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EC61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11/6</w:t>
            </w:r>
          </w:p>
        </w:tc>
      </w:tr>
      <w:tr w:rsidR="00430F2C" w:rsidRPr="00430F2C" w14:paraId="1959DAEE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8702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B14A5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Review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3CB4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11/11</w:t>
            </w:r>
          </w:p>
        </w:tc>
      </w:tr>
      <w:tr w:rsidR="00430F2C" w:rsidRPr="00430F2C" w14:paraId="735BF3C8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7308D2B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A460A6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  <w:lang w:eastAsia="zh-CN"/>
              </w:rPr>
              <w:t>TEST #4, Journal IV &amp; MML Homework (7A-7B, 8A-8C) &amp; MML Quiz on 8A-8B Due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91C725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bCs/>
                <w:sz w:val="20"/>
              </w:rPr>
              <w:t>W 11/13</w:t>
            </w:r>
          </w:p>
        </w:tc>
      </w:tr>
      <w:tr w:rsidR="00430F2C" w:rsidRPr="00430F2C" w14:paraId="789FE1B7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40F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9A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DCACE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>Graphing lines: Intercepts and slope; Finding equations of lines; Functions: The Building Blocks of Mathematical Models;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A10B6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11/18</w:t>
            </w:r>
          </w:p>
        </w:tc>
      </w:tr>
      <w:tr w:rsidR="00430F2C" w:rsidRPr="00430F2C" w14:paraId="7A32F09B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3440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9B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83E0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 xml:space="preserve">Linear Modeling Supplement Classwork, </w:t>
            </w:r>
            <w:r w:rsidRPr="00430F2C">
              <w:rPr>
                <w:rFonts w:ascii="Times New Roman" w:eastAsia="Calibri" w:hAnsi="Times New Roman"/>
                <w:b/>
                <w:sz w:val="20"/>
              </w:rPr>
              <w:t>Hot Air Balloon Classwork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FCCDB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W 11/20</w:t>
            </w:r>
          </w:p>
        </w:tc>
      </w:tr>
      <w:tr w:rsidR="00430F2C" w:rsidRPr="00430F2C" w14:paraId="30E49203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5EA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Suppl.</w:t>
            </w: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DC9C4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lang w:eastAsia="zh-CN"/>
              </w:rPr>
              <w:t xml:space="preserve">Quadratic Functions &amp; Modeling, </w:t>
            </w:r>
            <w:r w:rsidRPr="00430F2C">
              <w:rPr>
                <w:rFonts w:ascii="Times New Roman" w:eastAsia="Calibri" w:hAnsi="Times New Roman"/>
                <w:b/>
                <w:sz w:val="20"/>
              </w:rPr>
              <w:t>Linear Modeling Supplement Due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269E1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11/25</w:t>
            </w:r>
          </w:p>
        </w:tc>
      </w:tr>
      <w:tr w:rsidR="00430F2C" w:rsidRPr="00430F2C" w14:paraId="6A685D74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5C8C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506E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szCs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sz w:val="20"/>
                <w:szCs w:val="20"/>
              </w:rPr>
              <w:t xml:space="preserve">Review for Final Exam/Study Guide, MML (9A, 9B, Quiz on 9A-9B Lines), </w:t>
            </w:r>
            <w:r w:rsidRPr="00430F2C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Quadratic Functions &amp; Applications Activity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B898B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430F2C">
              <w:rPr>
                <w:rFonts w:ascii="Times New Roman" w:eastAsia="Calibri" w:hAnsi="Times New Roman"/>
                <w:sz w:val="20"/>
              </w:rPr>
              <w:t>M 12/2</w:t>
            </w:r>
          </w:p>
        </w:tc>
      </w:tr>
      <w:tr w:rsidR="00430F2C" w:rsidRPr="00430F2C" w14:paraId="1C4C6A2A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621AD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bookmarkStart w:id="1" w:name="_Hlk103324233"/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D152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bCs/>
                <w:sz w:val="20"/>
                <w:lang w:eastAsia="zh-CN"/>
              </w:rPr>
              <w:t>Review, Journals V &amp; VI Due, Assessment Quiz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3112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430F2C">
              <w:rPr>
                <w:rFonts w:ascii="Times New Roman" w:eastAsia="Calibri" w:hAnsi="Times New Roman"/>
                <w:b/>
                <w:bCs/>
                <w:sz w:val="20"/>
              </w:rPr>
              <w:t>W 12/4</w:t>
            </w:r>
          </w:p>
        </w:tc>
        <w:bookmarkEnd w:id="1"/>
      </w:tr>
      <w:tr w:rsidR="00430F2C" w:rsidRPr="00430F2C" w14:paraId="33FBC08C" w14:textId="77777777" w:rsidTr="00430F2C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A9192F1" w14:textId="77777777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7DBEFE8A" w14:textId="599284D1" w:rsidR="00430F2C" w:rsidRPr="00430F2C" w:rsidRDefault="00430F2C" w:rsidP="00430F2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0"/>
                <w:lang w:eastAsia="zh-CN"/>
              </w:rPr>
            </w:pPr>
            <w:r w:rsidRPr="00430F2C">
              <w:rPr>
                <w:rFonts w:ascii="Times New Roman" w:eastAsia="Calibri" w:hAnsi="Times New Roman"/>
                <w:b/>
                <w:sz w:val="20"/>
              </w:rPr>
              <w:t>Final Exam</w:t>
            </w:r>
            <w:r w:rsidR="00E316D5">
              <w:rPr>
                <w:rFonts w:ascii="Times New Roman" w:eastAsia="Calibri" w:hAnsi="Times New Roman"/>
                <w:b/>
                <w:sz w:val="20"/>
              </w:rPr>
              <w:t xml:space="preserve"> for LS2</w:t>
            </w:r>
            <w:r w:rsidR="00EC0238">
              <w:rPr>
                <w:rFonts w:ascii="Times New Roman" w:eastAsia="Calibri" w:hAnsi="Times New Roman"/>
                <w:b/>
                <w:sz w:val="20"/>
              </w:rPr>
              <w:t xml:space="preserve"> (Monday, December 9 from 10:15-12:15 in IC 222)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14:paraId="2337EFEB" w14:textId="06BB4F03" w:rsidR="00430F2C" w:rsidRPr="00430F2C" w:rsidRDefault="00EC0238" w:rsidP="00430F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</w:rPr>
              <w:t>M 12/9</w:t>
            </w:r>
          </w:p>
        </w:tc>
      </w:tr>
      <w:tr w:rsidR="00E316D5" w:rsidRPr="00430F2C" w14:paraId="21290F8E" w14:textId="77777777" w:rsidTr="00767D02">
        <w:trPr>
          <w:jc w:val="center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48E50B" w14:textId="77777777" w:rsidR="00E316D5" w:rsidRPr="00430F2C" w:rsidRDefault="00E316D5" w:rsidP="00E31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C87B1F6" w14:textId="1D9EF53D" w:rsidR="00E316D5" w:rsidRPr="00E316D5" w:rsidRDefault="00E316D5" w:rsidP="00E316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0"/>
              </w:rPr>
            </w:pPr>
            <w:r w:rsidRPr="00E316D5">
              <w:rPr>
                <w:b/>
              </w:rPr>
              <w:t>Final Exam</w:t>
            </w:r>
            <w:r w:rsidRPr="00E316D5">
              <w:rPr>
                <w:b/>
              </w:rPr>
              <w:t xml:space="preserve"> for LS3</w:t>
            </w:r>
            <w:r w:rsidRPr="00E316D5">
              <w:rPr>
                <w:b/>
              </w:rPr>
              <w:t xml:space="preserve"> (</w:t>
            </w:r>
            <w:r>
              <w:rPr>
                <w:b/>
              </w:rPr>
              <w:t>Wednes</w:t>
            </w:r>
            <w:r w:rsidRPr="00E316D5">
              <w:rPr>
                <w:b/>
              </w:rPr>
              <w:t xml:space="preserve">day, December </w:t>
            </w:r>
            <w:r>
              <w:rPr>
                <w:b/>
              </w:rPr>
              <w:t>11</w:t>
            </w:r>
            <w:r w:rsidRPr="00E316D5">
              <w:rPr>
                <w:b/>
              </w:rPr>
              <w:t xml:space="preserve"> from 10:15-12:15 in IC 222)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CC3087A" w14:textId="5C690294" w:rsidR="00E316D5" w:rsidRPr="00E316D5" w:rsidRDefault="00E316D5" w:rsidP="00E31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>
              <w:rPr>
                <w:b/>
              </w:rPr>
              <w:t>W 12/11</w:t>
            </w:r>
          </w:p>
        </w:tc>
      </w:tr>
    </w:tbl>
    <w:p w14:paraId="5C167AD9" w14:textId="77777777" w:rsidR="00430F2C" w:rsidRPr="00430F2C" w:rsidRDefault="00430F2C" w:rsidP="00430F2C">
      <w:pPr>
        <w:tabs>
          <w:tab w:val="left" w:pos="360"/>
          <w:tab w:val="left" w:pos="810"/>
          <w:tab w:val="left" w:pos="2340"/>
          <w:tab w:val="right" w:pos="3150"/>
          <w:tab w:val="left" w:pos="4050"/>
          <w:tab w:val="left" w:pos="5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6573B551" w14:textId="77777777" w:rsidR="00430F2C" w:rsidRPr="00430F2C" w:rsidRDefault="00430F2C" w:rsidP="00430F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Important Dates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br/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  <w:t>Labor Day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  <w:t>M, Sept. 2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  <w:t>Midterm Withdrawal Deadline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  <w:t>F, Oct 11</w:t>
      </w:r>
    </w:p>
    <w:p w14:paraId="22FFC024" w14:textId="77777777" w:rsidR="00430F2C" w:rsidRPr="00430F2C" w:rsidRDefault="00430F2C" w:rsidP="00430F2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Fall Break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  <w:t>MT, Oct. 14-15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  <w:t>Thanksgiving Holiday Break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  <w:t>W-F, Nov. 27-29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br/>
        <w:t>Last Day of Classes W, Dec 4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  <w:t>Final Exams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  <w:t>R-T, Dec. 5-11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</w:r>
    </w:p>
    <w:p w14:paraId="487AE524" w14:textId="77777777" w:rsidR="00430F2C" w:rsidRPr="00430F2C" w:rsidRDefault="00430F2C" w:rsidP="00430F2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</w:pPr>
    </w:p>
    <w:p w14:paraId="2DB57B88" w14:textId="77777777" w:rsidR="00430F2C" w:rsidRPr="00430F2C" w:rsidRDefault="00430F2C" w:rsidP="00430F2C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>Office Hours:</w:t>
      </w:r>
      <w:r w:rsidRPr="00430F2C">
        <w:rPr>
          <w:rFonts w:ascii="Times New Roman" w:eastAsia="Times New Roman" w:hAnsi="Times New Roman" w:cs="Times New Roman"/>
          <w:b/>
          <w:kern w:val="0"/>
          <w:sz w:val="18"/>
          <w:szCs w:val="18"/>
          <w14:ligatures w14:val="none"/>
        </w:rPr>
        <w:tab/>
      </w:r>
      <w:r w:rsidRPr="00430F2C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MW 12:30-3:00 &amp; TR 11:00-12:30 in IC 243/MS Teams, with these and other times by appointment (Please feel free to call or e-mail your professor.)</w:t>
      </w:r>
      <w:r w:rsidRPr="00430F2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br/>
      </w:r>
    </w:p>
    <w:p w14:paraId="2650E800" w14:textId="77777777" w:rsidR="00430F2C" w:rsidRPr="00430F2C" w:rsidRDefault="00430F2C" w:rsidP="00430F2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30F2C">
        <w:rPr>
          <w:rFonts w:ascii="Times New Roman" w:eastAsia="Times New Roman" w:hAnsi="Times New Roman" w:cs="Times New Roman"/>
          <w:b/>
          <w:color w:val="002060"/>
          <w:kern w:val="0"/>
          <w14:ligatures w14:val="none"/>
        </w:rPr>
        <w:t>Study smart!!! Do your best! Rise to the challenge! Live and learn!</w:t>
      </w:r>
    </w:p>
    <w:p w14:paraId="08E10871" w14:textId="77777777" w:rsidR="00430F2C" w:rsidRPr="00430F2C" w:rsidRDefault="00430F2C" w:rsidP="00430F2C">
      <w:pPr>
        <w:spacing w:line="256" w:lineRule="auto"/>
        <w:rPr>
          <w:rFonts w:ascii="Calibri" w:eastAsia="Calibri" w:hAnsi="Calibri" w:cs="Times New Roman"/>
          <w:sz w:val="22"/>
          <w:szCs w:val="22"/>
        </w:rPr>
      </w:pPr>
    </w:p>
    <w:p w14:paraId="3C0D929F" w14:textId="77777777" w:rsidR="00430F2C" w:rsidRPr="00430F2C" w:rsidRDefault="00430F2C" w:rsidP="00430F2C">
      <w:pPr>
        <w:spacing w:line="256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3F0D5645" w14:textId="77777777" w:rsidR="00BF40AB" w:rsidRDefault="00BF40AB"/>
    <w:sectPr w:rsidR="00BF40AB" w:rsidSect="00430F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E6A43" w14:textId="77777777" w:rsidR="008C0DEB" w:rsidRDefault="008C0DEB" w:rsidP="00AC2823">
      <w:pPr>
        <w:spacing w:after="0" w:line="240" w:lineRule="auto"/>
      </w:pPr>
      <w:r>
        <w:separator/>
      </w:r>
    </w:p>
  </w:endnote>
  <w:endnote w:type="continuationSeparator" w:id="0">
    <w:p w14:paraId="5EAA8B6C" w14:textId="77777777" w:rsidR="008C0DEB" w:rsidRDefault="008C0DEB" w:rsidP="00AC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4982" w14:textId="77777777" w:rsidR="008C0DEB" w:rsidRDefault="008C0DEB" w:rsidP="00AC2823">
      <w:pPr>
        <w:spacing w:after="0" w:line="240" w:lineRule="auto"/>
      </w:pPr>
      <w:r>
        <w:separator/>
      </w:r>
    </w:p>
  </w:footnote>
  <w:footnote w:type="continuationSeparator" w:id="0">
    <w:p w14:paraId="15833486" w14:textId="77777777" w:rsidR="008C0DEB" w:rsidRDefault="008C0DEB" w:rsidP="00AC2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2C"/>
    <w:rsid w:val="00193B10"/>
    <w:rsid w:val="00430F2C"/>
    <w:rsid w:val="0049384E"/>
    <w:rsid w:val="008C0DEB"/>
    <w:rsid w:val="00AC2823"/>
    <w:rsid w:val="00BF40AB"/>
    <w:rsid w:val="00E316D5"/>
    <w:rsid w:val="00E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3974"/>
  <w15:chartTrackingRefBased/>
  <w15:docId w15:val="{6976E9E9-EE4D-45F9-A60B-C038D8C7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F2C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uiPriority w:val="59"/>
    <w:rsid w:val="00430F2C"/>
    <w:pPr>
      <w:spacing w:after="0" w:line="240" w:lineRule="auto"/>
    </w:pPr>
    <w:rPr>
      <w:rFonts w:ascii="Calibri" w:eastAsia="MS Mincho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C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23"/>
  </w:style>
  <w:style w:type="paragraph" w:styleId="Footer">
    <w:name w:val="footer"/>
    <w:basedOn w:val="Normal"/>
    <w:link w:val="FooterChar"/>
    <w:uiPriority w:val="99"/>
    <w:unhideWhenUsed/>
    <w:rsid w:val="00AC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lm.pearson.com/northameric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Clement</dc:creator>
  <cp:keywords/>
  <dc:description/>
  <cp:lastModifiedBy>Clement, Geoff</cp:lastModifiedBy>
  <cp:revision>5</cp:revision>
  <dcterms:created xsi:type="dcterms:W3CDTF">2024-08-05T13:15:00Z</dcterms:created>
  <dcterms:modified xsi:type="dcterms:W3CDTF">2024-08-07T15:21:00Z</dcterms:modified>
</cp:coreProperties>
</file>