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49" w:rsidRPr="00C61A58" w:rsidRDefault="0088634F">
      <w:pPr>
        <w:rPr>
          <w:rFonts w:ascii="Times New Roman" w:hAnsi="Times New Roman" w:cs="Times New Roman"/>
          <w:b/>
          <w:sz w:val="28"/>
          <w:szCs w:val="28"/>
        </w:rPr>
      </w:pPr>
      <w:r w:rsidRPr="00C61A58">
        <w:rPr>
          <w:rFonts w:ascii="Times New Roman" w:hAnsi="Times New Roman" w:cs="Times New Roman"/>
          <w:b/>
          <w:sz w:val="28"/>
          <w:szCs w:val="28"/>
        </w:rPr>
        <w:t xml:space="preserve">Addition/Subtraction Problems to be </w:t>
      </w:r>
      <w:r w:rsidR="006D56B1">
        <w:rPr>
          <w:rFonts w:ascii="Times New Roman" w:hAnsi="Times New Roman" w:cs="Times New Roman"/>
          <w:b/>
          <w:sz w:val="28"/>
          <w:szCs w:val="28"/>
        </w:rPr>
        <w:t>I</w:t>
      </w:r>
      <w:r w:rsidRPr="00C61A58">
        <w:rPr>
          <w:rFonts w:ascii="Times New Roman" w:hAnsi="Times New Roman" w:cs="Times New Roman"/>
          <w:b/>
          <w:sz w:val="28"/>
          <w:szCs w:val="28"/>
        </w:rPr>
        <w:t>dentified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8634F" w:rsidRPr="00C61A58" w:rsidTr="00C61A58">
        <w:tc>
          <w:tcPr>
            <w:tcW w:w="78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58">
              <w:rPr>
                <w:rFonts w:ascii="Times New Roman" w:hAnsi="Times New Roman" w:cs="Times New Roman"/>
                <w:b/>
                <w:sz w:val="28"/>
                <w:szCs w:val="28"/>
              </w:rPr>
              <w:t>Problem</w:t>
            </w:r>
          </w:p>
        </w:tc>
        <w:tc>
          <w:tcPr>
            <w:tcW w:w="1525" w:type="dxa"/>
          </w:tcPr>
          <w:p w:rsidR="0088634F" w:rsidRPr="00C61A58" w:rsidRDefault="0088634F" w:rsidP="0088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58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</w:p>
        </w:tc>
      </w:tr>
      <w:tr w:rsidR="0088634F" w:rsidRPr="00C61A58" w:rsidTr="00C61A58">
        <w:tc>
          <w:tcPr>
            <w:tcW w:w="78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A58">
              <w:rPr>
                <w:rFonts w:ascii="Times New Roman" w:hAnsi="Times New Roman" w:cs="Times New Roman"/>
                <w:sz w:val="24"/>
                <w:szCs w:val="28"/>
              </w:rPr>
              <w:t>1. Jared made 6 paper airplanes. How many more paper airplanes does he need to make to have 10 paper airplanes?</w:t>
            </w:r>
          </w:p>
        </w:tc>
        <w:tc>
          <w:tcPr>
            <w:tcW w:w="15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34F" w:rsidRPr="00C61A58" w:rsidTr="00C61A58">
        <w:tc>
          <w:tcPr>
            <w:tcW w:w="78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A58">
              <w:rPr>
                <w:rFonts w:ascii="Times New Roman" w:hAnsi="Times New Roman" w:cs="Times New Roman"/>
                <w:sz w:val="24"/>
                <w:szCs w:val="28"/>
              </w:rPr>
              <w:t>2. Some children put on a play for their parents. Five children were rabbits, 3 were squirrels, and 8 were foxes. How many children were in the play?</w:t>
            </w:r>
          </w:p>
        </w:tc>
        <w:tc>
          <w:tcPr>
            <w:tcW w:w="15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34F" w:rsidRPr="00C61A58" w:rsidTr="00C61A58">
        <w:tc>
          <w:tcPr>
            <w:tcW w:w="7825" w:type="dxa"/>
          </w:tcPr>
          <w:p w:rsidR="0088634F" w:rsidRPr="00C61A58" w:rsidRDefault="0088634F" w:rsidP="008863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A58">
              <w:rPr>
                <w:rFonts w:ascii="Times New Roman" w:hAnsi="Times New Roman" w:cs="Times New Roman"/>
                <w:sz w:val="24"/>
                <w:szCs w:val="28"/>
              </w:rPr>
              <w:t>3. Seven children were playing on the monkey bars at a park. Eight more children ran over to play on the monkey bars with them. How many children were playing on the monkey bar altogether?</w:t>
            </w:r>
          </w:p>
        </w:tc>
        <w:tc>
          <w:tcPr>
            <w:tcW w:w="15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34F" w:rsidRPr="00C61A58" w:rsidTr="00C61A58">
        <w:tc>
          <w:tcPr>
            <w:tcW w:w="7825" w:type="dxa"/>
          </w:tcPr>
          <w:p w:rsidR="0088634F" w:rsidRPr="00C61A58" w:rsidRDefault="0088634F" w:rsidP="0067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A58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677541" w:rsidRPr="00C61A58">
              <w:rPr>
                <w:rFonts w:ascii="Times New Roman" w:hAnsi="Times New Roman" w:cs="Times New Roman"/>
                <w:sz w:val="24"/>
                <w:szCs w:val="28"/>
              </w:rPr>
              <w:t xml:space="preserve"> Parker spent $4.28 for lunch today. Grayson spent $7.49 on lunch. How much more money did Grayson spend for lunch than Parker?</w:t>
            </w:r>
          </w:p>
        </w:tc>
        <w:tc>
          <w:tcPr>
            <w:tcW w:w="15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34F" w:rsidRPr="00C61A58" w:rsidTr="00C61A58">
        <w:tc>
          <w:tcPr>
            <w:tcW w:w="78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A58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="00677541" w:rsidRPr="00C61A58">
              <w:rPr>
                <w:rFonts w:ascii="Times New Roman" w:hAnsi="Times New Roman" w:cs="Times New Roman"/>
                <w:sz w:val="24"/>
                <w:szCs w:val="28"/>
              </w:rPr>
              <w:t xml:space="preserve"> Jaime had a book of stickers in his desk. His mother gave him 22 more stickers. He now has 39 stickers. How many stickers were in his book to start with?</w:t>
            </w:r>
          </w:p>
        </w:tc>
        <w:tc>
          <w:tcPr>
            <w:tcW w:w="15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34F" w:rsidRPr="00C61A58" w:rsidTr="00C61A58">
        <w:tc>
          <w:tcPr>
            <w:tcW w:w="78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A58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="00677541" w:rsidRPr="00C61A58">
              <w:rPr>
                <w:rFonts w:ascii="Times New Roman" w:hAnsi="Times New Roman" w:cs="Times New Roman"/>
                <w:sz w:val="24"/>
                <w:szCs w:val="28"/>
              </w:rPr>
              <w:t xml:space="preserve"> Belinda has 15 animal crackers. </w:t>
            </w:r>
            <w:proofErr w:type="spellStart"/>
            <w:r w:rsidR="00677541" w:rsidRPr="00C61A58">
              <w:rPr>
                <w:rFonts w:ascii="Times New Roman" w:hAnsi="Times New Roman" w:cs="Times New Roman"/>
                <w:sz w:val="24"/>
                <w:szCs w:val="28"/>
              </w:rPr>
              <w:t>Lakesha</w:t>
            </w:r>
            <w:proofErr w:type="spellEnd"/>
            <w:r w:rsidR="00677541" w:rsidRPr="00C61A58">
              <w:rPr>
                <w:rFonts w:ascii="Times New Roman" w:hAnsi="Times New Roman" w:cs="Times New Roman"/>
                <w:sz w:val="24"/>
                <w:szCs w:val="28"/>
              </w:rPr>
              <w:t xml:space="preserve"> has 8 more animal crackers than Belinda. How many crackers does </w:t>
            </w:r>
            <w:proofErr w:type="spellStart"/>
            <w:r w:rsidR="00677541" w:rsidRPr="00C61A58">
              <w:rPr>
                <w:rFonts w:ascii="Times New Roman" w:hAnsi="Times New Roman" w:cs="Times New Roman"/>
                <w:sz w:val="24"/>
                <w:szCs w:val="28"/>
              </w:rPr>
              <w:t>Lakesha</w:t>
            </w:r>
            <w:proofErr w:type="spellEnd"/>
            <w:r w:rsidR="00677541" w:rsidRPr="00C61A58">
              <w:rPr>
                <w:rFonts w:ascii="Times New Roman" w:hAnsi="Times New Roman" w:cs="Times New Roman"/>
                <w:sz w:val="24"/>
                <w:szCs w:val="28"/>
              </w:rPr>
              <w:t xml:space="preserve"> have?</w:t>
            </w:r>
          </w:p>
        </w:tc>
        <w:tc>
          <w:tcPr>
            <w:tcW w:w="15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34F" w:rsidRPr="00C61A58" w:rsidTr="00C61A58">
        <w:tc>
          <w:tcPr>
            <w:tcW w:w="78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A58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 w:rsidR="00EA41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77541" w:rsidRPr="00C61A58">
              <w:rPr>
                <w:rFonts w:ascii="Times New Roman" w:hAnsi="Times New Roman" w:cs="Times New Roman"/>
                <w:sz w:val="24"/>
                <w:szCs w:val="28"/>
              </w:rPr>
              <w:t>There were 237 geese on the marsh. Some geese flew away. Now there are153 geese left. How many geese flew away?</w:t>
            </w:r>
          </w:p>
        </w:tc>
        <w:tc>
          <w:tcPr>
            <w:tcW w:w="15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34F" w:rsidRPr="00C61A58" w:rsidTr="00C61A58">
        <w:tc>
          <w:tcPr>
            <w:tcW w:w="78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A58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  <w:r w:rsidR="00677541" w:rsidRPr="00C61A58">
              <w:rPr>
                <w:rFonts w:ascii="Times New Roman" w:hAnsi="Times New Roman" w:cs="Times New Roman"/>
                <w:sz w:val="24"/>
                <w:szCs w:val="28"/>
              </w:rPr>
              <w:t xml:space="preserve"> Jake had 12 spiders. He put 4 in his sister’s bed. How many spiders did he have left to put into the batch of cookies that his sister was baking?</w:t>
            </w:r>
          </w:p>
        </w:tc>
        <w:tc>
          <w:tcPr>
            <w:tcW w:w="15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34F" w:rsidRPr="00C61A58" w:rsidTr="00C61A58">
        <w:tc>
          <w:tcPr>
            <w:tcW w:w="78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A58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="00C61A58" w:rsidRPr="00C61A58">
              <w:rPr>
                <w:rFonts w:ascii="Times New Roman" w:hAnsi="Times New Roman" w:cs="Times New Roman"/>
                <w:sz w:val="24"/>
                <w:szCs w:val="28"/>
              </w:rPr>
              <w:t xml:space="preserve"> After a party, I had 7 bowls of salsa left over. Four were mild, and the rest were hot. How many bowls of hot salsa did I have left over?</w:t>
            </w:r>
          </w:p>
        </w:tc>
        <w:tc>
          <w:tcPr>
            <w:tcW w:w="15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34F" w:rsidRPr="00C61A58" w:rsidRDefault="008863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825"/>
        <w:gridCol w:w="1530"/>
      </w:tblGrid>
      <w:tr w:rsidR="0088634F" w:rsidRPr="00C61A58" w:rsidTr="000E47F6">
        <w:tc>
          <w:tcPr>
            <w:tcW w:w="7825" w:type="dxa"/>
          </w:tcPr>
          <w:p w:rsidR="0088634F" w:rsidRPr="00C61A58" w:rsidRDefault="0088634F" w:rsidP="0090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Two of the </w:t>
            </w:r>
            <w:r w:rsidR="009D6966">
              <w:rPr>
                <w:rFonts w:ascii="Times New Roman" w:hAnsi="Times New Roman" w:cs="Times New Roman"/>
                <w:b/>
                <w:sz w:val="28"/>
                <w:szCs w:val="28"/>
              </w:rPr>
              <w:t>11 addition</w:t>
            </w:r>
            <w:r w:rsidR="009010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D6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subtraction </w:t>
            </w:r>
            <w:r w:rsidRPr="00C61A58">
              <w:rPr>
                <w:rFonts w:ascii="Times New Roman" w:hAnsi="Times New Roman" w:cs="Times New Roman"/>
                <w:b/>
                <w:sz w:val="28"/>
                <w:szCs w:val="28"/>
              </w:rPr>
              <w:t>CGI problem types are not represented in the above list. Write a story problem for each of these two missing types.</w:t>
            </w:r>
          </w:p>
        </w:tc>
        <w:tc>
          <w:tcPr>
            <w:tcW w:w="1530" w:type="dxa"/>
            <w:vAlign w:val="center"/>
          </w:tcPr>
          <w:p w:rsidR="0088634F" w:rsidRPr="00C61A58" w:rsidRDefault="0088634F" w:rsidP="000E4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58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</w:p>
        </w:tc>
      </w:tr>
      <w:tr w:rsidR="0088634F" w:rsidRPr="00C61A58" w:rsidTr="00C61A58">
        <w:tc>
          <w:tcPr>
            <w:tcW w:w="78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A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34F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58" w:rsidRPr="00C61A58" w:rsidRDefault="00C6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34F" w:rsidRPr="00C61A58" w:rsidTr="00C61A58">
        <w:tc>
          <w:tcPr>
            <w:tcW w:w="7825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A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58" w:rsidRPr="00C61A58" w:rsidRDefault="00C6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34F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58" w:rsidRPr="00C61A58" w:rsidRDefault="00C6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8634F" w:rsidRPr="00C61A58" w:rsidRDefault="0088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34F" w:rsidRDefault="0088634F">
      <w:pPr>
        <w:rPr>
          <w:rFonts w:ascii="Times New Roman" w:hAnsi="Times New Roman" w:cs="Times New Roman"/>
          <w:sz w:val="28"/>
          <w:szCs w:val="28"/>
        </w:rPr>
      </w:pPr>
    </w:p>
    <w:p w:rsidR="000E47F6" w:rsidRDefault="000E47F6">
      <w:pPr>
        <w:rPr>
          <w:rFonts w:ascii="Times New Roman" w:hAnsi="Times New Roman" w:cs="Times New Roman"/>
          <w:sz w:val="28"/>
          <w:szCs w:val="28"/>
        </w:rPr>
      </w:pPr>
    </w:p>
    <w:p w:rsidR="000E47F6" w:rsidRDefault="000E47F6">
      <w:pPr>
        <w:rPr>
          <w:rFonts w:ascii="Times New Roman" w:hAnsi="Times New Roman" w:cs="Times New Roman"/>
          <w:sz w:val="28"/>
          <w:szCs w:val="28"/>
        </w:rPr>
      </w:pPr>
    </w:p>
    <w:p w:rsidR="009D6966" w:rsidRDefault="009D6966">
      <w:pPr>
        <w:rPr>
          <w:rFonts w:ascii="Times New Roman" w:hAnsi="Times New Roman" w:cs="Times New Roman"/>
          <w:sz w:val="28"/>
          <w:szCs w:val="28"/>
        </w:rPr>
      </w:pPr>
    </w:p>
    <w:p w:rsidR="000E47F6" w:rsidRPr="00C61A58" w:rsidRDefault="000E47F6" w:rsidP="000E4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Modeling Addition and Subtraction Word Problems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385"/>
        <w:gridCol w:w="1170"/>
        <w:gridCol w:w="2250"/>
      </w:tblGrid>
      <w:tr w:rsidR="000E47F6" w:rsidRPr="00C61A58" w:rsidTr="000E47F6">
        <w:tc>
          <w:tcPr>
            <w:tcW w:w="6385" w:type="dxa"/>
          </w:tcPr>
          <w:p w:rsidR="000E47F6" w:rsidRPr="00C61A58" w:rsidRDefault="00A85BC5" w:rsidP="004A2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</w:t>
            </w:r>
            <w:r w:rsidR="000E47F6" w:rsidRPr="000E47F6">
              <w:rPr>
                <w:rFonts w:ascii="Times New Roman" w:hAnsi="Times New Roman" w:cs="Times New Roman"/>
                <w:b/>
                <w:sz w:val="24"/>
                <w:szCs w:val="28"/>
              </w:rPr>
              <w:t>dentify the CGI problem type, and then write a number sentence for each problem (putting the solution in the blank).</w:t>
            </w:r>
          </w:p>
        </w:tc>
        <w:tc>
          <w:tcPr>
            <w:tcW w:w="1170" w:type="dxa"/>
            <w:vAlign w:val="center"/>
          </w:tcPr>
          <w:p w:rsidR="000E47F6" w:rsidRPr="000E47F6" w:rsidRDefault="000E47F6" w:rsidP="000E47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47F6">
              <w:rPr>
                <w:rFonts w:ascii="Times New Roman" w:hAnsi="Times New Roman" w:cs="Times New Roman"/>
                <w:b/>
                <w:sz w:val="24"/>
                <w:szCs w:val="28"/>
              </w:rPr>
              <w:t>Type</w:t>
            </w:r>
          </w:p>
        </w:tc>
        <w:tc>
          <w:tcPr>
            <w:tcW w:w="2250" w:type="dxa"/>
            <w:vAlign w:val="center"/>
          </w:tcPr>
          <w:p w:rsidR="000E47F6" w:rsidRPr="000E47F6" w:rsidRDefault="000E47F6" w:rsidP="000E47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47F6">
              <w:rPr>
                <w:rFonts w:ascii="Times New Roman" w:hAnsi="Times New Roman" w:cs="Times New Roman"/>
                <w:b/>
                <w:sz w:val="24"/>
                <w:szCs w:val="28"/>
              </w:rPr>
              <w:t>Number Sentence</w:t>
            </w:r>
          </w:p>
        </w:tc>
      </w:tr>
      <w:tr w:rsidR="000E47F6" w:rsidRPr="00C61A58" w:rsidTr="00A00D8F">
        <w:tc>
          <w:tcPr>
            <w:tcW w:w="6385" w:type="dxa"/>
            <w:vAlign w:val="center"/>
          </w:tcPr>
          <w:p w:rsidR="000E47F6" w:rsidRDefault="000E47F6" w:rsidP="00A00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A58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Lydia had 7 candies. She ate 2 of them. How many candies does she have left?</w:t>
            </w:r>
          </w:p>
          <w:p w:rsidR="00A00D8F" w:rsidRPr="00C61A58" w:rsidRDefault="00A00D8F" w:rsidP="00A00D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0" w:type="dxa"/>
          </w:tcPr>
          <w:p w:rsidR="000E47F6" w:rsidRPr="00C61A58" w:rsidRDefault="000E47F6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E47F6" w:rsidRPr="00C61A58" w:rsidRDefault="000E47F6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7F6" w:rsidRPr="00C61A58" w:rsidTr="00A00D8F">
        <w:tc>
          <w:tcPr>
            <w:tcW w:w="6385" w:type="dxa"/>
            <w:vAlign w:val="bottom"/>
          </w:tcPr>
          <w:p w:rsidR="000E47F6" w:rsidRDefault="000E47F6" w:rsidP="00A00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A58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Lydia has 2 candies. How many more candies does she need to get to have 7 candies altogether?</w:t>
            </w:r>
          </w:p>
          <w:p w:rsidR="00A00D8F" w:rsidRPr="00C61A58" w:rsidRDefault="00A00D8F" w:rsidP="00A00D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0" w:type="dxa"/>
          </w:tcPr>
          <w:p w:rsidR="000E47F6" w:rsidRPr="00C61A58" w:rsidRDefault="000E47F6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E47F6" w:rsidRPr="00C61A58" w:rsidRDefault="000E47F6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7F6" w:rsidRPr="00C61A58" w:rsidTr="00A00D8F">
        <w:tc>
          <w:tcPr>
            <w:tcW w:w="6385" w:type="dxa"/>
            <w:vAlign w:val="bottom"/>
          </w:tcPr>
          <w:p w:rsidR="000E47F6" w:rsidRDefault="000E47F6" w:rsidP="00A00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A58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Lydia has 7 candies. Juan has 2 candies. How many more candies does Lydia have than Juan?</w:t>
            </w:r>
          </w:p>
          <w:p w:rsidR="00A00D8F" w:rsidRPr="00C61A58" w:rsidRDefault="00A00D8F" w:rsidP="00A00D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0" w:type="dxa"/>
          </w:tcPr>
          <w:p w:rsidR="000E47F6" w:rsidRPr="00C61A58" w:rsidRDefault="000E47F6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E47F6" w:rsidRPr="00C61A58" w:rsidRDefault="000E47F6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7F6" w:rsidRPr="00C61A58" w:rsidTr="00A00D8F">
        <w:tc>
          <w:tcPr>
            <w:tcW w:w="6385" w:type="dxa"/>
            <w:vAlign w:val="bottom"/>
          </w:tcPr>
          <w:p w:rsidR="000E47F6" w:rsidRDefault="000E47F6" w:rsidP="00A00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A58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Lydia has </w:t>
            </w:r>
            <w:r w:rsidR="00A00D8F">
              <w:rPr>
                <w:rFonts w:ascii="Times New Roman" w:hAnsi="Times New Roman" w:cs="Times New Roman"/>
                <w:sz w:val="24"/>
                <w:szCs w:val="28"/>
              </w:rPr>
              <w:t>7 balloons. Some of them popped. Now she has 2 balloons left. How many of Lydia’s balloons popped?</w:t>
            </w:r>
          </w:p>
          <w:p w:rsidR="00A00D8F" w:rsidRPr="00C61A58" w:rsidRDefault="00A00D8F" w:rsidP="00A00D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0" w:type="dxa"/>
          </w:tcPr>
          <w:p w:rsidR="000E47F6" w:rsidRPr="00C61A58" w:rsidRDefault="000E47F6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E47F6" w:rsidRPr="00C61A58" w:rsidRDefault="000E47F6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7F6" w:rsidRPr="00C61A58" w:rsidTr="00A00D8F">
        <w:tc>
          <w:tcPr>
            <w:tcW w:w="6385" w:type="dxa"/>
            <w:vAlign w:val="bottom"/>
          </w:tcPr>
          <w:p w:rsidR="000E47F6" w:rsidRDefault="000E47F6" w:rsidP="00A00D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A58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="00A00D8F">
              <w:rPr>
                <w:rFonts w:ascii="Times New Roman" w:hAnsi="Times New Roman" w:cs="Times New Roman"/>
                <w:sz w:val="24"/>
                <w:szCs w:val="28"/>
              </w:rPr>
              <w:t xml:space="preserve">Lydia had some balloons. Juan gave her 2 more balloons. Now she has </w:t>
            </w:r>
            <w:r w:rsidR="008B7EB6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  <w:r w:rsidR="00A00D8F">
              <w:rPr>
                <w:rFonts w:ascii="Times New Roman" w:hAnsi="Times New Roman" w:cs="Times New Roman"/>
                <w:sz w:val="24"/>
                <w:szCs w:val="28"/>
              </w:rPr>
              <w:t>balloons altogether. How many balloons did she have to start with?</w:t>
            </w:r>
          </w:p>
          <w:p w:rsidR="00A00D8F" w:rsidRPr="00C61A58" w:rsidRDefault="00A00D8F" w:rsidP="00A00D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0" w:type="dxa"/>
          </w:tcPr>
          <w:p w:rsidR="000E47F6" w:rsidRPr="00C61A58" w:rsidRDefault="000E47F6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E47F6" w:rsidRPr="00C61A58" w:rsidRDefault="000E47F6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7F6" w:rsidRPr="00C61A58" w:rsidRDefault="000E47F6" w:rsidP="000E47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A00D8F" w:rsidRPr="00C61A58" w:rsidTr="00A00D8F">
        <w:tc>
          <w:tcPr>
            <w:tcW w:w="9805" w:type="dxa"/>
          </w:tcPr>
          <w:p w:rsidR="00A00D8F" w:rsidRPr="00A00D8F" w:rsidRDefault="00A00D8F" w:rsidP="004A2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8F">
              <w:rPr>
                <w:rFonts w:ascii="Times New Roman" w:hAnsi="Times New Roman" w:cs="Times New Roman"/>
                <w:b/>
                <w:sz w:val="28"/>
                <w:szCs w:val="28"/>
              </w:rPr>
              <w:t>How are these five problems alike?</w:t>
            </w:r>
          </w:p>
          <w:p w:rsidR="00A00D8F" w:rsidRPr="00C61A58" w:rsidRDefault="00A00D8F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F" w:rsidRPr="00C61A58" w:rsidRDefault="00A00D8F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F" w:rsidRPr="00C61A58" w:rsidRDefault="00A00D8F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F" w:rsidRDefault="00A00D8F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F" w:rsidRDefault="00A00D8F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F" w:rsidRDefault="00A00D8F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F" w:rsidRPr="00C61A58" w:rsidRDefault="00A00D8F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8F" w:rsidRPr="00C61A58" w:rsidRDefault="00A00D8F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8F" w:rsidRPr="00C61A58" w:rsidTr="002C5FFB">
        <w:tc>
          <w:tcPr>
            <w:tcW w:w="9805" w:type="dxa"/>
          </w:tcPr>
          <w:p w:rsidR="00A00D8F" w:rsidRPr="00A00D8F" w:rsidRDefault="00A00D8F" w:rsidP="000E4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8F">
              <w:rPr>
                <w:rFonts w:ascii="Times New Roman" w:hAnsi="Times New Roman" w:cs="Times New Roman"/>
                <w:b/>
                <w:sz w:val="28"/>
                <w:szCs w:val="28"/>
              </w:rPr>
              <w:t>How are these five problems different?</w:t>
            </w:r>
          </w:p>
          <w:p w:rsidR="00A00D8F" w:rsidRPr="00A00D8F" w:rsidRDefault="00A00D8F" w:rsidP="004A2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D8F" w:rsidRPr="00A00D8F" w:rsidRDefault="00A00D8F" w:rsidP="004A2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D8F" w:rsidRDefault="00A00D8F" w:rsidP="004A2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D8F" w:rsidRPr="00A00D8F" w:rsidRDefault="00A00D8F" w:rsidP="004A2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D8F" w:rsidRPr="00A00D8F" w:rsidRDefault="00A00D8F" w:rsidP="004A2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D8F" w:rsidRPr="00A00D8F" w:rsidRDefault="00A00D8F" w:rsidP="004A2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D8F" w:rsidRPr="00A00D8F" w:rsidRDefault="00A00D8F" w:rsidP="004A2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D8F" w:rsidRPr="00C61A58" w:rsidRDefault="00A00D8F" w:rsidP="004A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7F6" w:rsidRPr="00C61A58" w:rsidRDefault="000E47F6">
      <w:pPr>
        <w:rPr>
          <w:rFonts w:ascii="Times New Roman" w:hAnsi="Times New Roman" w:cs="Times New Roman"/>
          <w:sz w:val="28"/>
          <w:szCs w:val="28"/>
        </w:rPr>
      </w:pPr>
    </w:p>
    <w:sectPr w:rsidR="000E47F6" w:rsidRPr="00C61A58" w:rsidSect="00C61A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4F"/>
    <w:rsid w:val="000B3217"/>
    <w:rsid w:val="000E053B"/>
    <w:rsid w:val="000E47F6"/>
    <w:rsid w:val="000E7E41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402CA0"/>
    <w:rsid w:val="00451523"/>
    <w:rsid w:val="004748B1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677541"/>
    <w:rsid w:val="006D56B1"/>
    <w:rsid w:val="00741D8A"/>
    <w:rsid w:val="007559D6"/>
    <w:rsid w:val="007E70CB"/>
    <w:rsid w:val="007F4D63"/>
    <w:rsid w:val="007F4F0A"/>
    <w:rsid w:val="00800E5B"/>
    <w:rsid w:val="00822EC4"/>
    <w:rsid w:val="0087413C"/>
    <w:rsid w:val="0088634F"/>
    <w:rsid w:val="008B7EB6"/>
    <w:rsid w:val="008E54A5"/>
    <w:rsid w:val="0090100F"/>
    <w:rsid w:val="009450F1"/>
    <w:rsid w:val="00955DA3"/>
    <w:rsid w:val="0097558F"/>
    <w:rsid w:val="009A1455"/>
    <w:rsid w:val="009D6966"/>
    <w:rsid w:val="009D728F"/>
    <w:rsid w:val="00A00D8F"/>
    <w:rsid w:val="00A30CAC"/>
    <w:rsid w:val="00A425E2"/>
    <w:rsid w:val="00A85BC5"/>
    <w:rsid w:val="00A933B0"/>
    <w:rsid w:val="00A97602"/>
    <w:rsid w:val="00B12FD4"/>
    <w:rsid w:val="00B6574B"/>
    <w:rsid w:val="00B94161"/>
    <w:rsid w:val="00C5463F"/>
    <w:rsid w:val="00C61A58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E31B8A"/>
    <w:rsid w:val="00E513BF"/>
    <w:rsid w:val="00EA4108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3103"/>
  <w15:docId w15:val="{6427CE9E-0174-4C44-BD5C-64A1A4DE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Clement, Geoff</cp:lastModifiedBy>
  <cp:revision>9</cp:revision>
  <cp:lastPrinted>2022-11-08T13:59:00Z</cp:lastPrinted>
  <dcterms:created xsi:type="dcterms:W3CDTF">2017-01-07T14:22:00Z</dcterms:created>
  <dcterms:modified xsi:type="dcterms:W3CDTF">2022-11-08T14:00:00Z</dcterms:modified>
</cp:coreProperties>
</file>