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F66AE" w14:textId="40418610" w:rsidR="000A0ADB" w:rsidRPr="00CF0586" w:rsidRDefault="00CF0586" w:rsidP="00CF0586">
      <w:pPr>
        <w:jc w:val="center"/>
        <w:rPr>
          <w:b/>
        </w:rPr>
      </w:pPr>
      <w:r w:rsidRPr="00CF0586">
        <w:rPr>
          <w:b/>
        </w:rPr>
        <w:t xml:space="preserve">The Balancing </w:t>
      </w:r>
      <w:r w:rsidR="00D757B0">
        <w:rPr>
          <w:b/>
        </w:rPr>
        <w:t>Act</w:t>
      </w:r>
      <w:r w:rsidRPr="00CF0586">
        <w:rPr>
          <w:b/>
        </w:rPr>
        <w:t xml:space="preserve"> Task</w:t>
      </w:r>
      <w:r w:rsidR="00796C55">
        <w:rPr>
          <w:b/>
        </w:rPr>
        <w:t>s</w:t>
      </w:r>
      <w:bookmarkStart w:id="0" w:name="_GoBack"/>
      <w:bookmarkEnd w:id="0"/>
    </w:p>
    <w:p w14:paraId="0A12FE33" w14:textId="77777777" w:rsidR="00CF0586" w:rsidRDefault="00CF0586">
      <w:r>
        <w:t>[Adapted from: “Expanding Students’ Conceptions of the Arithmetic Mean” (</w:t>
      </w:r>
      <w:r w:rsidR="008402DB">
        <w:t>1995</w:t>
      </w:r>
      <w:r>
        <w:t xml:space="preserve">) by R.A. Meyer, C. Browning, &amp; D. </w:t>
      </w:r>
      <w:proofErr w:type="spellStart"/>
      <w:r>
        <w:t>Channell</w:t>
      </w:r>
      <w:proofErr w:type="spellEnd"/>
      <w:r>
        <w:t>]</w:t>
      </w:r>
    </w:p>
    <w:p w14:paraId="15AEADF7" w14:textId="77777777" w:rsidR="00CF0586" w:rsidRDefault="00CF0586">
      <w:r>
        <w:t xml:space="preserve">Materials: </w:t>
      </w:r>
      <w:r w:rsidR="00D757B0">
        <w:t>A meter stick, at least 5 equal weights</w:t>
      </w:r>
      <w:r>
        <w:t xml:space="preserve"> for each group</w:t>
      </w:r>
      <w:r w:rsidR="00D757B0">
        <w:t>, and appropriate materials to balance the stick and to hang the weights.</w:t>
      </w:r>
    </w:p>
    <w:p w14:paraId="6954A27D" w14:textId="77777777" w:rsidR="00CF0586" w:rsidRDefault="00CF0586">
      <w:r>
        <w:t>Suggested for groups of 3 or 4 students</w:t>
      </w:r>
    </w:p>
    <w:p w14:paraId="6EEA735E" w14:textId="77777777" w:rsidR="000C75E1" w:rsidRDefault="000C75E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14ED1" wp14:editId="75596EBB">
                <wp:simplePos x="0" y="0"/>
                <wp:positionH relativeFrom="column">
                  <wp:posOffset>447675</wp:posOffset>
                </wp:positionH>
                <wp:positionV relativeFrom="paragraph">
                  <wp:posOffset>287020</wp:posOffset>
                </wp:positionV>
                <wp:extent cx="47910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22.6pt" to="412.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" strokecolor="#4579b8 [3044]"/>
            </w:pict>
          </mc:Fallback>
        </mc:AlternateContent>
      </w:r>
    </w:p>
    <w:p w14:paraId="3358D4CF" w14:textId="77777777" w:rsidR="00CF0586" w:rsidRDefault="000C75E1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2F9EEBA" wp14:editId="49481389">
                <wp:simplePos x="0" y="0"/>
                <wp:positionH relativeFrom="column">
                  <wp:posOffset>1362075</wp:posOffset>
                </wp:positionH>
                <wp:positionV relativeFrom="paragraph">
                  <wp:posOffset>306705</wp:posOffset>
                </wp:positionV>
                <wp:extent cx="3343275" cy="66675"/>
                <wp:effectExtent l="0" t="0" r="2857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66675"/>
                          <a:chOff x="0" y="0"/>
                          <a:chExt cx="3343275" cy="66675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0" y="0"/>
                            <a:ext cx="133350" cy="666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923925" y="0"/>
                            <a:ext cx="133350" cy="666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2295525" y="0"/>
                            <a:ext cx="133350" cy="666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3209925" y="0"/>
                            <a:ext cx="133350" cy="666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8" o:spid="_x0000_s1026" style="position:absolute;margin-left:107.25pt;margin-top:24.15pt;width:263.25pt;height:5.25pt;z-index:251666432" coordsize="33432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">
                <v:oval id="Oval 2" o:spid="_x0000_s1027" style="position:absolute;width:1333;height: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bU8UA&#10;AADaAAAADwAAAGRycy9kb3ducmV2LnhtbESPT2vCQBTE74LfYXlCL6KbegglZhUtWAr1UP+h3h7Z&#10;ZxLMvk2zW4399K5Q8DjMzG+YdNqaSlyocaVlBa/DCARxZnXJuYLtZjF4A+E8ssbKMim4kYPppNtJ&#10;MdH2yiu6rH0uAoRdggoK7+tESpcVZNANbU0cvJNtDPogm1zqBq8Bbio5iqJYGiw5LBRY03tB2Xn9&#10;axQc48Wc4++vPi9rl813H/h32P8o9dJrZ2MQnlr/DP+3P7WCETyuhBs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dtTxQAAANoAAAAPAAAAAAAAAAAAAAAAAJgCAABkcnMv&#10;ZG93bnJldi54bWxQSwUGAAAAAAQABAD1AAAAigMAAAAA&#10;" fillcolor="#4f81bd [3204]" strokecolor="#243f60 [1604]" strokeweight="2pt"/>
                <v:oval id="Oval 3" o:spid="_x0000_s1028" style="position:absolute;left:9239;width:1333;height: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1+yMUA&#10;AADaAAAADwAAAGRycy9kb3ducmV2LnhtbESPT2vCQBTE74V+h+UVeim6aYUg0U1QwVKoh/oP9fbI&#10;PpNg9m2a3Wrsp3cLQo/DzPyGGWedqcWZWldZVvDaj0AQ51ZXXCjYrOe9IQjnkTXWlknBlRxk6ePD&#10;GBNtL7yk88oXIkDYJaig9L5JpHR5SQZd3zbEwTva1qAPsi2kbvES4KaWb1EUS4MVh4USG5qVlJ9W&#10;P0bBIZ5POf76fOFF4/Lp9h1/97tvpZ6fuskIhKfO/4fv7Q+tYAB/V8IN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X7IxQAAANoAAAAPAAAAAAAAAAAAAAAAAJgCAABkcnMv&#10;ZG93bnJldi54bWxQSwUGAAAAAAQABAD1AAAAigMAAAAA&#10;" fillcolor="#4f81bd [3204]" strokecolor="#243f60 [1604]" strokeweight="2pt"/>
                <v:oval id="Oval 4" o:spid="_x0000_s1029" style="position:absolute;left:22955;width:1333;height: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TmvMUA&#10;AADaAAAADwAAAGRycy9kb3ducmV2LnhtbESPT2vCQBTE74V+h+UVeim6aZEg0U1QwVKoh/oP9fbI&#10;PpNg9m2a3Wrsp3cLQo/DzPyGGWedqcWZWldZVvDaj0AQ51ZXXCjYrOe9IQjnkTXWlknBlRxk6ePD&#10;GBNtL7yk88oXIkDYJaig9L5JpHR5SQZd3zbEwTva1qAPsi2kbvES4KaWb1EUS4MVh4USG5qVlJ9W&#10;P0bBIZ5POf76fOFF4/Lp9h1/97tvpZ6fuskIhKfO/4fv7Q+tYAB/V8IN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Oa8xQAAANoAAAAPAAAAAAAAAAAAAAAAAJgCAABkcnMv&#10;ZG93bnJldi54bWxQSwUGAAAAAAQABAD1AAAAigMAAAAA&#10;" fillcolor="#4f81bd [3204]" strokecolor="#243f60 [1604]" strokeweight="2pt"/>
                <v:oval id="Oval 5" o:spid="_x0000_s1030" style="position:absolute;left:32099;width:1333;height: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hDJ8UA&#10;AADaAAAADwAAAGRycy9kb3ducmV2LnhtbESPT2vCQBTE74V+h+UVeim6acEg0U1QwVKoh/oP9fbI&#10;PpNg9m2a3Wrsp3cLQo/DzPyGGWedqcWZWldZVvDaj0AQ51ZXXCjYrOe9IQjnkTXWlknBlRxk6ePD&#10;GBNtL7yk88oXIkDYJaig9L5JpHR5SQZd3zbEwTva1qAPsi2kbvES4KaWb1EUS4MVh4USG5qVlJ9W&#10;P0bBIZ5POf76fOFF4/Lp9h1/97tvpZ6fuskIhKfO/4fv7Q+tYAB/V8IN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EMnxQAAANoAAAAPAAAAAAAAAAAAAAAAAJgCAABkcnMv&#10;ZG93bnJldi54bWxQSwUGAAAAAAQABAD1AAAAigMAAAAA&#10;" fillcolor="#4f81bd [3204]" strokecolor="#243f60 [1604]" strokeweight="2pt"/>
              </v:group>
            </w:pict>
          </mc:Fallback>
        </mc:AlternateContent>
      </w:r>
      <w:r>
        <w:tab/>
        <w:t>0</w:t>
      </w:r>
      <w:r>
        <w:tab/>
        <w:t>10</w:t>
      </w:r>
      <w:r>
        <w:tab/>
        <w:t>20</w:t>
      </w:r>
      <w:r>
        <w:tab/>
        <w:t>30</w:t>
      </w:r>
      <w:r>
        <w:tab/>
        <w:t>40</w:t>
      </w:r>
      <w:r>
        <w:tab/>
      </w:r>
      <w:r w:rsidRPr="00314B8D">
        <w:rPr>
          <w:b/>
        </w:rPr>
        <w:t>50</w:t>
      </w:r>
      <w:r>
        <w:tab/>
        <w:t>60</w:t>
      </w:r>
      <w:r>
        <w:tab/>
        <w:t>70</w:t>
      </w:r>
      <w:r>
        <w:tab/>
        <w:t>80</w:t>
      </w:r>
      <w:r>
        <w:tab/>
        <w:t>90</w:t>
      </w:r>
      <w:r>
        <w:tab/>
        <w:t>100</w:t>
      </w:r>
    </w:p>
    <w:p w14:paraId="71E8E62F" w14:textId="77777777" w:rsidR="000C75E1" w:rsidRDefault="000C75E1"/>
    <w:p w14:paraId="0ED382E0" w14:textId="77777777" w:rsidR="000C75E1" w:rsidRDefault="00CF0586">
      <w:r>
        <w:t>Procedures:</w:t>
      </w:r>
    </w:p>
    <w:p w14:paraId="24DCA350" w14:textId="1766E501" w:rsidR="00CF0586" w:rsidRDefault="00CF0586">
      <w:pPr>
        <w:rPr>
          <w:noProof/>
        </w:rPr>
      </w:pPr>
      <w:r>
        <w:t>1.</w:t>
      </w:r>
      <w:r w:rsidR="00D757B0">
        <w:tab/>
        <w:t xml:space="preserve">Suspend a meter stick at its balance point of 50 cm. Hang four equal weights </w:t>
      </w:r>
      <w:r w:rsidR="00944939">
        <w:t xml:space="preserve">at </w:t>
      </w:r>
      <w:r w:rsidR="00D757B0">
        <w:t xml:space="preserve">20 cm, 40 cm, 70 </w:t>
      </w:r>
      <w:r w:rsidR="00D757B0">
        <w:tab/>
        <w:t>cm, and 90 cm, as shown on the figure above.</w:t>
      </w:r>
      <w:r>
        <w:tab/>
      </w:r>
      <w:r w:rsidR="002D6660">
        <w:rPr>
          <w:noProof/>
        </w:rPr>
        <w:br/>
      </w:r>
    </w:p>
    <w:p w14:paraId="3F72055C" w14:textId="77777777" w:rsidR="00D757B0" w:rsidRDefault="000C75E1" w:rsidP="00D757B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2250ED" wp14:editId="588782FE">
                <wp:simplePos x="0" y="0"/>
                <wp:positionH relativeFrom="column">
                  <wp:posOffset>5514975</wp:posOffset>
                </wp:positionH>
                <wp:positionV relativeFrom="paragraph">
                  <wp:posOffset>47625</wp:posOffset>
                </wp:positionV>
                <wp:extent cx="133350" cy="6667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6" o:spid="_x0000_s1026" style="position:absolute;margin-left:434.25pt;margin-top:3.75pt;width:10.5pt;height: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" fillcolor="#4f81bd [3204]" strokecolor="#243f60 [1604]" strokeweight="2pt"/>
            </w:pict>
          </mc:Fallback>
        </mc:AlternateContent>
      </w:r>
      <w:r w:rsidR="00CF0586">
        <w:t>2.</w:t>
      </w:r>
      <w:r w:rsidR="00D757B0">
        <w:tab/>
        <w:t>Where should the fifth weight be placed so that the stick balances at the 50-cm point?</w:t>
      </w:r>
    </w:p>
    <w:p w14:paraId="14447756" w14:textId="77777777" w:rsidR="00314B8D" w:rsidRDefault="00CF0586" w:rsidP="00D757B0">
      <w:r>
        <w:tab/>
      </w:r>
    </w:p>
    <w:p w14:paraId="21A2DAB6" w14:textId="77777777" w:rsidR="00CF0586" w:rsidRDefault="00D757B0">
      <w:pPr>
        <w:rPr>
          <w:noProof/>
        </w:rPr>
      </w:pPr>
      <w:r>
        <w:t>3.</w:t>
      </w:r>
      <w:r w:rsidR="00314B8D">
        <w:tab/>
        <w:t xml:space="preserve">Give another example to illustrate how four equal weights can be placed on a meter stick so </w:t>
      </w:r>
      <w:r w:rsidR="00314B8D">
        <w:tab/>
        <w:t>that it will balance at 50 cm when they are suspended.</w:t>
      </w:r>
    </w:p>
    <w:p w14:paraId="7FAD41FE" w14:textId="77777777" w:rsidR="00314B8D" w:rsidRDefault="00314B8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B91D84" wp14:editId="15AE4997">
                <wp:simplePos x="0" y="0"/>
                <wp:positionH relativeFrom="column">
                  <wp:posOffset>447675</wp:posOffset>
                </wp:positionH>
                <wp:positionV relativeFrom="paragraph">
                  <wp:posOffset>282575</wp:posOffset>
                </wp:positionV>
                <wp:extent cx="47910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22.25pt" to="412.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" strokecolor="#4579b8 [3044]"/>
            </w:pict>
          </mc:Fallback>
        </mc:AlternateContent>
      </w:r>
    </w:p>
    <w:p w14:paraId="34C9B139" w14:textId="77777777" w:rsidR="00CF0586" w:rsidRDefault="00314B8D">
      <w:pPr>
        <w:rPr>
          <w:noProof/>
        </w:rPr>
      </w:pPr>
      <w:r>
        <w:tab/>
        <w:t>0</w:t>
      </w:r>
      <w:r>
        <w:tab/>
        <w:t>10</w:t>
      </w:r>
      <w:r>
        <w:tab/>
        <w:t>20</w:t>
      </w:r>
      <w:r>
        <w:tab/>
        <w:t>30</w:t>
      </w:r>
      <w:r>
        <w:tab/>
        <w:t>40</w:t>
      </w:r>
      <w:r>
        <w:tab/>
      </w:r>
      <w:r w:rsidRPr="00314B8D">
        <w:rPr>
          <w:b/>
        </w:rPr>
        <w:t>50</w:t>
      </w:r>
      <w:r>
        <w:tab/>
        <w:t>60</w:t>
      </w:r>
      <w:r>
        <w:tab/>
        <w:t>70</w:t>
      </w:r>
      <w:r>
        <w:tab/>
        <w:t>80</w:t>
      </w:r>
      <w:r>
        <w:tab/>
        <w:t>90</w:t>
      </w:r>
      <w:r>
        <w:tab/>
        <w:t>100</w:t>
      </w:r>
    </w:p>
    <w:p w14:paraId="38A0AC9A" w14:textId="77777777" w:rsidR="00314B8D" w:rsidRDefault="00314B8D">
      <w:pPr>
        <w:rPr>
          <w:noProof/>
        </w:rPr>
      </w:pPr>
    </w:p>
    <w:p w14:paraId="070A6212" w14:textId="77777777" w:rsidR="00CF0586" w:rsidRDefault="00CF0586">
      <w:pPr>
        <w:rPr>
          <w:noProof/>
        </w:rPr>
      </w:pPr>
      <w:r>
        <w:rPr>
          <w:noProof/>
        </w:rPr>
        <w:t>4.</w:t>
      </w:r>
      <w:r w:rsidR="00314B8D">
        <w:rPr>
          <w:noProof/>
        </w:rPr>
        <w:tab/>
        <w:t xml:space="preserve">Use your solution of Step 3 above and compare the sum of the distances of the weights to the </w:t>
      </w:r>
      <w:r w:rsidR="00314B8D">
        <w:rPr>
          <w:noProof/>
        </w:rPr>
        <w:tab/>
        <w:t xml:space="preserve">left of 50 with the sum of the distances of the weights to the right of 50. What seems to be true? </w:t>
      </w:r>
    </w:p>
    <w:p w14:paraId="34610303" w14:textId="77777777" w:rsidR="00314B8D" w:rsidRDefault="00314B8D">
      <w:pPr>
        <w:rPr>
          <w:noProof/>
        </w:rPr>
      </w:pPr>
    </w:p>
    <w:p w14:paraId="08BD65F5" w14:textId="77777777" w:rsidR="00314B8D" w:rsidRDefault="00314B8D">
      <w:pPr>
        <w:rPr>
          <w:noProof/>
        </w:rPr>
      </w:pPr>
      <w:r>
        <w:rPr>
          <w:noProof/>
        </w:rPr>
        <w:tab/>
        <w:t>Do the same for Step 2 above. What seems to be true?</w:t>
      </w:r>
    </w:p>
    <w:p w14:paraId="64FD0FA4" w14:textId="77777777" w:rsidR="00314B8D" w:rsidRDefault="00314B8D">
      <w:pPr>
        <w:rPr>
          <w:noProof/>
        </w:rPr>
      </w:pPr>
    </w:p>
    <w:p w14:paraId="562894B9" w14:textId="08A96EA0" w:rsidR="00D757B0" w:rsidRDefault="00D757B0">
      <w:pPr>
        <w:rPr>
          <w:noProof/>
        </w:rPr>
      </w:pPr>
      <w:r>
        <w:rPr>
          <w:noProof/>
        </w:rPr>
        <w:t>5.</w:t>
      </w:r>
      <w:r w:rsidR="00314B8D">
        <w:rPr>
          <w:noProof/>
        </w:rPr>
        <w:tab/>
        <w:t xml:space="preserve">Use the add-and-divide method to compute the means in Steps 1, 2 and 3. Compare the means </w:t>
      </w:r>
      <w:r w:rsidR="00314B8D">
        <w:rPr>
          <w:noProof/>
        </w:rPr>
        <w:tab/>
        <w:t>with the typical or average values that you found in the activities.</w:t>
      </w:r>
      <w:r w:rsidR="002D6660">
        <w:rPr>
          <w:noProof/>
        </w:rPr>
        <w:t xml:space="preserve"> </w:t>
      </w:r>
    </w:p>
    <w:p w14:paraId="6DDE5CF7" w14:textId="77777777" w:rsidR="00D757B0" w:rsidRDefault="00D757B0"/>
    <w:sectPr w:rsidR="00D75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86"/>
    <w:rsid w:val="000A0ADB"/>
    <w:rsid w:val="000C75E1"/>
    <w:rsid w:val="002D6660"/>
    <w:rsid w:val="00314B8D"/>
    <w:rsid w:val="00796C55"/>
    <w:rsid w:val="008402DB"/>
    <w:rsid w:val="00944939"/>
    <w:rsid w:val="00CF0586"/>
    <w:rsid w:val="00D7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AD0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6</cp:revision>
  <dcterms:created xsi:type="dcterms:W3CDTF">2016-02-03T15:11:00Z</dcterms:created>
  <dcterms:modified xsi:type="dcterms:W3CDTF">2017-02-09T16:35:00Z</dcterms:modified>
</cp:coreProperties>
</file>