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00" w:rsidRPr="00DE1700" w:rsidRDefault="00852895" w:rsidP="00DE1700">
      <w:pPr>
        <w:widowControl w:val="0"/>
        <w:tabs>
          <w:tab w:val="left" w:pos="820"/>
        </w:tabs>
        <w:spacing w:before="76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95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29192AB" wp14:editId="45B46996">
            <wp:simplePos x="0" y="0"/>
            <wp:positionH relativeFrom="column">
              <wp:posOffset>4572000</wp:posOffset>
            </wp:positionH>
            <wp:positionV relativeFrom="paragraph">
              <wp:posOffset>-393065</wp:posOffset>
            </wp:positionV>
            <wp:extent cx="1047750" cy="786130"/>
            <wp:effectExtent l="0" t="0" r="0" b="0"/>
            <wp:wrapNone/>
            <wp:docPr id="3" name="Picture 3" descr="http://image.slidesharecdn.com/wheeloftheodoruspowerpoint-140605013946-phpapp01/95/wheel-of-theodorus-power-point-15-638.jpg?cb=140193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wheeloftheodoruspowerpoint-140605013946-phpapp01/95/wheel-of-theodorus-power-point-15-638.jpg?cb=14019324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895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D4D7781" wp14:editId="6FEE431D">
            <wp:simplePos x="0" y="0"/>
            <wp:positionH relativeFrom="column">
              <wp:posOffset>600710</wp:posOffset>
            </wp:positionH>
            <wp:positionV relativeFrom="paragraph">
              <wp:posOffset>-428625</wp:posOffset>
            </wp:positionV>
            <wp:extent cx="950595" cy="822960"/>
            <wp:effectExtent l="0" t="0" r="1905" b="0"/>
            <wp:wrapNone/>
            <wp:docPr id="2" name="Picture 2" descr="Image result for wheel of theod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eel of theodo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700" w:rsidRPr="0085289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The Wheel of </w:t>
      </w:r>
      <w:proofErr w:type="spellStart"/>
      <w:r w:rsidR="00DE1700" w:rsidRPr="00852895">
        <w:rPr>
          <w:rFonts w:ascii="Times New Roman" w:eastAsia="Times New Roman" w:hAnsi="Times New Roman" w:cs="Times New Roman"/>
          <w:b/>
          <w:bCs/>
          <w:sz w:val="32"/>
          <w:szCs w:val="24"/>
        </w:rPr>
        <w:t>Theodorus</w:t>
      </w:r>
      <w:proofErr w:type="spellEnd"/>
      <w:r w:rsidR="00DE1700" w:rsidRPr="0085289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Task</w:t>
      </w:r>
    </w:p>
    <w:p w:rsidR="00DE1700" w:rsidRPr="00DE1700" w:rsidRDefault="00DE1700" w:rsidP="00DE1700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2895" w:rsidRDefault="00852895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852895" w:rsidRDefault="00852895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 w:rsidRPr="00DE1700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E1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F3602F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1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by finding</w:t>
      </w:r>
      <w:r w:rsidRPr="00DE17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for X1, then</w:t>
      </w:r>
      <w:r w:rsidRPr="00DE1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for X2, then</w:t>
      </w:r>
      <w:r w:rsidRPr="00DE1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X3, and so on until</w:t>
      </w:r>
      <w:r w:rsidRPr="00DE1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you get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for X6. Write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lengths</w:t>
      </w:r>
      <w:r w:rsidRPr="00DE17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as square</w:t>
      </w:r>
      <w:r w:rsidRPr="00DE1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 xml:space="preserve">roots, </w:t>
      </w:r>
      <w:r w:rsidR="00F3602F">
        <w:rPr>
          <w:rFonts w:ascii="Times New Roman" w:eastAsia="Times New Roman" w:hAnsi="Times New Roman" w:cs="Times New Roman"/>
          <w:sz w:val="24"/>
          <w:szCs w:val="24"/>
        </w:rPr>
        <w:t xml:space="preserve">and leave the radicals </w:t>
      </w:r>
      <w:proofErr w:type="spellStart"/>
      <w:r w:rsidR="00F3602F">
        <w:rPr>
          <w:rFonts w:ascii="Times New Roman" w:eastAsia="Times New Roman" w:hAnsi="Times New Roman" w:cs="Times New Roman"/>
          <w:sz w:val="24"/>
          <w:szCs w:val="24"/>
        </w:rPr>
        <w:t>unsimplified</w:t>
      </w:r>
      <w:proofErr w:type="spellEnd"/>
      <w:r w:rsidR="00F36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as that</w:t>
      </w:r>
      <w:r w:rsidRPr="00DE1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makes</w:t>
      </w:r>
      <w:r w:rsidRPr="00DE1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it simpler.</w:t>
      </w:r>
      <w:r w:rsidRPr="00DE17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1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E1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E1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1700">
        <w:rPr>
          <w:rFonts w:ascii="Times New Roman" w:eastAsia="Times New Roman" w:hAnsi="Times New Roman" w:cs="Times New Roman"/>
          <w:sz w:val="24"/>
          <w:szCs w:val="24"/>
        </w:rPr>
        <w:t>of X6?</w:t>
      </w:r>
    </w:p>
    <w:p w:rsid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Without extending the drawing, find the value of X10.</w:t>
      </w:r>
    </w:p>
    <w:p w:rsid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DE1700" w:rsidRDefault="005B2061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Then, f</w:t>
      </w:r>
      <w:bookmarkStart w:id="0" w:name="_GoBack"/>
      <w:bookmarkEnd w:id="0"/>
      <w:r w:rsidR="00DE1700">
        <w:rPr>
          <w:rFonts w:ascii="Times New Roman" w:eastAsia="Times New Roman" w:hAnsi="Times New Roman" w:cs="Times New Roman"/>
          <w:sz w:val="24"/>
          <w:szCs w:val="24"/>
        </w:rPr>
        <w:t>ind the value of X100.</w:t>
      </w:r>
    </w:p>
    <w:p w:rsid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DE1700" w:rsidRPr="00DE1700" w:rsidRDefault="00DE1700" w:rsidP="00DE1700">
      <w:pPr>
        <w:widowControl w:val="0"/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general value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where n is a natural number?</w:t>
      </w:r>
    </w:p>
    <w:p w:rsidR="00DE1700" w:rsidRPr="00DE1700" w:rsidRDefault="00DE1700" w:rsidP="00DE1700">
      <w:pPr>
        <w:widowControl w:val="0"/>
        <w:spacing w:before="8" w:after="0" w:line="19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2895" w:rsidRDefault="00852895" w:rsidP="00DE1700">
      <w:r w:rsidRPr="00DE170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14225" wp14:editId="21D35C5C">
            <wp:simplePos x="0" y="0"/>
            <wp:positionH relativeFrom="column">
              <wp:posOffset>532765</wp:posOffset>
            </wp:positionH>
            <wp:positionV relativeFrom="paragraph">
              <wp:posOffset>57150</wp:posOffset>
            </wp:positionV>
            <wp:extent cx="5153025" cy="29679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895" w:rsidRDefault="00852895" w:rsidP="00DE1700"/>
    <w:p w:rsidR="00852895" w:rsidRDefault="00852895" w:rsidP="00DE1700"/>
    <w:p w:rsidR="00852895" w:rsidRDefault="00852895" w:rsidP="00DE1700"/>
    <w:p w:rsidR="00852895" w:rsidRDefault="00852895" w:rsidP="00DE1700"/>
    <w:p w:rsidR="00852895" w:rsidRDefault="00852895" w:rsidP="00DE1700"/>
    <w:p w:rsidR="00852895" w:rsidRDefault="00852895" w:rsidP="00DE1700"/>
    <w:p w:rsidR="00852895" w:rsidRDefault="00852895" w:rsidP="00DE1700"/>
    <w:p w:rsidR="00852895" w:rsidRDefault="00852895" w:rsidP="00DE1700"/>
    <w:p w:rsidR="00DB0D92" w:rsidRDefault="00DB0D92" w:rsidP="00DE1700"/>
    <w:p w:rsidR="00852895" w:rsidRDefault="00852895" w:rsidP="00DE1700"/>
    <w:p w:rsidR="00852895" w:rsidRDefault="00852895" w:rsidP="00DE1700"/>
    <w:p w:rsidR="00852895" w:rsidRDefault="00852895" w:rsidP="00DE1700"/>
    <w:sectPr w:rsidR="0085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0"/>
    <w:rsid w:val="005B2061"/>
    <w:rsid w:val="00852895"/>
    <w:rsid w:val="00DB0D92"/>
    <w:rsid w:val="00DE1700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2016-03-02T14:15:00Z</dcterms:created>
  <dcterms:modified xsi:type="dcterms:W3CDTF">2016-03-02T14:32:00Z</dcterms:modified>
</cp:coreProperties>
</file>