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B5" w:rsidRDefault="008C453B" w:rsidP="000E3910">
      <w:pPr>
        <w:jc w:val="center"/>
      </w:pPr>
      <w:r w:rsidRPr="002527B5">
        <w:rPr>
          <w:sz w:val="52"/>
          <w:szCs w:val="52"/>
        </w:rPr>
        <w:t>Counting Parts of Solids</w:t>
      </w:r>
    </w:p>
    <w:p w:rsidR="008C453B" w:rsidRDefault="005766D3">
      <w:r>
        <w:t>Name</w:t>
      </w:r>
      <w:r w:rsidR="002527B5">
        <w:t xml:space="preserve"> _______________</w:t>
      </w:r>
      <w:r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527B5" w:rsidRPr="002527B5" w:rsidTr="002527B5">
        <w:tc>
          <w:tcPr>
            <w:tcW w:w="2337" w:type="dxa"/>
          </w:tcPr>
          <w:p w:rsidR="002527B5" w:rsidRPr="002527B5" w:rsidRDefault="002527B5">
            <w:pPr>
              <w:rPr>
                <w:sz w:val="32"/>
              </w:rPr>
            </w:pPr>
          </w:p>
          <w:p w:rsidR="002527B5" w:rsidRPr="002527B5" w:rsidRDefault="002527B5">
            <w:pPr>
              <w:rPr>
                <w:sz w:val="32"/>
              </w:rPr>
            </w:pPr>
            <w:r w:rsidRPr="002527B5">
              <w:rPr>
                <w:sz w:val="32"/>
              </w:rPr>
              <w:t>Figure</w:t>
            </w:r>
          </w:p>
        </w:tc>
        <w:tc>
          <w:tcPr>
            <w:tcW w:w="2337" w:type="dxa"/>
          </w:tcPr>
          <w:p w:rsidR="002527B5" w:rsidRPr="002527B5" w:rsidRDefault="002527B5">
            <w:pPr>
              <w:rPr>
                <w:sz w:val="32"/>
              </w:rPr>
            </w:pPr>
            <w:r w:rsidRPr="002527B5">
              <w:rPr>
                <w:sz w:val="32"/>
              </w:rPr>
              <w:t>Number of Faces</w:t>
            </w:r>
            <w:r w:rsidR="005766D3">
              <w:rPr>
                <w:sz w:val="32"/>
              </w:rPr>
              <w:t xml:space="preserve"> (F)</w:t>
            </w:r>
          </w:p>
        </w:tc>
        <w:tc>
          <w:tcPr>
            <w:tcW w:w="2338" w:type="dxa"/>
          </w:tcPr>
          <w:p w:rsidR="002527B5" w:rsidRPr="002527B5" w:rsidRDefault="002527B5">
            <w:pPr>
              <w:rPr>
                <w:sz w:val="32"/>
              </w:rPr>
            </w:pPr>
            <w:r w:rsidRPr="002527B5">
              <w:rPr>
                <w:sz w:val="32"/>
              </w:rPr>
              <w:t>Number of Vertices</w:t>
            </w:r>
            <w:r w:rsidR="005766D3">
              <w:rPr>
                <w:sz w:val="32"/>
              </w:rPr>
              <w:t xml:space="preserve"> (V)</w:t>
            </w:r>
          </w:p>
        </w:tc>
        <w:tc>
          <w:tcPr>
            <w:tcW w:w="2338" w:type="dxa"/>
          </w:tcPr>
          <w:p w:rsidR="002527B5" w:rsidRPr="002527B5" w:rsidRDefault="002527B5">
            <w:pPr>
              <w:rPr>
                <w:sz w:val="32"/>
              </w:rPr>
            </w:pPr>
            <w:r w:rsidRPr="002527B5">
              <w:rPr>
                <w:sz w:val="32"/>
              </w:rPr>
              <w:t>Number of Edges</w:t>
            </w:r>
            <w:r w:rsidR="005766D3">
              <w:rPr>
                <w:sz w:val="32"/>
              </w:rPr>
              <w:t xml:space="preserve"> (E)</w:t>
            </w:r>
          </w:p>
        </w:tc>
      </w:tr>
      <w:tr w:rsidR="002527B5" w:rsidTr="002527B5">
        <w:tc>
          <w:tcPr>
            <w:tcW w:w="2337" w:type="dxa"/>
          </w:tcPr>
          <w:p w:rsidR="002527B5" w:rsidRDefault="002527B5"/>
          <w:p w:rsidR="002527B5" w:rsidRDefault="002527B5"/>
          <w:p w:rsidR="002527B5" w:rsidRDefault="002527B5"/>
          <w:p w:rsidR="002527B5" w:rsidRDefault="002527B5"/>
        </w:tc>
        <w:tc>
          <w:tcPr>
            <w:tcW w:w="2337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</w:tr>
      <w:tr w:rsidR="002527B5" w:rsidTr="002527B5">
        <w:tc>
          <w:tcPr>
            <w:tcW w:w="2337" w:type="dxa"/>
          </w:tcPr>
          <w:p w:rsidR="002527B5" w:rsidRDefault="002527B5"/>
          <w:p w:rsidR="002527B5" w:rsidRDefault="002527B5"/>
          <w:p w:rsidR="002527B5" w:rsidRDefault="002527B5"/>
          <w:p w:rsidR="002527B5" w:rsidRDefault="002527B5"/>
        </w:tc>
        <w:tc>
          <w:tcPr>
            <w:tcW w:w="2337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</w:tr>
      <w:tr w:rsidR="002527B5" w:rsidTr="002527B5">
        <w:tc>
          <w:tcPr>
            <w:tcW w:w="2337" w:type="dxa"/>
          </w:tcPr>
          <w:p w:rsidR="002527B5" w:rsidRDefault="002527B5"/>
          <w:p w:rsidR="002527B5" w:rsidRDefault="002527B5"/>
          <w:p w:rsidR="002527B5" w:rsidRDefault="002527B5"/>
          <w:p w:rsidR="002527B5" w:rsidRDefault="002527B5"/>
        </w:tc>
        <w:tc>
          <w:tcPr>
            <w:tcW w:w="2337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</w:tr>
      <w:tr w:rsidR="002527B5" w:rsidTr="002527B5">
        <w:tc>
          <w:tcPr>
            <w:tcW w:w="2337" w:type="dxa"/>
          </w:tcPr>
          <w:p w:rsidR="002527B5" w:rsidRDefault="002527B5"/>
          <w:p w:rsidR="002527B5" w:rsidRDefault="002527B5"/>
          <w:p w:rsidR="002527B5" w:rsidRDefault="002527B5"/>
          <w:p w:rsidR="002527B5" w:rsidRDefault="002527B5"/>
        </w:tc>
        <w:tc>
          <w:tcPr>
            <w:tcW w:w="2337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</w:tr>
      <w:tr w:rsidR="002527B5" w:rsidTr="002527B5">
        <w:tc>
          <w:tcPr>
            <w:tcW w:w="2337" w:type="dxa"/>
          </w:tcPr>
          <w:p w:rsidR="002527B5" w:rsidRDefault="002527B5"/>
          <w:p w:rsidR="002527B5" w:rsidRDefault="002527B5"/>
          <w:p w:rsidR="002527B5" w:rsidRDefault="002527B5"/>
          <w:p w:rsidR="002527B5" w:rsidRDefault="002527B5"/>
        </w:tc>
        <w:tc>
          <w:tcPr>
            <w:tcW w:w="2337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</w:tr>
      <w:tr w:rsidR="002527B5" w:rsidTr="002527B5">
        <w:tc>
          <w:tcPr>
            <w:tcW w:w="2337" w:type="dxa"/>
          </w:tcPr>
          <w:p w:rsidR="002527B5" w:rsidRDefault="002527B5"/>
          <w:p w:rsidR="002527B5" w:rsidRDefault="002527B5"/>
          <w:p w:rsidR="002527B5" w:rsidRDefault="002527B5"/>
          <w:p w:rsidR="002527B5" w:rsidRDefault="002527B5"/>
        </w:tc>
        <w:tc>
          <w:tcPr>
            <w:tcW w:w="2337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  <w:tc>
          <w:tcPr>
            <w:tcW w:w="2338" w:type="dxa"/>
          </w:tcPr>
          <w:p w:rsidR="002527B5" w:rsidRDefault="002527B5"/>
        </w:tc>
      </w:tr>
    </w:tbl>
    <w:p w:rsidR="002527B5" w:rsidRDefault="00DD05AB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7620</wp:posOffset>
                </wp:positionV>
                <wp:extent cx="2238375" cy="10287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1028700"/>
                          <a:chOff x="0" y="0"/>
                          <a:chExt cx="2238375" cy="10287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mage result for platonic solid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50" y="0"/>
                            <a:ext cx="1914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Line Callout 1 (No Border) 2"/>
                        <wps:cNvSpPr/>
                        <wps:spPr>
                          <a:xfrm>
                            <a:off x="0" y="333375"/>
                            <a:ext cx="523875" cy="266700"/>
                          </a:xfrm>
                          <a:prstGeom prst="callout1">
                            <a:avLst>
                              <a:gd name="adj1" fmla="val 70265"/>
                              <a:gd name="adj2" fmla="val 132996"/>
                              <a:gd name="adj3" fmla="val 71591"/>
                              <a:gd name="adj4" fmla="val 103875"/>
                            </a:avLst>
                          </a:prstGeom>
                          <a:solidFill>
                            <a:srgbClr val="97EDED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05AB" w:rsidRPr="00DD05AB" w:rsidRDefault="00DD05AB" w:rsidP="00DD05AB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proofErr w:type="gramStart"/>
                              <w:r w:rsidRPr="00DD05AB">
                                <w:rPr>
                                  <w:color w:val="FF0000"/>
                                </w:rPr>
                                <w:t>edge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45.5pt;margin-top:.6pt;width:176.25pt;height:81pt;z-index:251660288" coordsize="22383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mage result for platonic solids" style="position:absolute;left:3238;width:19145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">
                  <v:imagedata r:id="rId5" o:title="Image result for platonic solids"/>
                  <v:path arrowok="t"/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ine Callout 1 (No Border) 2" o:spid="_x0000_s1028" type="#_x0000_t41" style="position:absolute;top:3333;width:523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" adj="22437,15464,28727,15177" fillcolor="#97eded" strokecolor="#1f4d78 [1604]" strokeweight="1pt">
                  <v:textbox>
                    <w:txbxContent>
                      <w:p w:rsidR="00DD05AB" w:rsidRPr="00DD05AB" w:rsidRDefault="00DD05AB" w:rsidP="00DD05AB">
                        <w:pPr>
                          <w:jc w:val="center"/>
                          <w:rPr>
                            <w:color w:val="FF0000"/>
                          </w:rPr>
                        </w:pPr>
                        <w:proofErr w:type="gramStart"/>
                        <w:r w:rsidRPr="00DD05AB">
                          <w:rPr>
                            <w:color w:val="FF0000"/>
                          </w:rPr>
                          <w:t>edge</w:t>
                        </w:r>
                        <w:proofErr w:type="gramEnd"/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:rsidR="002964CD" w:rsidRDefault="002964CD"/>
    <w:p w:rsidR="002964CD" w:rsidRDefault="002964CD">
      <w:r>
        <w:br/>
      </w:r>
    </w:p>
    <w:p w:rsidR="005766D3" w:rsidRDefault="005766D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6131560" cy="1352550"/>
            <wp:effectExtent l="0" t="0" r="2540" b="0"/>
            <wp:wrapNone/>
            <wp:docPr id="5" name="Picture 5" descr="5 Platonic sol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Platonic sol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6D3" w:rsidRDefault="005766D3"/>
    <w:p w:rsidR="005766D3" w:rsidRDefault="005766D3"/>
    <w:p w:rsidR="005766D3" w:rsidRDefault="005766D3" w:rsidP="005766D3">
      <w:pPr>
        <w:tabs>
          <w:tab w:val="left" w:pos="6360"/>
        </w:tabs>
      </w:pPr>
      <w:r>
        <w:tab/>
      </w:r>
    </w:p>
    <w:p w:rsidR="005766D3" w:rsidRDefault="005766D3"/>
    <w:p w:rsidR="005766D3" w:rsidRPr="00AB2A37" w:rsidRDefault="005766D3" w:rsidP="00AB2A37">
      <w:r>
        <w:t xml:space="preserve">Bonus: </w:t>
      </w:r>
      <w:r>
        <w:tab/>
        <w:t>Write a formula relating F, V, and E.</w:t>
      </w:r>
      <w:r>
        <w:tab/>
        <w:t>_________________________________</w:t>
      </w:r>
      <w:bookmarkStart w:id="0" w:name="_GoBack"/>
      <w:bookmarkEnd w:id="0"/>
    </w:p>
    <w:sectPr w:rsidR="005766D3" w:rsidRPr="00AB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3B"/>
    <w:rsid w:val="000B3217"/>
    <w:rsid w:val="000D4275"/>
    <w:rsid w:val="000E053B"/>
    <w:rsid w:val="000E3910"/>
    <w:rsid w:val="000E7E41"/>
    <w:rsid w:val="001378F5"/>
    <w:rsid w:val="00176C0B"/>
    <w:rsid w:val="001B0325"/>
    <w:rsid w:val="002005ED"/>
    <w:rsid w:val="002527B5"/>
    <w:rsid w:val="0025440C"/>
    <w:rsid w:val="002579F6"/>
    <w:rsid w:val="002964CD"/>
    <w:rsid w:val="002E72A1"/>
    <w:rsid w:val="002F63D2"/>
    <w:rsid w:val="00303F51"/>
    <w:rsid w:val="003347AB"/>
    <w:rsid w:val="00402CA0"/>
    <w:rsid w:val="00451523"/>
    <w:rsid w:val="004748B1"/>
    <w:rsid w:val="004E6F49"/>
    <w:rsid w:val="004F2B33"/>
    <w:rsid w:val="00501787"/>
    <w:rsid w:val="00503027"/>
    <w:rsid w:val="00536CBA"/>
    <w:rsid w:val="00537BCD"/>
    <w:rsid w:val="00547EE0"/>
    <w:rsid w:val="00556390"/>
    <w:rsid w:val="005766D3"/>
    <w:rsid w:val="005F457B"/>
    <w:rsid w:val="006061F2"/>
    <w:rsid w:val="00622D43"/>
    <w:rsid w:val="00741D8A"/>
    <w:rsid w:val="007559D6"/>
    <w:rsid w:val="007E70CB"/>
    <w:rsid w:val="007F4F0A"/>
    <w:rsid w:val="00800E5B"/>
    <w:rsid w:val="00822EC4"/>
    <w:rsid w:val="008C453B"/>
    <w:rsid w:val="008E54A5"/>
    <w:rsid w:val="009450F1"/>
    <w:rsid w:val="00955DA3"/>
    <w:rsid w:val="0097558F"/>
    <w:rsid w:val="009A1455"/>
    <w:rsid w:val="009D728F"/>
    <w:rsid w:val="00A30CAC"/>
    <w:rsid w:val="00A425E2"/>
    <w:rsid w:val="00A933B0"/>
    <w:rsid w:val="00A97602"/>
    <w:rsid w:val="00AB2A37"/>
    <w:rsid w:val="00B12FD4"/>
    <w:rsid w:val="00B6574B"/>
    <w:rsid w:val="00B94161"/>
    <w:rsid w:val="00C5463F"/>
    <w:rsid w:val="00C61AC3"/>
    <w:rsid w:val="00C83C46"/>
    <w:rsid w:val="00CA64ED"/>
    <w:rsid w:val="00CD0AE8"/>
    <w:rsid w:val="00D12B7B"/>
    <w:rsid w:val="00D16457"/>
    <w:rsid w:val="00D22B5C"/>
    <w:rsid w:val="00D34BF6"/>
    <w:rsid w:val="00D352A7"/>
    <w:rsid w:val="00D93E10"/>
    <w:rsid w:val="00DD05AB"/>
    <w:rsid w:val="00E31B8A"/>
    <w:rsid w:val="00E513BF"/>
    <w:rsid w:val="00F64302"/>
    <w:rsid w:val="00FA527B"/>
    <w:rsid w:val="00FB0D08"/>
    <w:rsid w:val="00FD4301"/>
    <w:rsid w:val="00FE3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90D3"/>
  <w15:docId w15:val="{FF298EC9-CE05-46F4-87C2-7411B659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Clement</dc:creator>
  <cp:keywords/>
  <dc:description/>
  <cp:lastModifiedBy>Clement, Geoff</cp:lastModifiedBy>
  <cp:revision>8</cp:revision>
  <cp:lastPrinted>2021-02-26T15:16:00Z</cp:lastPrinted>
  <dcterms:created xsi:type="dcterms:W3CDTF">2017-03-31T16:28:00Z</dcterms:created>
  <dcterms:modified xsi:type="dcterms:W3CDTF">2021-02-26T15:17:00Z</dcterms:modified>
</cp:coreProperties>
</file>