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45" w:rsidRPr="008B6645" w:rsidRDefault="008B6645" w:rsidP="008B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45">
        <w:rPr>
          <w:rFonts w:ascii="Times New Roman" w:hAnsi="Times New Roman" w:cs="Times New Roman"/>
          <w:b/>
          <w:sz w:val="28"/>
          <w:szCs w:val="28"/>
        </w:rPr>
        <w:t>The Square Vertices Task</w:t>
      </w: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 w:rsidRPr="008B6645">
        <w:rPr>
          <w:rFonts w:eastAsia="+mn-ea"/>
          <w:color w:val="000000"/>
          <w:kern w:val="24"/>
          <w:sz w:val="28"/>
          <w:szCs w:val="28"/>
        </w:rPr>
        <w:t xml:space="preserve">How many vertices are there in Figure 1? </w:t>
      </w: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Pr="008B6645">
        <w:rPr>
          <w:rFonts w:eastAsia="+mn-ea"/>
          <w:color w:val="000000"/>
          <w:kern w:val="24"/>
          <w:sz w:val="28"/>
          <w:szCs w:val="28"/>
        </w:rPr>
        <w:t xml:space="preserve">Figure 2? </w:t>
      </w: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Pr="008B6645">
        <w:rPr>
          <w:rFonts w:eastAsia="+mn-ea"/>
          <w:color w:val="000000"/>
          <w:kern w:val="24"/>
          <w:sz w:val="28"/>
          <w:szCs w:val="28"/>
        </w:rPr>
        <w:t xml:space="preserve">Figure 3? </w:t>
      </w: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Pr="008B6645">
        <w:rPr>
          <w:rFonts w:eastAsia="+mn-ea"/>
          <w:color w:val="000000"/>
          <w:kern w:val="24"/>
          <w:sz w:val="28"/>
          <w:szCs w:val="28"/>
        </w:rPr>
        <w:t xml:space="preserve">Figure 4? </w:t>
      </w: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  <w:t xml:space="preserve">Figure 10? </w:t>
      </w: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  <w:t>Figure 100?</w:t>
      </w: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  <w:r w:rsidRPr="008B6645">
        <w:rPr>
          <w:rFonts w:eastAsia="+mn-ea"/>
          <w:color w:val="000000"/>
          <w:kern w:val="24"/>
          <w:sz w:val="28"/>
          <w:szCs w:val="28"/>
        </w:rPr>
        <w:t>How many vertices would there be in a figure with n squares?</w:t>
      </w: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</w:p>
    <w:p w:rsidR="008B6645" w:rsidRDefault="008B6645" w:rsidP="008B6645">
      <w:pPr>
        <w:pStyle w:val="ListParagraph"/>
        <w:spacing w:line="216" w:lineRule="auto"/>
        <w:ind w:left="0"/>
        <w:rPr>
          <w:rFonts w:eastAsia="+mn-ea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4CA438" wp14:editId="7444A5E6">
                <wp:simplePos x="0" y="0"/>
                <wp:positionH relativeFrom="column">
                  <wp:posOffset>4162425</wp:posOffset>
                </wp:positionH>
                <wp:positionV relativeFrom="paragraph">
                  <wp:posOffset>167005</wp:posOffset>
                </wp:positionV>
                <wp:extent cx="2025650" cy="1017905"/>
                <wp:effectExtent l="57150" t="38100" r="69850" b="86995"/>
                <wp:wrapNone/>
                <wp:docPr id="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017905"/>
                          <a:chOff x="0" y="0"/>
                          <a:chExt cx="2026086" cy="101810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5043"/>
                            <a:ext cx="503791" cy="50379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12700" dir="54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6645" w:rsidRDefault="008B6645" w:rsidP="008B66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9252" y="514317"/>
                            <a:ext cx="503791" cy="50379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12700" dir="54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6645" w:rsidRDefault="008B6645" w:rsidP="008B66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13043" y="0"/>
                            <a:ext cx="503791" cy="50379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12700" dir="54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6645" w:rsidRDefault="008B6645" w:rsidP="008B66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2295" y="509274"/>
                            <a:ext cx="503791" cy="50379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12700" dir="54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6645" w:rsidRDefault="008B6645" w:rsidP="008B66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CA438" id="Group 19" o:spid="_x0000_s1026" style="position:absolute;margin-left:327.75pt;margin-top:13.15pt;width:159.5pt;height:80.15pt;z-index:251665408" coordsize="20260,10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">
                <v:rect id="Rectangle 11" o:spid="_x0000_s1027" style="position:absolute;top:50;width:5037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" filled="f" strokecolor="windowText" strokeweight="1.5pt">
                  <v:stroke joinstyle="round"/>
                  <v:shadow on="t" color="black" opacity=".5" offset="0,1pt"/>
                  <v:textbox>
                    <w:txbxContent>
                      <w:p w:rsidR="008B6645" w:rsidRDefault="008B6645" w:rsidP="008B66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" o:spid="_x0000_s1028" style="position:absolute;left:5092;top:5143;width:5038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" filled="f" strokecolor="windowText" strokeweight="1.5pt">
                  <v:stroke joinstyle="round"/>
                  <v:shadow on="t" color="black" opacity=".5" offset="0,1pt"/>
                  <v:textbox>
                    <w:txbxContent>
                      <w:p w:rsidR="008B6645" w:rsidRDefault="008B6645" w:rsidP="008B66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3" o:spid="_x0000_s1029" style="position:absolute;left:10130;width:5038;height:5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" filled="f" strokecolor="windowText" strokeweight="1.5pt">
                  <v:stroke joinstyle="round"/>
                  <v:shadow on="t" color="black" opacity=".5" offset="0,1pt"/>
                  <v:textbox>
                    <w:txbxContent>
                      <w:p w:rsidR="008B6645" w:rsidRDefault="008B6645" w:rsidP="008B66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4" o:spid="_x0000_s1030" style="position:absolute;left:15222;top:5092;width:5038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" filled="f" strokecolor="windowText" strokeweight="1.5pt">
                  <v:stroke joinstyle="round"/>
                  <v:shadow on="t" color="black" opacity=".5" offset="0,1pt"/>
                  <v:textbox>
                    <w:txbxContent>
                      <w:p w:rsidR="008B6645" w:rsidRDefault="008B6645" w:rsidP="008B66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AB3B38" wp14:editId="0A0BC9E2">
                <wp:simplePos x="0" y="0"/>
                <wp:positionH relativeFrom="column">
                  <wp:posOffset>971550</wp:posOffset>
                </wp:positionH>
                <wp:positionV relativeFrom="paragraph">
                  <wp:posOffset>176530</wp:posOffset>
                </wp:positionV>
                <wp:extent cx="1012825" cy="1012825"/>
                <wp:effectExtent l="57150" t="38100" r="73025" b="92075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825" cy="1012825"/>
                          <a:chOff x="0" y="0"/>
                          <a:chExt cx="1013043" cy="101306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03791" cy="50379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12700" dir="54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6645" w:rsidRDefault="008B6645" w:rsidP="008B66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509252" y="509274"/>
                            <a:ext cx="503791" cy="50379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12700" dir="54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6645" w:rsidRDefault="008B6645" w:rsidP="008B66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B3B38" id="Group 9" o:spid="_x0000_s1031" style="position:absolute;margin-left:76.5pt;margin-top:13.9pt;width:79.75pt;height:79.75pt;z-index:251661312" coordsize="10130,1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">
                <v:rect id="Rectangle 2" o:spid="_x0000_s1032" style="position:absolute;width:5037;height:5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" filled="f" strokecolor="windowText" strokeweight="1.5pt">
                  <v:stroke joinstyle="round"/>
                  <v:shadow on="t" color="black" opacity=".5" offset="0,1pt"/>
                  <v:textbox>
                    <w:txbxContent>
                      <w:p w:rsidR="008B6645" w:rsidRDefault="008B6645" w:rsidP="008B66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" o:spid="_x0000_s1033" style="position:absolute;left:5092;top:5092;width:5038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" filled="f" strokecolor="windowText" strokeweight="1.5pt">
                  <v:stroke joinstyle="round"/>
                  <v:shadow on="t" color="black" opacity=".5" offset="0,1pt"/>
                  <v:textbox>
                    <w:txbxContent>
                      <w:p w:rsidR="008B6645" w:rsidRDefault="008B6645" w:rsidP="008B66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3834DF4" wp14:editId="6F52631A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516380" cy="1017905"/>
                <wp:effectExtent l="57150" t="38100" r="83820" b="86995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1017905"/>
                          <a:chOff x="0" y="0"/>
                          <a:chExt cx="1516408" cy="1018518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5453"/>
                            <a:ext cx="1013043" cy="1013065"/>
                            <a:chOff x="0" y="5453"/>
                            <a:chExt cx="1013043" cy="1013065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5453"/>
                              <a:ext cx="503791" cy="503791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>
                              <a:outerShdw blurRad="50800" dist="12700" dir="5400000" algn="ctr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B6645" w:rsidRDefault="008B6645" w:rsidP="008B664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509252" y="514727"/>
                              <a:ext cx="503791" cy="503791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>
                              <a:outerShdw blurRad="50800" dist="12700" dir="5400000" algn="ctr" rotWithShape="0">
                                <a:srgbClr val="00000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8B6645" w:rsidRDefault="008B6645" w:rsidP="008B6645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1012617" y="0"/>
                            <a:ext cx="503791" cy="503791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50800" dist="12700" dir="5400000" algn="ctr" rotWithShape="0">
                              <a:srgbClr val="000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B6645" w:rsidRDefault="008B6645" w:rsidP="008B664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34DF4" id="Group 21" o:spid="_x0000_s1034" style="position:absolute;margin-left:180.75pt;margin-top:13.5pt;width:119.4pt;height:80.15pt;z-index:251663360" coordsize="15164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">
                <v:group id="Group 4" o:spid="_x0000_s1035" style="position:absolute;top:54;width:10130;height:10131" coordorigin=",54" coordsize="10130,10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6" style="position:absolute;top:54;width:5037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" filled="f" strokecolor="windowText" strokeweight="1.5pt">
                    <v:stroke joinstyle="round"/>
                    <v:shadow on="t" color="black" opacity=".5" offset="0,1pt"/>
                    <v:textbox>
                      <w:txbxContent>
                        <w:p w:rsidR="008B6645" w:rsidRDefault="008B6645" w:rsidP="008B664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Rectangle 6" o:spid="_x0000_s1037" style="position:absolute;left:5092;top:5147;width:5038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" filled="f" strokecolor="windowText" strokeweight="1.5pt">
                    <v:stroke joinstyle="round"/>
                    <v:shadow on="t" color="black" opacity=".5" offset="0,1pt"/>
                    <v:textbox>
                      <w:txbxContent>
                        <w:p w:rsidR="008B6645" w:rsidRDefault="008B6645" w:rsidP="008B6645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rect id="Rectangle 8" o:spid="_x0000_s1038" style="position:absolute;left:10126;width:5038;height:5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" filled="f" strokecolor="windowText" strokeweight="1.5pt">
                  <v:stroke joinstyle="round"/>
                  <v:shadow on="t" color="black" opacity=".5" offset="0,1pt"/>
                  <v:textbox>
                    <w:txbxContent>
                      <w:p w:rsidR="008B6645" w:rsidRDefault="008B6645" w:rsidP="008B664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B6645" w:rsidRDefault="008B6645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8B6645" w:rsidRDefault="008B6645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E29C" wp14:editId="3F36685E">
                <wp:simplePos x="0" y="0"/>
                <wp:positionH relativeFrom="column">
                  <wp:posOffset>85725</wp:posOffset>
                </wp:positionH>
                <wp:positionV relativeFrom="paragraph">
                  <wp:posOffset>139700</wp:posOffset>
                </wp:positionV>
                <wp:extent cx="503555" cy="503555"/>
                <wp:effectExtent l="57150" t="38100" r="67945" b="8699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12700" dir="54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D7648D" id="Rectangle 6" o:spid="_x0000_s1026" style="position:absolute;margin-left:6.75pt;margin-top:11pt;width:39.65pt;height:3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" filled="f" strokecolor="windowText" strokeweight="1.5pt">
                <v:stroke joinstyle="round"/>
                <v:shadow on="t" color="black" opacity=".5" offset="0,1pt"/>
              </v:rect>
            </w:pict>
          </mc:Fallback>
        </mc:AlternateContent>
      </w:r>
    </w:p>
    <w:p w:rsidR="008B6645" w:rsidRDefault="008B6645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8B6645" w:rsidRDefault="008B6645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Figure 1</w:t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Figure 2</w:t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Figure 3</w:t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ab/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</w:t>
      </w:r>
      <w:r w:rsidRPr="008B664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Figure 4</w:t>
      </w:r>
    </w:p>
    <w:p w:rsidR="00A84E4E" w:rsidRDefault="00A84E4E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561F12" w:rsidRDefault="00561F12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561F12" w:rsidRDefault="00561F12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561F12" w:rsidRDefault="00561F12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561F12" w:rsidRDefault="00561F12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561F12" w:rsidRDefault="00561F12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561F12" w:rsidRDefault="00561F12" w:rsidP="008B6645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787926" w:rsidRPr="00A84E4E" w:rsidRDefault="00A84E4E" w:rsidP="00A84E4E">
      <w:pPr>
        <w:rPr>
          <w:rFonts w:eastAsia="+mn-ea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[This problem was adapted from </w:t>
      </w:r>
      <w:r w:rsidRPr="00A84E4E">
        <w:rPr>
          <w:rFonts w:eastAsia="+mn-ea"/>
          <w:color w:val="000000"/>
          <w:kern w:val="24"/>
          <w:sz w:val="28"/>
          <w:szCs w:val="28"/>
        </w:rPr>
        <w:t xml:space="preserve">Blanton, M. L. </w:t>
      </w:r>
      <w:r>
        <w:rPr>
          <w:rFonts w:eastAsia="+mn-ea"/>
          <w:color w:val="000000"/>
          <w:kern w:val="24"/>
          <w:sz w:val="28"/>
          <w:szCs w:val="28"/>
        </w:rPr>
        <w:t xml:space="preserve">(2008)’s </w:t>
      </w:r>
      <w:bookmarkStart w:id="0" w:name="_GoBack"/>
      <w:bookmarkEnd w:id="0"/>
      <w:r w:rsidRPr="00A84E4E">
        <w:rPr>
          <w:rFonts w:eastAsia="+mn-ea"/>
          <w:i/>
          <w:color w:val="000000"/>
          <w:kern w:val="24"/>
          <w:sz w:val="28"/>
          <w:szCs w:val="28"/>
        </w:rPr>
        <w:t>Algebra and the elementary classroom: Transforming thinking, transforming practice</w:t>
      </w:r>
      <w:r>
        <w:rPr>
          <w:rFonts w:eastAsia="+mn-ea"/>
          <w:color w:val="000000"/>
          <w:kern w:val="24"/>
          <w:sz w:val="28"/>
          <w:szCs w:val="28"/>
        </w:rPr>
        <w:t>, p. 181]</w:t>
      </w:r>
    </w:p>
    <w:p w:rsidR="00A84E4E" w:rsidRPr="008B6645" w:rsidRDefault="00A84E4E" w:rsidP="008B6645">
      <w:pPr>
        <w:rPr>
          <w:rFonts w:ascii="Times New Roman" w:hAnsi="Times New Roman" w:cs="Times New Roman"/>
          <w:sz w:val="28"/>
          <w:szCs w:val="28"/>
        </w:rPr>
      </w:pPr>
    </w:p>
    <w:sectPr w:rsidR="00A84E4E" w:rsidRPr="008B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AB2"/>
    <w:multiLevelType w:val="hybridMultilevel"/>
    <w:tmpl w:val="8C5409BA"/>
    <w:lvl w:ilvl="0" w:tplc="6E30A4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B432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17CC4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FA653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83C1A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B4AE9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F82AB4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E8428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5F8CE0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46D932CC"/>
    <w:multiLevelType w:val="hybridMultilevel"/>
    <w:tmpl w:val="CEFE8D4E"/>
    <w:lvl w:ilvl="0" w:tplc="5F7EE0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4F680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B0C53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F9C19E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1805D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60875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F30F66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8B4C2B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7FAC8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5"/>
    <w:rsid w:val="0007094B"/>
    <w:rsid w:val="00561F12"/>
    <w:rsid w:val="00787926"/>
    <w:rsid w:val="008B6645"/>
    <w:rsid w:val="00A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4159C"/>
  <w15:docId w15:val="{1671C7F1-6350-46E3-AEC4-67E7E3B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64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80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347</Characters>
  <Application>Microsoft Office Word</Application>
  <DocSecurity>0</DocSecurity>
  <Lines>2</Lines>
  <Paragraphs>1</Paragraphs>
  <ScaleCrop>false</ScaleCrop>
  <Company>Gordon State College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Geoff Clement</cp:lastModifiedBy>
  <cp:revision>3</cp:revision>
  <dcterms:created xsi:type="dcterms:W3CDTF">2016-03-02T14:00:00Z</dcterms:created>
  <dcterms:modified xsi:type="dcterms:W3CDTF">2017-02-10T12:23:00Z</dcterms:modified>
</cp:coreProperties>
</file>