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D59" w:rsidRPr="001040E1" w:rsidRDefault="00615A3A" w:rsidP="000B3487">
      <w:pPr>
        <w:jc w:val="center"/>
        <w:rPr>
          <w:rFonts w:ascii="Times New Roman" w:hAnsi="Times New Roman" w:cs="Times New Roman"/>
          <w:b/>
          <w:sz w:val="28"/>
        </w:rPr>
      </w:pPr>
      <w:r w:rsidRPr="001040E1">
        <w:rPr>
          <w:rFonts w:ascii="Times New Roman" w:hAnsi="Times New Roman" w:cs="Times New Roman"/>
          <w:b/>
          <w:sz w:val="28"/>
        </w:rPr>
        <w:t>The Hexagon Pattern Task</w:t>
      </w:r>
    </w:p>
    <w:p w:rsidR="000B3487" w:rsidRPr="001040E1" w:rsidRDefault="00615A3A">
      <w:pPr>
        <w:rPr>
          <w:rFonts w:ascii="Times New Roman" w:hAnsi="Times New Roman" w:cs="Times New Roman"/>
        </w:rPr>
      </w:pPr>
      <w:r w:rsidRPr="001040E1">
        <w:rPr>
          <w:rFonts w:ascii="Times New Roman" w:hAnsi="Times New Roman" w:cs="Times New Roman"/>
        </w:rPr>
        <w:t>For the pattern s</w:t>
      </w:r>
      <w:bookmarkStart w:id="0" w:name="_GoBack"/>
      <w:bookmarkEnd w:id="0"/>
      <w:r w:rsidRPr="001040E1">
        <w:rPr>
          <w:rFonts w:ascii="Times New Roman" w:hAnsi="Times New Roman" w:cs="Times New Roman"/>
        </w:rPr>
        <w:t xml:space="preserve">hown below, compute the perimeter for the first four trains. </w:t>
      </w:r>
    </w:p>
    <w:p w:rsidR="000B3487" w:rsidRPr="001040E1" w:rsidRDefault="00615A3A">
      <w:pPr>
        <w:rPr>
          <w:rFonts w:ascii="Times New Roman" w:hAnsi="Times New Roman" w:cs="Times New Roman"/>
        </w:rPr>
      </w:pPr>
      <w:r w:rsidRPr="001040E1">
        <w:rPr>
          <w:rFonts w:ascii="Times New Roman" w:hAnsi="Times New Roman" w:cs="Times New Roman"/>
        </w:rPr>
        <w:t>Then, determine the perimeter for the 10</w:t>
      </w:r>
      <w:r w:rsidRPr="001040E1">
        <w:rPr>
          <w:rFonts w:ascii="Times New Roman" w:hAnsi="Times New Roman" w:cs="Times New Roman"/>
          <w:vertAlign w:val="superscript"/>
        </w:rPr>
        <w:t>th</w:t>
      </w:r>
      <w:r w:rsidRPr="001040E1">
        <w:rPr>
          <w:rFonts w:ascii="Times New Roman" w:hAnsi="Times New Roman" w:cs="Times New Roman"/>
        </w:rPr>
        <w:t xml:space="preserve"> train without constructing it.</w:t>
      </w:r>
    </w:p>
    <w:p w:rsidR="000B3487" w:rsidRPr="001040E1" w:rsidRDefault="000B3487">
      <w:pPr>
        <w:rPr>
          <w:rFonts w:ascii="Times New Roman" w:hAnsi="Times New Roman" w:cs="Times New Roman"/>
        </w:rPr>
      </w:pPr>
      <w:r w:rsidRPr="001040E1">
        <w:rPr>
          <w:rFonts w:ascii="Times New Roman" w:hAnsi="Times New Roman" w:cs="Times New Roman"/>
        </w:rPr>
        <w:t>Find the perimeter for the 100</w:t>
      </w:r>
      <w:r w:rsidRPr="001040E1">
        <w:rPr>
          <w:rFonts w:ascii="Times New Roman" w:hAnsi="Times New Roman" w:cs="Times New Roman"/>
          <w:vertAlign w:val="superscript"/>
        </w:rPr>
        <w:t>th</w:t>
      </w:r>
      <w:r w:rsidRPr="001040E1">
        <w:rPr>
          <w:rFonts w:ascii="Times New Roman" w:hAnsi="Times New Roman" w:cs="Times New Roman"/>
        </w:rPr>
        <w:t xml:space="preserve"> train without constructing it.</w:t>
      </w:r>
      <w:r w:rsidR="00615A3A" w:rsidRPr="001040E1">
        <w:rPr>
          <w:rFonts w:ascii="Times New Roman" w:hAnsi="Times New Roman" w:cs="Times New Roman"/>
        </w:rPr>
        <w:t xml:space="preserve"> </w:t>
      </w:r>
    </w:p>
    <w:p w:rsidR="000B3487" w:rsidRPr="001040E1" w:rsidRDefault="00615A3A">
      <w:pPr>
        <w:rPr>
          <w:rFonts w:ascii="Times New Roman" w:hAnsi="Times New Roman" w:cs="Times New Roman"/>
        </w:rPr>
      </w:pPr>
      <w:r w:rsidRPr="001040E1">
        <w:rPr>
          <w:rFonts w:ascii="Times New Roman" w:hAnsi="Times New Roman" w:cs="Times New Roman"/>
        </w:rPr>
        <w:t>Write a description that could be used to compute the perimeter of any train in the pattern.</w:t>
      </w:r>
    </w:p>
    <w:p w:rsidR="00615A3A" w:rsidRPr="001040E1" w:rsidRDefault="000B3487">
      <w:pPr>
        <w:rPr>
          <w:rFonts w:ascii="Times New Roman" w:hAnsi="Times New Roman" w:cs="Times New Roman"/>
        </w:rPr>
      </w:pPr>
      <w:r w:rsidRPr="001040E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033E96" wp14:editId="7784DA41">
                <wp:simplePos x="0" y="0"/>
                <wp:positionH relativeFrom="column">
                  <wp:posOffset>-29210</wp:posOffset>
                </wp:positionH>
                <wp:positionV relativeFrom="paragraph">
                  <wp:posOffset>581660</wp:posOffset>
                </wp:positionV>
                <wp:extent cx="578485" cy="492125"/>
                <wp:effectExtent l="5080" t="0" r="17145" b="17145"/>
                <wp:wrapNone/>
                <wp:docPr id="1" name="Hexago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78485" cy="492125"/>
                        </a:xfrm>
                        <a:prstGeom prst="hexagon">
                          <a:avLst>
                            <a:gd name="adj" fmla="val 25757"/>
                            <a:gd name="vf" fmla="val 115470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592731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1" o:spid="_x0000_s1026" type="#_x0000_t9" style="position:absolute;margin-left:-2.3pt;margin-top:45.8pt;width:45.55pt;height:38.75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" adj="4733" filled="f" strokecolor="#243f60 [1604]" strokeweight="2pt"/>
            </w:pict>
          </mc:Fallback>
        </mc:AlternateContent>
      </w:r>
      <w:r w:rsidRPr="001040E1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E0279F2" wp14:editId="600CEF9C">
                <wp:simplePos x="0" y="0"/>
                <wp:positionH relativeFrom="column">
                  <wp:posOffset>752475</wp:posOffset>
                </wp:positionH>
                <wp:positionV relativeFrom="paragraph">
                  <wp:posOffset>538480</wp:posOffset>
                </wp:positionV>
                <wp:extent cx="1028700" cy="601980"/>
                <wp:effectExtent l="0" t="0" r="19050" b="2667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8700" cy="601980"/>
                          <a:chOff x="0" y="0"/>
                          <a:chExt cx="1576705" cy="923290"/>
                        </a:xfrm>
                      </wpg:grpSpPr>
                      <wps:wsp>
                        <wps:cNvPr id="2" name="Hexagon 2"/>
                        <wps:cNvSpPr/>
                        <wps:spPr>
                          <a:xfrm rot="5400000">
                            <a:off x="-68580" y="68580"/>
                            <a:ext cx="923290" cy="786130"/>
                          </a:xfrm>
                          <a:prstGeom prst="hexagon">
                            <a:avLst>
                              <a:gd name="adj" fmla="val 25757"/>
                              <a:gd name="vf" fmla="val 115470"/>
                            </a:avLst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Hexagon 3"/>
                        <wps:cNvSpPr/>
                        <wps:spPr>
                          <a:xfrm rot="5400000">
                            <a:off x="721995" y="68580"/>
                            <a:ext cx="923290" cy="786130"/>
                          </a:xfrm>
                          <a:prstGeom prst="hexagon">
                            <a:avLst>
                              <a:gd name="adj" fmla="val 25757"/>
                              <a:gd name="vf" fmla="val 115470"/>
                            </a:avLst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4F547E3" id="Group 4" o:spid="_x0000_s1026" style="position:absolute;margin-left:59.25pt;margin-top:42.4pt;width:81pt;height:47.4pt;z-index:251663360;mso-width-relative:margin;mso-height-relative:margin" coordsize="15767,9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">
                <v:shape id="Hexagon 2" o:spid="_x0000_s1027" type="#_x0000_t9" style="position:absolute;left:-685;top:685;width:9232;height:7861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" adj="4737" filled="f" strokecolor="#243f60 [1604]" strokeweight="2pt"/>
                <v:shape id="Hexagon 3" o:spid="_x0000_s1028" type="#_x0000_t9" style="position:absolute;left:7220;top:685;width:9232;height:7862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" adj="4737" filled="f" strokecolor="#243f60 [1604]" strokeweight="2pt"/>
              </v:group>
            </w:pict>
          </mc:Fallback>
        </mc:AlternateContent>
      </w:r>
      <w:r w:rsidRPr="001040E1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3C5724D2" wp14:editId="762C69F2">
                <wp:simplePos x="0" y="0"/>
                <wp:positionH relativeFrom="column">
                  <wp:posOffset>3923665</wp:posOffset>
                </wp:positionH>
                <wp:positionV relativeFrom="paragraph">
                  <wp:posOffset>537845</wp:posOffset>
                </wp:positionV>
                <wp:extent cx="2078355" cy="620395"/>
                <wp:effectExtent l="0" t="0" r="17145" b="27305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78355" cy="620395"/>
                          <a:chOff x="0" y="0"/>
                          <a:chExt cx="2078355" cy="620395"/>
                        </a:xfrm>
                      </wpg:grpSpPr>
                      <wpg:grpSp>
                        <wpg:cNvPr id="10" name="Group 10"/>
                        <wpg:cNvGrpSpPr/>
                        <wpg:grpSpPr>
                          <a:xfrm>
                            <a:off x="0" y="0"/>
                            <a:ext cx="1588135" cy="620395"/>
                            <a:chOff x="0" y="0"/>
                            <a:chExt cx="2369185" cy="925195"/>
                          </a:xfrm>
                        </wpg:grpSpPr>
                        <wpg:grpSp>
                          <wpg:cNvPr id="11" name="Group 11"/>
                          <wpg:cNvGrpSpPr/>
                          <wpg:grpSpPr>
                            <a:xfrm>
                              <a:off x="0" y="1905"/>
                              <a:ext cx="1576705" cy="923290"/>
                              <a:chOff x="0" y="0"/>
                              <a:chExt cx="1576705" cy="923290"/>
                            </a:xfrm>
                          </wpg:grpSpPr>
                          <wps:wsp>
                            <wps:cNvPr id="12" name="Hexagon 12"/>
                            <wps:cNvSpPr/>
                            <wps:spPr>
                              <a:xfrm rot="5400000">
                                <a:off x="-68580" y="68580"/>
                                <a:ext cx="923290" cy="786130"/>
                              </a:xfrm>
                              <a:prstGeom prst="hexagon">
                                <a:avLst>
                                  <a:gd name="adj" fmla="val 25757"/>
                                  <a:gd name="vf" fmla="val 115470"/>
                                </a:avLst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" name="Hexagon 13"/>
                            <wps:cNvSpPr/>
                            <wps:spPr>
                              <a:xfrm rot="5400000">
                                <a:off x="721995" y="68580"/>
                                <a:ext cx="923290" cy="786130"/>
                              </a:xfrm>
                              <a:prstGeom prst="hexagon">
                                <a:avLst>
                                  <a:gd name="adj" fmla="val 25757"/>
                                  <a:gd name="vf" fmla="val 115470"/>
                                </a:avLst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4" name="Hexagon 14"/>
                          <wps:cNvSpPr/>
                          <wps:spPr>
                            <a:xfrm rot="5400000">
                              <a:off x="1514475" y="68580"/>
                              <a:ext cx="923290" cy="786130"/>
                            </a:xfrm>
                            <a:prstGeom prst="hexagon">
                              <a:avLst>
                                <a:gd name="adj" fmla="val 25757"/>
                                <a:gd name="vf" fmla="val 115470"/>
                              </a:avLst>
                            </a:prstGeom>
                            <a:no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5" name="Hexagon 15"/>
                        <wps:cNvSpPr/>
                        <wps:spPr>
                          <a:xfrm rot="5400000">
                            <a:off x="1543050" y="66675"/>
                            <a:ext cx="578485" cy="492125"/>
                          </a:xfrm>
                          <a:prstGeom prst="hexagon">
                            <a:avLst>
                              <a:gd name="adj" fmla="val 25757"/>
                              <a:gd name="vf" fmla="val 115470"/>
                            </a:avLst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8697111" id="Group 16" o:spid="_x0000_s1026" style="position:absolute;margin-left:308.95pt;margin-top:42.35pt;width:163.65pt;height:48.85pt;z-index:251671552" coordsize="20783,6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">
                <v:group id="Group 10" o:spid="_x0000_s1027" style="position:absolute;width:15881;height:6203" coordsize="23691,9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group id="Group 11" o:spid="_x0000_s1028" style="position:absolute;top:19;width:15767;height:9232" coordsize="15767,9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<v:shape id="Hexagon 12" o:spid="_x0000_s1029" type="#_x0000_t9" style="position:absolute;left:-685;top:685;width:9232;height:7861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" adj="4737" filled="f" strokecolor="#243f60 [1604]" strokeweight="2pt"/>
                    <v:shape id="Hexagon 13" o:spid="_x0000_s1030" type="#_x0000_t9" style="position:absolute;left:7220;top:685;width:9232;height:7862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" adj="4737" filled="f" strokecolor="#243f60 [1604]" strokeweight="2pt"/>
                  </v:group>
                  <v:shape id="Hexagon 14" o:spid="_x0000_s1031" type="#_x0000_t9" style="position:absolute;left:15145;top:685;width:9232;height:7861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" adj="4737" filled="f" strokecolor="#243f60 [1604]" strokeweight="2pt"/>
                </v:group>
                <v:shape id="Hexagon 15" o:spid="_x0000_s1032" type="#_x0000_t9" style="position:absolute;left:15430;top:666;width:5785;height:4921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" adj="4733" filled="f" strokecolor="#243f60 [1604]" strokeweight="2pt"/>
              </v:group>
            </w:pict>
          </mc:Fallback>
        </mc:AlternateContent>
      </w:r>
      <w:r w:rsidRPr="001040E1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6B7F64DE" wp14:editId="114D7EA1">
                <wp:simplePos x="0" y="0"/>
                <wp:positionH relativeFrom="column">
                  <wp:posOffset>2028825</wp:posOffset>
                </wp:positionH>
                <wp:positionV relativeFrom="paragraph">
                  <wp:posOffset>541655</wp:posOffset>
                </wp:positionV>
                <wp:extent cx="1564005" cy="610870"/>
                <wp:effectExtent l="0" t="0" r="17145" b="1778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64005" cy="610870"/>
                          <a:chOff x="0" y="0"/>
                          <a:chExt cx="2369185" cy="925195"/>
                        </a:xfrm>
                      </wpg:grpSpPr>
                      <wpg:grpSp>
                        <wpg:cNvPr id="5" name="Group 5"/>
                        <wpg:cNvGrpSpPr/>
                        <wpg:grpSpPr>
                          <a:xfrm>
                            <a:off x="0" y="1905"/>
                            <a:ext cx="1576705" cy="923290"/>
                            <a:chOff x="0" y="0"/>
                            <a:chExt cx="1576705" cy="923290"/>
                          </a:xfrm>
                        </wpg:grpSpPr>
                        <wps:wsp>
                          <wps:cNvPr id="6" name="Hexagon 6"/>
                          <wps:cNvSpPr/>
                          <wps:spPr>
                            <a:xfrm rot="5400000">
                              <a:off x="-68580" y="68580"/>
                              <a:ext cx="923290" cy="786130"/>
                            </a:xfrm>
                            <a:prstGeom prst="hexagon">
                              <a:avLst>
                                <a:gd name="adj" fmla="val 25757"/>
                                <a:gd name="vf" fmla="val 115470"/>
                              </a:avLst>
                            </a:prstGeom>
                            <a:no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Hexagon 7"/>
                          <wps:cNvSpPr/>
                          <wps:spPr>
                            <a:xfrm rot="5400000">
                              <a:off x="721995" y="68580"/>
                              <a:ext cx="923290" cy="786130"/>
                            </a:xfrm>
                            <a:prstGeom prst="hexagon">
                              <a:avLst>
                                <a:gd name="adj" fmla="val 25757"/>
                                <a:gd name="vf" fmla="val 115470"/>
                              </a:avLst>
                            </a:prstGeom>
                            <a:no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8" name="Hexagon 8"/>
                        <wps:cNvSpPr/>
                        <wps:spPr>
                          <a:xfrm rot="5400000">
                            <a:off x="1514475" y="68580"/>
                            <a:ext cx="923290" cy="786130"/>
                          </a:xfrm>
                          <a:prstGeom prst="hexagon">
                            <a:avLst>
                              <a:gd name="adj" fmla="val 25757"/>
                              <a:gd name="vf" fmla="val 115470"/>
                            </a:avLst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DEC4DBF" id="Group 9" o:spid="_x0000_s1026" style="position:absolute;margin-left:159.75pt;margin-top:42.65pt;width:123.15pt;height:48.1pt;z-index:251667456;mso-width-relative:margin;mso-height-relative:margin" coordsize="23691,9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">
                <v:group id="Group 5" o:spid="_x0000_s1027" style="position:absolute;top:19;width:15767;height:9232" coordsize="15767,9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Hexagon 6" o:spid="_x0000_s1028" type="#_x0000_t9" style="position:absolute;left:-685;top:685;width:9232;height:7861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" adj="4737" filled="f" strokecolor="#243f60 [1604]" strokeweight="2pt"/>
                  <v:shape id="Hexagon 7" o:spid="_x0000_s1029" type="#_x0000_t9" style="position:absolute;left:7220;top:685;width:9232;height:7862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" adj="4737" filled="f" strokecolor="#243f60 [1604]" strokeweight="2pt"/>
                </v:group>
                <v:shape id="Hexagon 8" o:spid="_x0000_s1030" type="#_x0000_t9" style="position:absolute;left:15145;top:685;width:9232;height:7861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" adj="4737" filled="f" strokecolor="#243f60 [1604]" strokeweight="2pt"/>
              </v:group>
            </w:pict>
          </mc:Fallback>
        </mc:AlternateContent>
      </w:r>
      <w:r w:rsidR="00615A3A" w:rsidRPr="001040E1">
        <w:rPr>
          <w:rFonts w:ascii="Times New Roman" w:hAnsi="Times New Roman" w:cs="Times New Roman"/>
        </w:rPr>
        <w:t xml:space="preserve"> [Assume </w:t>
      </w:r>
      <w:r w:rsidRPr="001040E1">
        <w:rPr>
          <w:rFonts w:ascii="Times New Roman" w:hAnsi="Times New Roman" w:cs="Times New Roman"/>
        </w:rPr>
        <w:t xml:space="preserve">for each of these problems </w:t>
      </w:r>
      <w:r w:rsidR="00615A3A" w:rsidRPr="001040E1">
        <w:rPr>
          <w:rFonts w:ascii="Times New Roman" w:hAnsi="Times New Roman" w:cs="Times New Roman"/>
        </w:rPr>
        <w:t>that the edge of each regular hexagon has a length of one unit.]</w:t>
      </w:r>
    </w:p>
    <w:p w:rsidR="000B3487" w:rsidRDefault="000B3487"/>
    <w:p w:rsidR="000B3487" w:rsidRDefault="000B3487"/>
    <w:p w:rsidR="000B3487" w:rsidRDefault="000B3487"/>
    <w:p w:rsidR="001040E1" w:rsidRDefault="001040E1"/>
    <w:p w:rsidR="001040E1" w:rsidRDefault="001040E1"/>
    <w:p w:rsidR="001040E1" w:rsidRDefault="001040E1"/>
    <w:p w:rsidR="001040E1" w:rsidRDefault="001040E1"/>
    <w:p w:rsidR="001040E1" w:rsidRDefault="001040E1"/>
    <w:p w:rsidR="001040E1" w:rsidRDefault="001040E1"/>
    <w:p w:rsidR="001040E1" w:rsidRDefault="001040E1"/>
    <w:p w:rsidR="001040E1" w:rsidRDefault="001040E1"/>
    <w:p w:rsidR="001040E1" w:rsidRDefault="001040E1"/>
    <w:p w:rsidR="001040E1" w:rsidRDefault="001040E1"/>
    <w:p w:rsidR="001040E1" w:rsidRDefault="001040E1"/>
    <w:p w:rsidR="001040E1" w:rsidRDefault="001040E1"/>
    <w:p w:rsidR="001040E1" w:rsidRDefault="001040E1"/>
    <w:p w:rsidR="001040E1" w:rsidRDefault="001040E1"/>
    <w:p w:rsidR="001040E1" w:rsidRDefault="001040E1"/>
    <w:p w:rsidR="000B3487" w:rsidRPr="001040E1" w:rsidRDefault="00487211">
      <w:pPr>
        <w:rPr>
          <w:rFonts w:ascii="Times New Roman" w:hAnsi="Times New Roman" w:cs="Times New Roman"/>
          <w:sz w:val="24"/>
        </w:rPr>
      </w:pPr>
      <w:r w:rsidRPr="001040E1">
        <w:rPr>
          <w:rFonts w:ascii="Times New Roman" w:hAnsi="Times New Roman" w:cs="Times New Roman"/>
          <w:sz w:val="24"/>
        </w:rPr>
        <w:t>[</w:t>
      </w:r>
      <w:r w:rsidR="000B3487" w:rsidRPr="001040E1">
        <w:rPr>
          <w:rFonts w:ascii="Times New Roman" w:hAnsi="Times New Roman" w:cs="Times New Roman"/>
          <w:sz w:val="24"/>
        </w:rPr>
        <w:t xml:space="preserve">This task was adapted from Stein, Smith, </w:t>
      </w:r>
      <w:proofErr w:type="spellStart"/>
      <w:r w:rsidR="000B3487" w:rsidRPr="001040E1">
        <w:rPr>
          <w:rFonts w:ascii="Times New Roman" w:hAnsi="Times New Roman" w:cs="Times New Roman"/>
          <w:sz w:val="24"/>
        </w:rPr>
        <w:t>Henningsen</w:t>
      </w:r>
      <w:proofErr w:type="spellEnd"/>
      <w:r w:rsidR="000B3487" w:rsidRPr="001040E1">
        <w:rPr>
          <w:rFonts w:ascii="Times New Roman" w:hAnsi="Times New Roman" w:cs="Times New Roman"/>
          <w:sz w:val="24"/>
        </w:rPr>
        <w:t xml:space="preserve">, &amp; Silver’s (2009) </w:t>
      </w:r>
      <w:r w:rsidR="000B3487" w:rsidRPr="001040E1">
        <w:rPr>
          <w:rFonts w:ascii="Times New Roman" w:hAnsi="Times New Roman" w:cs="Times New Roman"/>
          <w:i/>
          <w:sz w:val="24"/>
        </w:rPr>
        <w:t xml:space="preserve">Implementing standards-based mathematics instruction </w:t>
      </w:r>
      <w:r w:rsidR="000B3487" w:rsidRPr="001040E1">
        <w:rPr>
          <w:rFonts w:ascii="Times New Roman" w:hAnsi="Times New Roman" w:cs="Times New Roman"/>
          <w:sz w:val="24"/>
        </w:rPr>
        <w:t>(p. 139).</w:t>
      </w:r>
      <w:r w:rsidRPr="001040E1">
        <w:rPr>
          <w:rFonts w:ascii="Times New Roman" w:hAnsi="Times New Roman" w:cs="Times New Roman"/>
          <w:sz w:val="24"/>
        </w:rPr>
        <w:t>]</w:t>
      </w:r>
    </w:p>
    <w:sectPr w:rsidR="000B3487" w:rsidRPr="001040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A3A"/>
    <w:rsid w:val="000B3487"/>
    <w:rsid w:val="001040E1"/>
    <w:rsid w:val="00117D59"/>
    <w:rsid w:val="002B4FF0"/>
    <w:rsid w:val="00487211"/>
    <w:rsid w:val="00615A3A"/>
    <w:rsid w:val="00ED7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91C76"/>
  <w15:docId w15:val="{CEFAB1EF-7475-4DCE-944E-80587A799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Gordon State College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Clement, Geoff</dc:creator>
  <cp:lastModifiedBy>Geoff Clement</cp:lastModifiedBy>
  <cp:revision>5</cp:revision>
  <dcterms:created xsi:type="dcterms:W3CDTF">2016-03-01T12:47:00Z</dcterms:created>
  <dcterms:modified xsi:type="dcterms:W3CDTF">2017-02-10T12:20:00Z</dcterms:modified>
</cp:coreProperties>
</file>