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90" w:rsidRPr="005B2134" w:rsidRDefault="005B2134" w:rsidP="00767F37">
      <w:pPr>
        <w:jc w:val="center"/>
        <w:rPr>
          <w:rFonts w:ascii="Times New Roman" w:hAnsi="Times New Roman" w:cs="Times New Roman"/>
          <w:b/>
          <w:sz w:val="24"/>
        </w:rPr>
      </w:pPr>
      <w:r w:rsidRPr="005B2134">
        <w:rPr>
          <w:rFonts w:ascii="Times New Roman" w:hAnsi="Times New Roman" w:cs="Times New Roman"/>
          <w:b/>
          <w:sz w:val="24"/>
        </w:rPr>
        <w:t>The Dinner Tables Problem</w:t>
      </w:r>
    </w:p>
    <w:p w:rsidR="005B2134" w:rsidRPr="005B2134" w:rsidRDefault="005B2134">
      <w:pPr>
        <w:rPr>
          <w:rFonts w:ascii="Times New Roman" w:hAnsi="Times New Roman" w:cs="Times New Roman"/>
          <w:sz w:val="24"/>
        </w:rPr>
      </w:pPr>
      <w:r w:rsidRPr="005B2134">
        <w:rPr>
          <w:rFonts w:ascii="Times New Roman" w:hAnsi="Times New Roman" w:cs="Times New Roman"/>
          <w:sz w:val="24"/>
        </w:rPr>
        <w:t>With one chair on a side</w:t>
      </w:r>
      <w:r>
        <w:rPr>
          <w:rFonts w:ascii="Times New Roman" w:hAnsi="Times New Roman" w:cs="Times New Roman"/>
          <w:sz w:val="24"/>
        </w:rPr>
        <w:t xml:space="preserve"> (as shown in the diagrams below) and one person per chair</w:t>
      </w:r>
      <w:r w:rsidRPr="005B2134">
        <w:rPr>
          <w:rFonts w:ascii="Times New Roman" w:hAnsi="Times New Roman" w:cs="Times New Roman"/>
          <w:sz w:val="24"/>
        </w:rPr>
        <w:t xml:space="preserve">, what is the </w:t>
      </w:r>
      <w:r w:rsidRPr="005B2134">
        <w:rPr>
          <w:rFonts w:ascii="Times New Roman" w:hAnsi="Times New Roman" w:cs="Times New Roman"/>
          <w:sz w:val="24"/>
          <w:u w:val="single"/>
        </w:rPr>
        <w:t>maximum</w:t>
      </w:r>
      <w:r w:rsidRPr="005B2134">
        <w:rPr>
          <w:rFonts w:ascii="Times New Roman" w:hAnsi="Times New Roman" w:cs="Times New Roman"/>
          <w:sz w:val="24"/>
        </w:rPr>
        <w:t xml:space="preserve"> number of people that can be seated at the following </w:t>
      </w:r>
      <w:r>
        <w:rPr>
          <w:rFonts w:ascii="Times New Roman" w:hAnsi="Times New Roman" w:cs="Times New Roman"/>
          <w:sz w:val="24"/>
        </w:rPr>
        <w:t xml:space="preserve">table </w:t>
      </w:r>
      <w:r w:rsidRPr="005B2134">
        <w:rPr>
          <w:rFonts w:ascii="Times New Roman" w:hAnsi="Times New Roman" w:cs="Times New Roman"/>
          <w:sz w:val="24"/>
        </w:rPr>
        <w:t>arrangements?</w:t>
      </w:r>
    </w:p>
    <w:p w:rsidR="005B2134" w:rsidRDefault="00767F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193992</wp:posOffset>
                </wp:positionV>
                <wp:extent cx="1581150" cy="971550"/>
                <wp:effectExtent l="0" t="0" r="19050" b="1905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971550"/>
                          <a:chOff x="0" y="0"/>
                          <a:chExt cx="1581150" cy="97155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90575" y="176213"/>
                            <a:ext cx="609600" cy="6096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80975" y="176213"/>
                            <a:ext cx="609600" cy="6096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lowchart: Delay 8"/>
                        <wps:cNvSpPr/>
                        <wps:spPr>
                          <a:xfrm rot="16200000">
                            <a:off x="981075" y="-14287"/>
                            <a:ext cx="180975" cy="209550"/>
                          </a:xfrm>
                          <a:prstGeom prst="flowChartDelay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lowchart: Delay 9"/>
                        <wps:cNvSpPr/>
                        <wps:spPr>
                          <a:xfrm rot="16200000">
                            <a:off x="390525" y="-14287"/>
                            <a:ext cx="180975" cy="209550"/>
                          </a:xfrm>
                          <a:prstGeom prst="flowChartDelay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lowchart: Delay 10"/>
                        <wps:cNvSpPr/>
                        <wps:spPr>
                          <a:xfrm>
                            <a:off x="1400175" y="366713"/>
                            <a:ext cx="180975" cy="209550"/>
                          </a:xfrm>
                          <a:prstGeom prst="flowChartDelay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lowchart: Delay 11"/>
                        <wps:cNvSpPr/>
                        <wps:spPr>
                          <a:xfrm flipH="1" flipV="1">
                            <a:off x="0" y="376238"/>
                            <a:ext cx="180975" cy="209550"/>
                          </a:xfrm>
                          <a:prstGeom prst="flowChartDelay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lowchart: Delay 12"/>
                        <wps:cNvSpPr/>
                        <wps:spPr>
                          <a:xfrm rot="5400000">
                            <a:off x="390525" y="776288"/>
                            <a:ext cx="180975" cy="209550"/>
                          </a:xfrm>
                          <a:prstGeom prst="flowChartDelay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lowchart: Delay 13"/>
                        <wps:cNvSpPr/>
                        <wps:spPr>
                          <a:xfrm rot="5400000">
                            <a:off x="1000125" y="776288"/>
                            <a:ext cx="180975" cy="209550"/>
                          </a:xfrm>
                          <a:prstGeom prst="flowChartDelay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26" style="position:absolute;margin-left:98.25pt;margin-top:15.25pt;width:124.5pt;height:76.5pt;z-index:251656192" coordsize="15811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">
                <v:rect id="Rectangle 6" o:spid="_x0000_s1027" style="position:absolute;left:7905;top:1762;width:6096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OdMsEA&#10;AADaAAAADwAAAGRycy9kb3ducmV2LnhtbESPS6vCMBSE9xf8D+EI7q6pLnxUo4jgC+6mvtaH5tgW&#10;m5PaRK3//kYQXA4z8w0znTemFA+qXWFZQa8bgSBOrS44U3A8rH5HIJxH1lhaJgUvcjCftX6mGGv7&#10;5IQee5+JAGEXo4Lc+yqW0qU5GXRdWxEH72Jrgz7IOpO6xmeAm1L2o2ggDRYcFnKsaJlTet3fjYLb&#10;Tm/TZHxO/Matlxfu/Q1PxUipTrtZTEB4avw3/GlvtYIBvK+EGy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jnTLBAAAA2gAAAA8AAAAAAAAAAAAAAAAAmAIAAGRycy9kb3du&#10;cmV2LnhtbFBLBQYAAAAABAAEAPUAAACGAwAAAAA=&#10;" fillcolor="#ddd8c2 [2894]" strokecolor="#243f60 [1604]" strokeweight="2pt"/>
                <v:rect id="Rectangle 7" o:spid="_x0000_s1028" style="position:absolute;left:1809;top:1762;width:6096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84qcEA&#10;AADaAAAADwAAAGRycy9kb3ducmV2LnhtbESPS6vCMBSE9xf8D+EI7q6pd+GjGkUErwpu6mt9aI5t&#10;sTmpTdT6740guBxm5htmMmtMKe5Uu8Kygl43AkGcWl1wpuCwX/4OQTiPrLG0TAqe5GA2bf1MMNb2&#10;wQnddz4TAcIuRgW591UspUtzMui6tiIO3tnWBn2QdSZ1jY8AN6X8i6K+NFhwWMixokVO6WV3Mwqu&#10;G71Ok9Ep8Sv3vzhzbzs4FkOlOu1mPgbhqfHf8Ke91goG8L4Sbo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vOKnBAAAA2gAAAA8AAAAAAAAAAAAAAAAAmAIAAGRycy9kb3du&#10;cmV2LnhtbFBLBQYAAAAABAAEAPUAAACGAwAAAAA=&#10;" fillcolor="#ddd8c2 [2894]" strokecolor="#243f60 [1604]" strokeweight="2pt"/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Flowchart: Delay 8" o:spid="_x0000_s1029" type="#_x0000_t135" style="position:absolute;left:9810;top:-143;width:1809;height:209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CGsEA&#10;AADaAAAADwAAAGRycy9kb3ducmV2LnhtbERPy2rCQBTdF/oPwy10Vye1UGx0FKsMSDe+unB5yVyT&#10;kMydkBlN4tc7C8Hl4bxni97W4kqtLx0r+BwlIIgzZ0rOFfwf9ccEhA/IBmvHpGAgD4v568sMU+M6&#10;3tP1EHIRQ9inqKAIoUml9FlBFv3INcSRO7vWYoiwzaVpsYvhtpbjJPmWFkuODQU2tCooqw4Xq2BX&#10;DV7fdPl73A5/X3rduUr/nJR6f+uXUxCB+vAUP9wboyBujVfiDZ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4QhrBAAAA2gAAAA8AAAAAAAAAAAAAAAAAmAIAAGRycy9kb3du&#10;cmV2LnhtbFBLBQYAAAAABAAEAPUAAACGAwAAAAA=&#10;" fillcolor="#c6d9f1 [671]" strokecolor="#243f60 [1604]" strokeweight="2pt"/>
                <v:shape id="Flowchart: Delay 9" o:spid="_x0000_s1030" type="#_x0000_t135" style="position:absolute;left:3905;top:-143;width:1809;height:209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ngcQA&#10;AADaAAAADwAAAGRycy9kb3ducmV2LnhtbESPT2vCQBTE7wW/w/IEb3VjhVKjq2hlofTS+ufg8ZF9&#10;JiHZtyG7mqSfvlsoeBxm5jfMatPbWtyp9aVjBbNpAoI4c6bkXMH5pJ/fQPiAbLB2TAoG8rBZj55W&#10;mBrX8YHux5CLCGGfooIihCaV0mcFWfRT1xBH7+paiyHKNpemxS7CbS1fkuRVWiw5LhTY0HtBWXW8&#10;WQXf1eD1jy53p6/hc673nav04qLUZNxvlyAC9eER/m9/GAUL+LsSb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054HEAAAA2gAAAA8AAAAAAAAAAAAAAAAAmAIAAGRycy9k&#10;b3ducmV2LnhtbFBLBQYAAAAABAAEAPUAAACJAwAAAAA=&#10;" fillcolor="#c6d9f1 [671]" strokecolor="#243f60 [1604]" strokeweight="2pt"/>
                <v:shape id="Flowchart: Delay 10" o:spid="_x0000_s1031" type="#_x0000_t135" style="position:absolute;left:14001;top:3667;width:1810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GHSMQA&#10;AADbAAAADwAAAGRycy9kb3ducmV2LnhtbESPQWvCQBCF70L/wzIFL1I3WtA2dRUpCB6KYBTP0+w0&#10;Cc3ObrPbGP+9cyj0NsN78943q83gWtVTFxvPBmbTDBRx6W3DlYHzaff0AiomZIutZzJwowib9cNo&#10;hbn1Vz5SX6RKSQjHHA3UKYVc61jW5DBOfSAW7ct3DpOsXaVth1cJd62eZ9lCO2xYGmoM9F5T+V38&#10;OgPh4kN16uevy2Hy8Xz4cdlnas/GjB+H7RuoREP6N/9d763gC738IgPo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xh0jEAAAA2wAAAA8AAAAAAAAAAAAAAAAAmAIAAGRycy9k&#10;b3ducmV2LnhtbFBLBQYAAAAABAAEAPUAAACJAwAAAAA=&#10;" fillcolor="#c6d9f1 [671]" strokecolor="#243f60 [1604]" strokeweight="2pt"/>
                <v:shape id="Flowchart: Delay 11" o:spid="_x0000_s1032" type="#_x0000_t135" style="position:absolute;top:3762;width:1809;height:2095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AhFMMA&#10;AADbAAAADwAAAGRycy9kb3ducmV2LnhtbERPS2vCQBC+C/0PyxS8iG4iVDR1lWIsSD0YH3gestMk&#10;NDsbsluN/vpuQfA2H99z5svO1OJCrassK4hHEQji3OqKCwWn4+dwCsJ5ZI21ZVJwIwfLxUtvjom2&#10;V97T5eALEULYJaig9L5JpHR5SQbdyDbEgfu2rUEfYFtI3eI1hJtajqNoIg1WHBpKbGhVUv5z+DUK&#10;3u5puk6zQXTbzTZnG2+z+/YrU6r/2n28g/DU+af44d7oMD+G/1/C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AhFMMAAADbAAAADwAAAAAAAAAAAAAAAACYAgAAZHJzL2Rv&#10;d25yZXYueG1sUEsFBgAAAAAEAAQA9QAAAIgDAAAAAA==&#10;" fillcolor="#c6d9f1 [671]" strokecolor="#243f60 [1604]" strokeweight="2pt"/>
                <v:shape id="Flowchart: Delay 12" o:spid="_x0000_s1033" type="#_x0000_t135" style="position:absolute;left:3905;top:7762;width:1810;height:209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9iMEA&#10;AADbAAAADwAAAGRycy9kb3ducmV2LnhtbERPS2vCQBC+F/oflhG8FN0kUltS11BFwR6bir0O2WkS&#10;zM6G7Obhv3cLhd7m43vOJptMIwbqXG1ZQbyMQBAXVtdcKjh/HRevIJxH1thYJgU3cpBtHx82mGo7&#10;8icNuS9FCGGXooLK+zaV0hUVGXRL2xIH7sd2Bn2AXSl1h2MIN41MomgtDdYcGipsaV9Rcc17o8B/&#10;c/xysjSdL/Lj0K+f2tWuflZqPpve30B4mvy/+M990mF+Ar+/h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sfYjBAAAA2wAAAA8AAAAAAAAAAAAAAAAAmAIAAGRycy9kb3du&#10;cmV2LnhtbFBLBQYAAAAABAAEAPUAAACGAwAAAAA=&#10;" fillcolor="#c6d9f1 [671]" strokecolor="#243f60 [1604]" strokeweight="2pt"/>
                <v:shape id="Flowchart: Delay 13" o:spid="_x0000_s1034" type="#_x0000_t135" style="position:absolute;left:10001;top:7762;width:1810;height:209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DYE8AA&#10;AADbAAAADwAAAGRycy9kb3ducmV2LnhtbERPTYvCMBC9C/sfwix4EU1VdKWallUU9GhX9Do0Y1u2&#10;mZQmav33ZmHB2zze56zSztTiTq2rLCsYjyIQxLnVFRcKTj+74QKE88gaa8uk4EkO0uSjt8JY2wcf&#10;6Z75QoQQdjEqKL1vYildXpJBN7INceCutjXoA2wLqVt8hHBTy0kUzaXBikNDiQ1tSsp/s5tR4C88&#10;/tpb6k5nedje5oNmuq5mSvU/u+8lCE+df4v/3Xsd5k/h75dwgEx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yDYE8AAAADbAAAADwAAAAAAAAAAAAAAAACYAgAAZHJzL2Rvd25y&#10;ZXYueG1sUEsFBgAAAAAEAAQA9QAAAIUDAAAAAA==&#10;" fillcolor="#c6d9f1 [671]" strokecolor="#243f60 [1604]" strokeweight="2p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662A56F" wp14:editId="21718717">
                <wp:simplePos x="0" y="0"/>
                <wp:positionH relativeFrom="column">
                  <wp:posOffset>3371850</wp:posOffset>
                </wp:positionH>
                <wp:positionV relativeFrom="paragraph">
                  <wp:posOffset>193992</wp:posOffset>
                </wp:positionV>
                <wp:extent cx="2190750" cy="971550"/>
                <wp:effectExtent l="0" t="0" r="19050" b="1905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0" cy="971550"/>
                          <a:chOff x="0" y="0"/>
                          <a:chExt cx="2190750" cy="971550"/>
                        </a:xfrm>
                      </wpg:grpSpPr>
                      <wps:wsp>
                        <wps:cNvPr id="19" name="Flowchart: Delay 19"/>
                        <wps:cNvSpPr/>
                        <wps:spPr>
                          <a:xfrm rot="16200000">
                            <a:off x="1000125" y="-14287"/>
                            <a:ext cx="180975" cy="209550"/>
                          </a:xfrm>
                          <a:prstGeom prst="flowChartDelay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790575" y="176213"/>
                            <a:ext cx="609600" cy="6096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80975" y="176213"/>
                            <a:ext cx="609600" cy="6096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lowchart: Delay 20"/>
                        <wps:cNvSpPr/>
                        <wps:spPr>
                          <a:xfrm rot="16200000">
                            <a:off x="390525" y="-14287"/>
                            <a:ext cx="180975" cy="209550"/>
                          </a:xfrm>
                          <a:prstGeom prst="flowChartDelay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lowchart: Delay 21"/>
                        <wps:cNvSpPr/>
                        <wps:spPr>
                          <a:xfrm>
                            <a:off x="2009775" y="366713"/>
                            <a:ext cx="180975" cy="209550"/>
                          </a:xfrm>
                          <a:prstGeom prst="flowChartDelay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lowchart: Delay 22"/>
                        <wps:cNvSpPr/>
                        <wps:spPr>
                          <a:xfrm flipH="1" flipV="1">
                            <a:off x="0" y="376238"/>
                            <a:ext cx="180975" cy="209550"/>
                          </a:xfrm>
                          <a:prstGeom prst="flowChartDelay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lowchart: Delay 23"/>
                        <wps:cNvSpPr/>
                        <wps:spPr>
                          <a:xfrm rot="5400000">
                            <a:off x="390525" y="776288"/>
                            <a:ext cx="180975" cy="209550"/>
                          </a:xfrm>
                          <a:prstGeom prst="flowChartDelay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lowchart: Delay 24"/>
                        <wps:cNvSpPr/>
                        <wps:spPr>
                          <a:xfrm rot="5400000">
                            <a:off x="1000125" y="776288"/>
                            <a:ext cx="180975" cy="209550"/>
                          </a:xfrm>
                          <a:prstGeom prst="flowChartDelay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400175" y="176213"/>
                            <a:ext cx="609600" cy="6096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lowchart: Delay 26"/>
                        <wps:cNvSpPr/>
                        <wps:spPr>
                          <a:xfrm rot="16200000">
                            <a:off x="1600200" y="-14287"/>
                            <a:ext cx="180975" cy="209550"/>
                          </a:xfrm>
                          <a:prstGeom prst="flowChartDelay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lowchart: Delay 27"/>
                        <wps:cNvSpPr/>
                        <wps:spPr>
                          <a:xfrm rot="5400000">
                            <a:off x="1600200" y="776288"/>
                            <a:ext cx="180975" cy="209550"/>
                          </a:xfrm>
                          <a:prstGeom prst="flowChartDelay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26" style="position:absolute;margin-left:265.5pt;margin-top:15.25pt;width:172.5pt;height:76.5pt;z-index:251691008" coordsize="21907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">
                <v:shape id="Flowchart: Delay 19" o:spid="_x0000_s1027" type="#_x0000_t135" style="position:absolute;left:10001;top:-143;width:1809;height:209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8QSsMA&#10;AADbAAAADwAAAGRycy9kb3ducmV2LnhtbERPTWvCQBC9C/6HZYTedKMFqamrqGWheGkbe+hxyI5J&#10;SHY2ZLcm6a/vFgre5vE+Z7sfbCNu1PnKsYLlIgFBnDtTcaHg86LnTyB8QDbYOCYFI3nY76aTLabG&#10;9fxBtywUIoawT1FBGUKbSunzkiz6hWuJI3d1ncUQYVdI02Efw20jV0mylhYrjg0ltnQqKa+zb6vg&#10;vR69/tHV8fI2nh/1S+9qvflS6mE2HJ5BBBrCXfzvfjVx/gb+fok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8QSsMAAADbAAAADwAAAAAAAAAAAAAAAACYAgAAZHJzL2Rv&#10;d25yZXYueG1sUEsFBgAAAAAEAAQA9QAAAIgDAAAAAA==&#10;" fillcolor="#c6d9f1 [671]" strokecolor="#243f60 [1604]" strokeweight="2pt"/>
                <v:rect id="Rectangle 17" o:spid="_x0000_s1028" style="position:absolute;left:7905;top:1762;width:6096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2Mtb8A&#10;AADbAAAADwAAAGRycy9kb3ducmV2LnhtbERPy6rCMBDdX/Afwgjurql34aMaRQSvCm7qaz00Y1ts&#10;JrWJWv/eCIK7OZznTGaNKcWdaldYVtDrRiCIU6sLzhQc9svfIQjnkTWWlknBkxzMpq2fCcbaPjih&#10;+85nIoSwi1FB7n0VS+nSnAy6rq2IA3e2tUEfYJ1JXeMjhJtS/kVRXxosODTkWNEip/SyuxkF141e&#10;p8nolPiV+1+cubcdHIuhUp12Mx+D8NT4r/jjXuswfwDvX8IBcv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nYy1vwAAANsAAAAPAAAAAAAAAAAAAAAAAJgCAABkcnMvZG93bnJl&#10;di54bWxQSwUGAAAAAAQABAD1AAAAhAMAAAAA&#10;" fillcolor="#ddd8c2 [2894]" strokecolor="#243f60 [1604]" strokeweight="2pt"/>
                <v:rect id="Rectangle 18" o:spid="_x0000_s1029" style="position:absolute;left:1809;top:1762;width:6096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IYx8QA&#10;AADbAAAADwAAAGRycy9kb3ducmV2LnhtbESPQW/CMAyF70j7D5EncYO0OwxWCNWEtA2kXVoGZ6sx&#10;bUXjdE0G5d/Ph0m72XrP731e56Pr1JWG0Ho2kM4TUMSVty3XBr4Ob7MlqBCRLXaeycCdAuSbh8ka&#10;M+tvXNC1jLWSEA4ZGmhi7DOtQ9WQwzD3PbFoZz84jLIOtbYD3iTcdfopSZ61w5alocGetg1Vl/LH&#10;Gfje211VvJyK+BHet2dOPxfHdmnM9HF8XYGKNMZ/89/1zgq+wMovMo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CGMfEAAAA2wAAAA8AAAAAAAAAAAAAAAAAmAIAAGRycy9k&#10;b3ducmV2LnhtbFBLBQYAAAAABAAEAPUAAACJAwAAAAA=&#10;" fillcolor="#ddd8c2 [2894]" strokecolor="#243f60 [1604]" strokeweight="2pt"/>
                <v:shape id="Flowchart: Delay 20" o:spid="_x0000_s1030" type="#_x0000_t135" style="position:absolute;left:3905;top:-143;width:1809;height:209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lzasIA&#10;AADbAAAADwAAAGRycy9kb3ducmV2LnhtbERPu2rDMBTdC/kHcQPdGrkplMaNbNoGQeiS5jFkvFi3&#10;trF1ZSwltvP10VDoeDjvdT7aVlyp97VjBc+LBARx4UzNpYLTUT+9gfAB2WDrmBRM5CHPZg9rTI0b&#10;eE/XQyhFDGGfooIqhC6V0hcVWfQL1xFH7tf1FkOEfSlNj0MMt61cJsmrtFhzbKiwo6+KiuZwsQp+&#10;msnrm64/j7vp+0VvBtfo1Vmpx/n48Q4i0Bj+xX/urVGwjOvjl/gD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XNqwgAAANsAAAAPAAAAAAAAAAAAAAAAAJgCAABkcnMvZG93&#10;bnJldi54bWxQSwUGAAAAAAQABAD1AAAAhwMAAAAA&#10;" fillcolor="#c6d9f1 [671]" strokecolor="#243f60 [1604]" strokeweight="2pt"/>
                <v:shape id="Flowchart: Delay 21" o:spid="_x0000_s1031" type="#_x0000_t135" style="position:absolute;left:20097;top:3667;width:1810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obsQA&#10;AADbAAAADwAAAGRycy9kb3ducmV2LnhtbESPT4vCMBTE7wt+h/AEL8ua2gXXrUYRQfCwCP7B89vm&#10;bVtsXmITa/32RhD2OMzMb5jZojO1aKnxlWUFo2ECgji3uuJCwfGw/piA8AFZY22ZFNzJw2Lee5th&#10;pu2Nd9TuQyEihH2GCsoQXCalz0sy6IfWEUfvzzYGQ5RNIXWDtwg3tUyTZCwNVhwXSnS0Kik/769G&#10;gTtZVxza9Pure//53F5M8hvqo1KDfrecggjUhf/wq73RCtIRPL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R6G7EAAAA2wAAAA8AAAAAAAAAAAAAAAAAmAIAAGRycy9k&#10;b3ducmV2LnhtbFBLBQYAAAAABAAEAPUAAACJAwAAAAA=&#10;" fillcolor="#c6d9f1 [671]" strokecolor="#243f60 [1604]" strokeweight="2pt"/>
                <v:shape id="Flowchart: Delay 22" o:spid="_x0000_s1032" type="#_x0000_t135" style="position:absolute;top:3762;width:1809;height:2095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513sUA&#10;AADbAAAADwAAAGRycy9kb3ducmV2LnhtbESPQWvCQBSE70L/w/IKvYhuDFRqdBUxFaQeTFU8P7Kv&#10;SWj2bciuGv313YLgcZiZb5jZojO1uFDrKssKRsMIBHFudcWFguNhPfgA4TyyxtoyKbiRg8X8pTfD&#10;RNsrf9Nl7wsRIOwSVFB63yRSurwkg25oG+Lg/djWoA+yLaRu8RrgppZxFI2lwYrDQokNrUrKf/dn&#10;o+D9nqafadaPbrvJ5mRH2+y+/cqUenvtllMQnjr/DD/aG60gjuH/S/g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PnXexQAAANsAAAAPAAAAAAAAAAAAAAAAAJgCAABkcnMv&#10;ZG93bnJldi54bWxQSwUGAAAAAAQABAD1AAAAigMAAAAA&#10;" fillcolor="#c6d9f1 [671]" strokecolor="#243f60 [1604]" strokeweight="2pt"/>
                <v:shape id="Flowchart: Delay 23" o:spid="_x0000_s1033" type="#_x0000_t135" style="position:absolute;left:3905;top:7762;width:1810;height:209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SrsQA&#10;AADbAAAADwAAAGRycy9kb3ducmV2LnhtbESPQWvCQBSE70L/w/IKvUjdmKCV6BraUiEem4peH9nX&#10;JDT7NmTXJP33bqHgcZiZb5hdNplWDNS7xrKC5SICQVxa3XCl4PR1eN6AcB5ZY2uZFPySg2z/MNth&#10;qu3InzQUvhIBwi5FBbX3XSqlK2sy6Ba2Iw7et+0N+iD7SuoexwA3rYyjaC0NNhwWauzovabyp7ga&#10;Bf7Cy5fc0nQ6y+PHdT3vkrdmpdTT4/S6BeFp8vfwfzvXCuIE/r6EHyD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MEq7EAAAA2wAAAA8AAAAAAAAAAAAAAAAAmAIAAGRycy9k&#10;b3ducmV2LnhtbFBLBQYAAAAABAAEAPUAAACJAwAAAAA=&#10;" fillcolor="#c6d9f1 [671]" strokecolor="#243f60 [1604]" strokeweight="2pt"/>
                <v:shape id="Flowchart: Delay 24" o:spid="_x0000_s1034" type="#_x0000_t135" style="position:absolute;left:10001;top:7762;width:1810;height:209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WK2sMA&#10;AADbAAAADwAAAGRycy9kb3ducmV2LnhtbESPT4vCMBTE78J+h/CEvSya+mdValPZFQU9ropeH82z&#10;LTYvpYlav70RFjwOM/MbJlm0phI3alxpWcGgH4EgzqwuOVdw2K97MxDOI2usLJOCBzlYpB+dBGNt&#10;7/xHt53PRYCwi1FB4X0dS+myggy6vq2Jg3e2jUEfZJNL3eA9wE0lh1E0kQZLDgsF1rQsKLvsrkaB&#10;P/FgurHUHo5yu7pOvurRb/mt1Ge3/ZmD8NT6d/i/vdEKhmN4fQk/QK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WK2sMAAADbAAAADwAAAAAAAAAAAAAAAACYAgAAZHJzL2Rv&#10;d25yZXYueG1sUEsFBgAAAAAEAAQA9QAAAIgDAAAAAA==&#10;" fillcolor="#c6d9f1 [671]" strokecolor="#243f60 [1604]" strokeweight="2pt"/>
                <v:rect id="Rectangle 25" o:spid="_x0000_s1035" style="position:absolute;left:14001;top:1762;width:6096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95MQA&#10;AADbAAAADwAAAGRycy9kb3ducmV2LnhtbESPT2vCQBTE7wW/w/IKvdVNhPondQ0iWC14ia09P7LP&#10;JDT7Nma3Sfz2bkHwOMzMb5hlOphadNS6yrKCeByBIM6trrhQ8P21fZ2DcB5ZY22ZFFzJQboaPS0x&#10;0bbnjLqjL0SAsEtQQel9k0jp8pIMurFtiIN3tq1BH2RbSN1iH+CmlpMomkqDFYeFEhvalJT/Hv+M&#10;gsun3ufZ4ifzO/exOXN8mJ2quVIvz8P6HYSnwT/C9/ZeK5i8wf+X8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vfeTEAAAA2wAAAA8AAAAAAAAAAAAAAAAAmAIAAGRycy9k&#10;b3ducmV2LnhtbFBLBQYAAAAABAAEAPUAAACJAwAAAAA=&#10;" fillcolor="#ddd8c2 [2894]" strokecolor="#243f60 [1604]" strokeweight="2pt"/>
                <v:shape id="Flowchart: Delay 26" o:spid="_x0000_s1036" type="#_x0000_t135" style="position:absolute;left:16002;top:-143;width:1809;height:209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OhcQA&#10;AADbAAAADwAAAGRycy9kb3ducmV2LnhtbESPQWvCQBSE7wX/w/KE3uqmFqSNrlKVBfFiqz30+Mg+&#10;k5Ds25BdTeKvd4VCj8PMfMMsVr2txZVaXzpW8DpJQBBnzpScK/g56Zd3ED4gG6wdk4KBPKyWo6cF&#10;psZ1/E3XY8hFhLBPUUERQpNK6bOCLPqJa4ijd3atxRBlm0vTYhfhtpbTJJlJiyXHhQIb2hSUVceL&#10;VfBVDV7fdLk+HYb9m952rtIfv0o9j/vPOYhAffgP/7V3RsF0Bo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cToXEAAAA2wAAAA8AAAAAAAAAAAAAAAAAmAIAAGRycy9k&#10;b3ducmV2LnhtbFBLBQYAAAAABAAEAPUAAACJAwAAAAA=&#10;" fillcolor="#c6d9f1 [671]" strokecolor="#243f60 [1604]" strokeweight="2pt"/>
                <v:shape id="Flowchart: Delay 27" o:spid="_x0000_s1037" type="#_x0000_t135" style="position:absolute;left:16002;top:7762;width:1810;height:209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UrcMA&#10;AADbAAAADwAAAGRycy9kb3ducmV2LnhtbESPT4vCMBTE78J+h/AEL6KpLv6ha1pWUdDjdkWvj+Zt&#10;W2xeShO1fvuNIHgcZuY3zCrtTC1u1LrKsoLJOAJBnFtdcaHg+LsbLUE4j6yxtkwKHuQgTT56K4y1&#10;vfMP3TJfiABhF6OC0vsmltLlJRl0Y9sQB+/PtgZ9kG0hdYv3ADe1nEbRXBqsOCyU2NCmpPySXY0C&#10;f+bJYm+pO57kYXudD5vPdTVTatDvvr9AeOr8O/xq77WC6QKeX8IPkM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cUrcMAAADbAAAADwAAAAAAAAAAAAAAAACYAgAAZHJzL2Rv&#10;d25yZXYueG1sUEsFBgAAAAAEAAQA9QAAAIgDAAAAAA==&#10;" fillcolor="#c6d9f1 [671]" strokecolor="#243f60 [1604]" strokeweight="2pt"/>
              </v:group>
            </w:pict>
          </mc:Fallback>
        </mc:AlternateContent>
      </w:r>
      <w:r w:rsidR="005B2134"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1B58492F" wp14:editId="24FC6306">
                <wp:simplePos x="0" y="0"/>
                <wp:positionH relativeFrom="column">
                  <wp:posOffset>-62230</wp:posOffset>
                </wp:positionH>
                <wp:positionV relativeFrom="paragraph">
                  <wp:posOffset>193040</wp:posOffset>
                </wp:positionV>
                <wp:extent cx="971550" cy="971550"/>
                <wp:effectExtent l="0" t="0" r="19050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971550"/>
                          <a:chOff x="0" y="0"/>
                          <a:chExt cx="971550" cy="9715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180975" y="176213"/>
                            <a:ext cx="609600" cy="6096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Flowchart: Delay 2"/>
                        <wps:cNvSpPr/>
                        <wps:spPr>
                          <a:xfrm>
                            <a:off x="790575" y="366713"/>
                            <a:ext cx="180975" cy="209550"/>
                          </a:xfrm>
                          <a:prstGeom prst="flowChartDelay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lowchart: Delay 3"/>
                        <wps:cNvSpPr/>
                        <wps:spPr>
                          <a:xfrm rot="16200000">
                            <a:off x="381000" y="-14287"/>
                            <a:ext cx="180975" cy="209550"/>
                          </a:xfrm>
                          <a:prstGeom prst="flowChartDelay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lowchart: Delay 4"/>
                        <wps:cNvSpPr/>
                        <wps:spPr>
                          <a:xfrm flipH="1" flipV="1">
                            <a:off x="0" y="376238"/>
                            <a:ext cx="180975" cy="209550"/>
                          </a:xfrm>
                          <a:prstGeom prst="flowChartDelay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lowchart: Delay 5"/>
                        <wps:cNvSpPr/>
                        <wps:spPr>
                          <a:xfrm rot="5400000">
                            <a:off x="381000" y="776288"/>
                            <a:ext cx="180975" cy="209550"/>
                          </a:xfrm>
                          <a:prstGeom prst="flowChartDelay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-4.9pt;margin-top:15.2pt;width:76.5pt;height:76.5pt;z-index:251632640" coordsize="9715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">
                <v:rect id="Rectangle 1" o:spid="_x0000_s1027" style="position:absolute;left:1809;top:1762;width:6096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FRsAA&#10;AADaAAAADwAAAGRycy9kb3ducmV2LnhtbERPS2vCQBC+C/0PyxS8mY09+IhZpQRsLXiJtp6H7JiE&#10;ZmdjdhvTf+8Kgqfh43tOuhlMI3rqXG1ZwTSKQRAXVtdcKvg+bicLEM4ja2wsk4J/crBZv4xSTLS9&#10;ck79wZcihLBLUEHlfZtI6YqKDLrItsSBO9vOoA+wK6Xu8BrCTSPf4ngmDdYcGipsKauo+D38GQWX&#10;L70r8uUp95/uIzvzdD//qRdKjV+H9xUIT4N/ih/unQ7z4f7K/cr1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MoFRsAAAADaAAAADwAAAAAAAAAAAAAAAACYAgAAZHJzL2Rvd25y&#10;ZXYueG1sUEsFBgAAAAAEAAQA9QAAAIUDAAAAAA==&#10;" fillcolor="#ddd8c2 [2894]" strokecolor="#243f60 [1604]" strokeweight="2pt"/>
                <v:shape id="Flowchart: Delay 2" o:spid="_x0000_s1028" type="#_x0000_t135" style="position:absolute;left:7905;top:3667;width:1810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W1ccMA&#10;AADaAAAADwAAAGRycy9kb3ducmV2LnhtbESPQWvCQBSE70L/w/KEXqRuGkHbNBsphYIHETTi+TX7&#10;mgSzb7fZbYz/3i0UPA4z8w2Tr0fTiYF631pW8DxPQBBXVrdcKziWn08vIHxA1thZJgVX8rAuHiY5&#10;ZtpeeE/DIdQiQthnqKAJwWVS+qohg35uHXH0vm1vMETZ11L3eIlw08k0SZbSYMtxoUFHHw1V58Ov&#10;UeBO1tXlkL6uxtl2sfsxyVfojko9Tsf3NxCBxnAP/7c3WkEKf1fiDZ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W1ccMAAADaAAAADwAAAAAAAAAAAAAAAACYAgAAZHJzL2Rv&#10;d25yZXYueG1sUEsFBgAAAAAEAAQA9QAAAIgDAAAAAA==&#10;" fillcolor="#c6d9f1 [671]" strokecolor="#243f60 [1604]" strokeweight="2pt"/>
                <v:shape id="Flowchart: Delay 3" o:spid="_x0000_s1029" type="#_x0000_t135" style="position:absolute;left:3810;top:-143;width:1809;height:209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Qa8QA&#10;AADaAAAADwAAAGRycy9kb3ducmV2LnhtbESPQWvCQBSE74L/YXlCb7qxQrGpq2jLQumlGnvo8ZF9&#10;JiHZtyG7NUl/fbcgeBxm5htmsxtsI67U+cqxguUiAUGcO1NxoeDrrOdrED4gG2wck4KRPOy208kG&#10;U+N6PtE1C4WIEPYpKihDaFMpfV6SRb9wLXH0Lq6zGKLsCmk67CPcNvIxSZ6kxYrjQoktvZaU19mP&#10;VXCsR69/dXU4f44fK/3Wu1o/fyv1MBv2LyACDeEevrXfjYIV/F+JN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c0GvEAAAA2gAAAA8AAAAAAAAAAAAAAAAAmAIAAGRycy9k&#10;b3ducmV2LnhtbFBLBQYAAAAABAAEAPUAAACJAwAAAAA=&#10;" fillcolor="#c6d9f1 [671]" strokecolor="#243f60 [1604]" strokeweight="2pt"/>
                <v:shape id="Flowchart: Delay 4" o:spid="_x0000_s1030" type="#_x0000_t135" style="position:absolute;top:3762;width:1809;height:2095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dSsUA&#10;AADaAAAADwAAAGRycy9kb3ducmV2LnhtbESPQWvCQBSE74L/YXmCF9GNpRZNXaU0LYgeTFU8P7Kv&#10;SWj2bciuGv31XUHwOMzMN8x82ZpKnKlxpWUF41EEgjizuuRcwWH/PZyCcB5ZY2WZFFzJwXLR7cwx&#10;1vbCP3Te+VwECLsYFRTe17GULivIoBvZmjh4v7Yx6INscqkbvAS4qeRLFL1JgyWHhQJr+iwo+9ud&#10;jILJLUm+knQQXbez1dGON+lts06V6vfaj3cQnlr/DD/aK63gFe5Xwg2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F51KxQAAANoAAAAPAAAAAAAAAAAAAAAAAJgCAABkcnMv&#10;ZG93bnJldi54bWxQSwUGAAAAAAQABAD1AAAAigMAAAAA&#10;" fillcolor="#c6d9f1 [671]" strokecolor="#243f60 [1604]" strokeweight="2pt"/>
                <v:shape id="Flowchart: Delay 5" o:spid="_x0000_s1031" type="#_x0000_t135" style="position:absolute;left:3810;top:7762;width:1810;height:209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4wHcIA&#10;AADaAAAADwAAAGRycy9kb3ducmV2LnhtbESPT2vCQBTE74LfYXlCL6IbK2pJXUWlQjxWxV4f2dck&#10;mH0bsps//fauIPQ4zMxvmPW2N6VoqXaFZQWzaQSCOLW64EzB9XKcfIBwHlljaZkU/JGD7WY4WGOs&#10;bcff1J59JgKEXYwKcu+rWEqX5mTQTW1FHLxfWxv0QdaZ1DV2AW5K+R5FS2mw4LCQY0WHnNL7uTEK&#10;/A/PVoml/nqTp69mOa7m+2Kh1Nuo332C8NT7//CrnWgFC3heCT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njAdwgAAANoAAAAPAAAAAAAAAAAAAAAAAJgCAABkcnMvZG93&#10;bnJldi54bWxQSwUGAAAAAAQABAD1AAAAhwMAAAAA&#10;" fillcolor="#c6d9f1 [671]" strokecolor="#243f60 [1604]" strokeweight="2pt"/>
              </v:group>
            </w:pict>
          </mc:Fallback>
        </mc:AlternateContent>
      </w:r>
    </w:p>
    <w:p w:rsidR="005B2134" w:rsidRDefault="005B2134">
      <w:pPr>
        <w:rPr>
          <w:rFonts w:ascii="Times New Roman" w:hAnsi="Times New Roman" w:cs="Times New Roman"/>
          <w:sz w:val="24"/>
        </w:rPr>
      </w:pPr>
    </w:p>
    <w:p w:rsidR="005B2134" w:rsidRDefault="005B2134">
      <w:pPr>
        <w:rPr>
          <w:rFonts w:ascii="Times New Roman" w:hAnsi="Times New Roman" w:cs="Times New Roman"/>
          <w:sz w:val="24"/>
        </w:rPr>
      </w:pPr>
    </w:p>
    <w:p w:rsidR="005B2134" w:rsidRDefault="005B2134">
      <w:pPr>
        <w:rPr>
          <w:rFonts w:ascii="Times New Roman" w:hAnsi="Times New Roman" w:cs="Times New Roman"/>
          <w:sz w:val="24"/>
        </w:rPr>
      </w:pPr>
    </w:p>
    <w:p w:rsidR="005B2134" w:rsidRDefault="005B2134">
      <w:pPr>
        <w:rPr>
          <w:rFonts w:ascii="Times New Roman" w:hAnsi="Times New Roman" w:cs="Times New Roman"/>
          <w:sz w:val="24"/>
        </w:rPr>
      </w:pPr>
    </w:p>
    <w:p w:rsidR="005B2134" w:rsidRDefault="00767F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Now complete the following function table.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970"/>
        <w:gridCol w:w="2610"/>
      </w:tblGrid>
      <w:tr w:rsidR="00767F37" w:rsidTr="00767F37">
        <w:tc>
          <w:tcPr>
            <w:tcW w:w="2970" w:type="dxa"/>
          </w:tcPr>
          <w:p w:rsidR="00767F37" w:rsidRPr="00767F37" w:rsidRDefault="00767F37" w:rsidP="00767F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7F37">
              <w:rPr>
                <w:rFonts w:ascii="Times New Roman" w:hAnsi="Times New Roman" w:cs="Times New Roman"/>
                <w:b/>
                <w:sz w:val="24"/>
              </w:rPr>
              <w:t>Number of dinner tables</w:t>
            </w:r>
          </w:p>
        </w:tc>
        <w:tc>
          <w:tcPr>
            <w:tcW w:w="2610" w:type="dxa"/>
          </w:tcPr>
          <w:p w:rsidR="00767F37" w:rsidRPr="00767F37" w:rsidRDefault="00767F37" w:rsidP="00767F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7F37">
              <w:rPr>
                <w:rFonts w:ascii="Times New Roman" w:hAnsi="Times New Roman" w:cs="Times New Roman"/>
                <w:b/>
                <w:sz w:val="24"/>
              </w:rPr>
              <w:t>Number of people</w:t>
            </w:r>
          </w:p>
        </w:tc>
      </w:tr>
      <w:tr w:rsidR="00767F37" w:rsidTr="00767F37">
        <w:tc>
          <w:tcPr>
            <w:tcW w:w="2970" w:type="dxa"/>
          </w:tcPr>
          <w:p w:rsidR="00767F37" w:rsidRPr="00767F37" w:rsidRDefault="00767F37" w:rsidP="00767F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7F3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10" w:type="dxa"/>
          </w:tcPr>
          <w:p w:rsidR="00767F37" w:rsidRPr="00767F37" w:rsidRDefault="00767F37" w:rsidP="00767F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7F37" w:rsidTr="00767F37">
        <w:tc>
          <w:tcPr>
            <w:tcW w:w="2970" w:type="dxa"/>
          </w:tcPr>
          <w:p w:rsidR="00767F37" w:rsidRPr="00767F37" w:rsidRDefault="00767F37" w:rsidP="00767F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7F3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10" w:type="dxa"/>
          </w:tcPr>
          <w:p w:rsidR="00767F37" w:rsidRPr="00767F37" w:rsidRDefault="00767F37" w:rsidP="00767F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7F37" w:rsidTr="00767F37">
        <w:tc>
          <w:tcPr>
            <w:tcW w:w="2970" w:type="dxa"/>
          </w:tcPr>
          <w:p w:rsidR="00767F37" w:rsidRPr="00767F37" w:rsidRDefault="00767F37" w:rsidP="00767F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7F3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10" w:type="dxa"/>
          </w:tcPr>
          <w:p w:rsidR="00767F37" w:rsidRPr="00767F37" w:rsidRDefault="00767F37" w:rsidP="00767F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7F37" w:rsidTr="00767F37">
        <w:tc>
          <w:tcPr>
            <w:tcW w:w="2970" w:type="dxa"/>
          </w:tcPr>
          <w:p w:rsidR="00767F37" w:rsidRPr="00767F37" w:rsidRDefault="00767F37" w:rsidP="00767F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7F3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10" w:type="dxa"/>
          </w:tcPr>
          <w:p w:rsidR="00767F37" w:rsidRPr="00767F37" w:rsidRDefault="00767F37" w:rsidP="00767F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7F37" w:rsidTr="00767F37">
        <w:tc>
          <w:tcPr>
            <w:tcW w:w="2970" w:type="dxa"/>
          </w:tcPr>
          <w:p w:rsidR="00767F37" w:rsidRPr="00767F37" w:rsidRDefault="00767F37" w:rsidP="00767F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10" w:type="dxa"/>
          </w:tcPr>
          <w:p w:rsidR="00767F37" w:rsidRPr="00767F37" w:rsidRDefault="00767F37" w:rsidP="00767F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7F37" w:rsidTr="00767F37">
        <w:tc>
          <w:tcPr>
            <w:tcW w:w="2970" w:type="dxa"/>
          </w:tcPr>
          <w:p w:rsidR="00767F37" w:rsidRPr="00767F37" w:rsidRDefault="00767F37" w:rsidP="00767F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10" w:type="dxa"/>
          </w:tcPr>
          <w:p w:rsidR="00767F37" w:rsidRPr="00767F37" w:rsidRDefault="00767F37" w:rsidP="00767F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7F37" w:rsidTr="00767F37">
        <w:tc>
          <w:tcPr>
            <w:tcW w:w="2970" w:type="dxa"/>
          </w:tcPr>
          <w:p w:rsidR="00767F37" w:rsidRPr="00767F37" w:rsidRDefault="00767F37" w:rsidP="00767F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10" w:type="dxa"/>
          </w:tcPr>
          <w:p w:rsidR="00767F37" w:rsidRPr="00767F37" w:rsidRDefault="00767F37" w:rsidP="00767F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7F37" w:rsidTr="00767F37">
        <w:tc>
          <w:tcPr>
            <w:tcW w:w="2970" w:type="dxa"/>
          </w:tcPr>
          <w:p w:rsidR="00767F37" w:rsidRPr="00767F37" w:rsidRDefault="00767F37" w:rsidP="00767F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610" w:type="dxa"/>
          </w:tcPr>
          <w:p w:rsidR="00767F37" w:rsidRPr="00767F37" w:rsidRDefault="00767F37" w:rsidP="00767F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7F37" w:rsidTr="00767F37">
        <w:tc>
          <w:tcPr>
            <w:tcW w:w="2970" w:type="dxa"/>
          </w:tcPr>
          <w:p w:rsidR="00767F37" w:rsidRDefault="00767F37" w:rsidP="00767F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</w:t>
            </w:r>
          </w:p>
        </w:tc>
        <w:tc>
          <w:tcPr>
            <w:tcW w:w="2610" w:type="dxa"/>
          </w:tcPr>
          <w:p w:rsidR="00767F37" w:rsidRPr="00767F37" w:rsidRDefault="00767F37" w:rsidP="00767F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67F37" w:rsidRDefault="00767F37">
      <w:pPr>
        <w:rPr>
          <w:rFonts w:ascii="Times New Roman" w:hAnsi="Times New Roman" w:cs="Times New Roman"/>
          <w:sz w:val="24"/>
        </w:rPr>
      </w:pPr>
    </w:p>
    <w:p w:rsidR="005B2134" w:rsidRDefault="00767F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your reasoning.</w:t>
      </w:r>
    </w:p>
    <w:p w:rsidR="005B2134" w:rsidRDefault="005B2134">
      <w:pPr>
        <w:rPr>
          <w:rFonts w:ascii="Times New Roman" w:hAnsi="Times New Roman" w:cs="Times New Roman"/>
          <w:sz w:val="24"/>
        </w:rPr>
      </w:pPr>
    </w:p>
    <w:p w:rsidR="00767F37" w:rsidRDefault="00767F37">
      <w:pPr>
        <w:rPr>
          <w:rFonts w:ascii="Times New Roman" w:hAnsi="Times New Roman" w:cs="Times New Roman"/>
          <w:sz w:val="24"/>
        </w:rPr>
      </w:pPr>
    </w:p>
    <w:p w:rsidR="00767F37" w:rsidRDefault="00767F37">
      <w:pPr>
        <w:rPr>
          <w:rFonts w:ascii="Times New Roman" w:hAnsi="Times New Roman" w:cs="Times New Roman"/>
          <w:sz w:val="24"/>
        </w:rPr>
      </w:pPr>
    </w:p>
    <w:p w:rsidR="00767F37" w:rsidRDefault="00767F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 you represent the number of people in terms o</w:t>
      </w:r>
      <w:r w:rsidR="003953BA">
        <w:rPr>
          <w:rFonts w:ascii="Times New Roman" w:hAnsi="Times New Roman" w:cs="Times New Roman"/>
          <w:sz w:val="24"/>
        </w:rPr>
        <w:t>f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the number of tables using a general formula? </w:t>
      </w:r>
      <w:r w:rsidR="005C4015" w:rsidRPr="005C4015">
        <w:rPr>
          <w:rFonts w:ascii="Times New Roman" w:hAnsi="Times New Roman" w:cs="Times New Roman"/>
          <w:sz w:val="24"/>
          <w:u w:val="single"/>
        </w:rPr>
        <w:t>Yes!</w:t>
      </w:r>
      <w:r w:rsidR="005C4015">
        <w:rPr>
          <w:rFonts w:ascii="Times New Roman" w:hAnsi="Times New Roman" w:cs="Times New Roman"/>
          <w:sz w:val="24"/>
        </w:rPr>
        <w:t xml:space="preserve"> Show the algebraic expression below. </w:t>
      </w:r>
      <w:r>
        <w:rPr>
          <w:rFonts w:ascii="Times New Roman" w:hAnsi="Times New Roman" w:cs="Times New Roman"/>
          <w:sz w:val="24"/>
        </w:rPr>
        <w:t>Let n be the number of dinner tables.</w:t>
      </w:r>
    </w:p>
    <w:p w:rsidR="00767F37" w:rsidRDefault="00767F37">
      <w:pPr>
        <w:rPr>
          <w:rFonts w:ascii="Times New Roman" w:hAnsi="Times New Roman" w:cs="Times New Roman"/>
          <w:sz w:val="24"/>
        </w:rPr>
      </w:pPr>
    </w:p>
    <w:p w:rsidR="00767F37" w:rsidRDefault="00767F37">
      <w:pPr>
        <w:rPr>
          <w:rFonts w:ascii="Times New Roman" w:hAnsi="Times New Roman" w:cs="Times New Roman"/>
          <w:sz w:val="24"/>
        </w:rPr>
      </w:pPr>
    </w:p>
    <w:p w:rsidR="005C4015" w:rsidRDefault="005C4015">
      <w:pPr>
        <w:rPr>
          <w:rFonts w:ascii="Times New Roman" w:hAnsi="Times New Roman" w:cs="Times New Roman"/>
          <w:sz w:val="24"/>
        </w:rPr>
      </w:pPr>
    </w:p>
    <w:p w:rsidR="00767F37" w:rsidRPr="00767F37" w:rsidRDefault="00767F37" w:rsidP="00767F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*Adapted from Earnest, D. “Instructional Strategies for Teaching Algebra in Elementary School”. </w:t>
      </w:r>
      <w:proofErr w:type="gramStart"/>
      <w:r>
        <w:rPr>
          <w:rFonts w:ascii="Times New Roman" w:hAnsi="Times New Roman" w:cs="Times New Roman"/>
          <w:sz w:val="24"/>
        </w:rPr>
        <w:t xml:space="preserve">In </w:t>
      </w:r>
      <w:r w:rsidRPr="00767F37">
        <w:rPr>
          <w:rFonts w:ascii="Times New Roman" w:hAnsi="Times New Roman" w:cs="Times New Roman"/>
          <w:i/>
          <w:sz w:val="24"/>
        </w:rPr>
        <w:t>Teaching Children Mathematics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pp. 518-522. May 2008.</w:t>
      </w:r>
    </w:p>
    <w:sectPr w:rsidR="00767F37" w:rsidRPr="00767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E3562"/>
    <w:multiLevelType w:val="hybridMultilevel"/>
    <w:tmpl w:val="4DD07ED8"/>
    <w:lvl w:ilvl="0" w:tplc="A4A4AC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34"/>
    <w:rsid w:val="00124BFE"/>
    <w:rsid w:val="00330890"/>
    <w:rsid w:val="003953BA"/>
    <w:rsid w:val="005B2134"/>
    <w:rsid w:val="005C4015"/>
    <w:rsid w:val="0076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7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7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Clement, Geoff</cp:lastModifiedBy>
  <cp:revision>3</cp:revision>
  <cp:lastPrinted>2012-10-11T13:08:00Z</cp:lastPrinted>
  <dcterms:created xsi:type="dcterms:W3CDTF">2012-10-11T12:33:00Z</dcterms:created>
  <dcterms:modified xsi:type="dcterms:W3CDTF">2013-10-11T13:24:00Z</dcterms:modified>
</cp:coreProperties>
</file>