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2" w:rsidRPr="00D82882" w:rsidRDefault="00D82882">
      <w:pPr>
        <w:rPr>
          <w:b/>
        </w:rPr>
      </w:pPr>
      <w:r w:rsidRPr="00D82882">
        <w:rPr>
          <w:b/>
        </w:rPr>
        <w:t xml:space="preserve">Bucky the Badger: </w:t>
      </w:r>
      <w:r w:rsidRPr="00D82882">
        <w:rPr>
          <w:b/>
        </w:rPr>
        <w:tab/>
        <w:t>Task #1</w:t>
      </w:r>
    </w:p>
    <w:p w:rsidR="00D82882" w:rsidRDefault="00D82882">
      <w:r>
        <w:t xml:space="preserve">Every time the University of Wisconsin scores a point, their mascot Bucky the Badger does pushups that are equivalent to the new total points scored. If Wisconsin scored a field goal, Bucky would do 3 pushups. </w:t>
      </w:r>
      <w:proofErr w:type="gramStart"/>
      <w:r>
        <w:t>If they then scored a touchdown (and converted the extra point), he would do 10 pushups (3 + 7 = 10).</w:t>
      </w:r>
      <w:proofErr w:type="gramEnd"/>
      <w:r>
        <w:t xml:space="preserve"> If Wisconsin scored another touchdown, Bucky would have to do</w:t>
      </w:r>
      <w:r w:rsidR="00FC5DE2">
        <w:t xml:space="preserve"> another 17 pushups (3 + 7 + 7 </w:t>
      </w:r>
      <w:r>
        <w:t xml:space="preserve">= 17). </w:t>
      </w:r>
    </w:p>
    <w:p w:rsidR="00D82882" w:rsidRDefault="00D82882">
      <w:r>
        <w:t>Here is the recap of the scoring in a recent game:</w:t>
      </w:r>
    </w:p>
    <w:tbl>
      <w:tblPr>
        <w:tblStyle w:val="TableGrid"/>
        <w:tblW w:w="10717" w:type="dxa"/>
        <w:tblInd w:w="-61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7"/>
        <w:gridCol w:w="1800"/>
        <w:gridCol w:w="810"/>
        <w:gridCol w:w="1980"/>
        <w:gridCol w:w="720"/>
        <w:gridCol w:w="1980"/>
        <w:gridCol w:w="720"/>
        <w:gridCol w:w="1980"/>
      </w:tblGrid>
      <w:tr w:rsidR="00B148B1" w:rsidTr="003E2313">
        <w:tc>
          <w:tcPr>
            <w:tcW w:w="2527" w:type="dxa"/>
            <w:gridSpan w:val="2"/>
          </w:tcPr>
          <w:p w:rsidR="00B148B1" w:rsidRDefault="00B148B1" w:rsidP="00B148B1">
            <w:pPr>
              <w:jc w:val="center"/>
            </w:pPr>
            <w:r>
              <w:t>1</w:t>
            </w:r>
            <w:r w:rsidRPr="00D82882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2790" w:type="dxa"/>
            <w:gridSpan w:val="2"/>
          </w:tcPr>
          <w:p w:rsidR="00B148B1" w:rsidRDefault="00B148B1" w:rsidP="00B148B1">
            <w:pPr>
              <w:jc w:val="center"/>
            </w:pPr>
            <w:r>
              <w:t>2</w:t>
            </w:r>
            <w:r w:rsidRPr="00D82882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700" w:type="dxa"/>
            <w:gridSpan w:val="2"/>
          </w:tcPr>
          <w:p w:rsidR="00B148B1" w:rsidRDefault="00B148B1" w:rsidP="00B148B1">
            <w:pPr>
              <w:jc w:val="center"/>
            </w:pPr>
            <w:r>
              <w:t>3</w:t>
            </w:r>
            <w:r w:rsidRPr="00D82882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700" w:type="dxa"/>
            <w:gridSpan w:val="2"/>
          </w:tcPr>
          <w:p w:rsidR="00B148B1" w:rsidRDefault="00B148B1" w:rsidP="00B148B1">
            <w:pPr>
              <w:jc w:val="center"/>
            </w:pPr>
            <w:r>
              <w:t>4</w:t>
            </w:r>
            <w:r w:rsidRPr="00D82882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3E2313" w:rsidTr="003E2313">
        <w:tc>
          <w:tcPr>
            <w:tcW w:w="727" w:type="dxa"/>
            <w:vAlign w:val="center"/>
          </w:tcPr>
          <w:p w:rsidR="00240106" w:rsidRPr="00135F96" w:rsidRDefault="00240106" w:rsidP="00D246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457B5F8B" wp14:editId="290D3E73">
                  <wp:extent cx="341630" cy="3048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7-0</w:t>
            </w:r>
          </w:p>
        </w:tc>
        <w:tc>
          <w:tcPr>
            <w:tcW w:w="810" w:type="dxa"/>
          </w:tcPr>
          <w:p w:rsidR="00240106" w:rsidRPr="00FC251F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7C218B47" wp14:editId="2DE92A44">
                  <wp:extent cx="274320" cy="280670"/>
                  <wp:effectExtent l="0" t="0" r="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FG Tied 10-10</w:t>
            </w:r>
          </w:p>
        </w:tc>
        <w:tc>
          <w:tcPr>
            <w:tcW w:w="720" w:type="dxa"/>
          </w:tcPr>
          <w:p w:rsidR="00240106" w:rsidRPr="000511ED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50735C3" wp14:editId="60A6697B">
                  <wp:extent cx="341630" cy="3048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45-10</w:t>
            </w:r>
          </w:p>
        </w:tc>
        <w:tc>
          <w:tcPr>
            <w:tcW w:w="720" w:type="dxa"/>
          </w:tcPr>
          <w:p w:rsidR="00240106" w:rsidRPr="000511ED" w:rsidRDefault="003E2313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4EA41794">
                  <wp:extent cx="341630" cy="3048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FG Wisconsin 62-13</w:t>
            </w:r>
          </w:p>
        </w:tc>
      </w:tr>
      <w:tr w:rsidR="003E2313" w:rsidTr="003E2313">
        <w:tc>
          <w:tcPr>
            <w:tcW w:w="727" w:type="dxa"/>
          </w:tcPr>
          <w:p w:rsidR="00240106" w:rsidRPr="00135F96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02F7F3FF" wp14:editId="7D5824D2">
                  <wp:extent cx="276225" cy="280846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" cy="28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Tied 7-7</w:t>
            </w:r>
          </w:p>
        </w:tc>
        <w:tc>
          <w:tcPr>
            <w:tcW w:w="810" w:type="dxa"/>
          </w:tcPr>
          <w:p w:rsidR="00240106" w:rsidRPr="00FC251F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9898C6B" wp14:editId="6CDCC6A6">
                  <wp:extent cx="341630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17-10</w:t>
            </w:r>
          </w:p>
        </w:tc>
        <w:tc>
          <w:tcPr>
            <w:tcW w:w="720" w:type="dxa"/>
            <w:vAlign w:val="center"/>
          </w:tcPr>
          <w:p w:rsidR="00240106" w:rsidRPr="000511ED" w:rsidRDefault="00240106" w:rsidP="00D246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CBDD014" wp14:editId="48E4802F">
                  <wp:extent cx="341630" cy="30480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52-10</w:t>
            </w:r>
          </w:p>
        </w:tc>
        <w:tc>
          <w:tcPr>
            <w:tcW w:w="720" w:type="dxa"/>
          </w:tcPr>
          <w:p w:rsidR="00240106" w:rsidRPr="000511ED" w:rsidRDefault="003E2313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1AFC8E73">
                  <wp:extent cx="341630" cy="3048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69-13</w:t>
            </w:r>
          </w:p>
        </w:tc>
      </w:tr>
      <w:tr w:rsidR="003E2313" w:rsidTr="003E2313">
        <w:tc>
          <w:tcPr>
            <w:tcW w:w="727" w:type="dxa"/>
          </w:tcPr>
          <w:p w:rsidR="00240106" w:rsidRPr="00FC251F" w:rsidRDefault="002401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A84BEF0" wp14:editId="319DD814">
                  <wp:extent cx="341630" cy="3048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FG Wisconsin 10-7</w:t>
            </w:r>
          </w:p>
        </w:tc>
        <w:tc>
          <w:tcPr>
            <w:tcW w:w="810" w:type="dxa"/>
          </w:tcPr>
          <w:p w:rsidR="00240106" w:rsidRPr="00FC251F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0F773768" wp14:editId="6B9556D6">
                  <wp:extent cx="341630" cy="30480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24-10</w:t>
            </w:r>
          </w:p>
        </w:tc>
        <w:tc>
          <w:tcPr>
            <w:tcW w:w="720" w:type="dxa"/>
          </w:tcPr>
          <w:p w:rsidR="00240106" w:rsidRPr="000511ED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B314993" wp14:editId="0CE073BB">
                  <wp:extent cx="274320" cy="2806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52-13</w:t>
            </w:r>
          </w:p>
        </w:tc>
        <w:tc>
          <w:tcPr>
            <w:tcW w:w="720" w:type="dxa"/>
          </w:tcPr>
          <w:p w:rsidR="00240106" w:rsidRPr="000511ED" w:rsidRDefault="003E2313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0333CE5">
                  <wp:extent cx="341630" cy="3048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76-13</w:t>
            </w:r>
          </w:p>
        </w:tc>
      </w:tr>
      <w:tr w:rsidR="003E2313" w:rsidTr="003E2313">
        <w:tc>
          <w:tcPr>
            <w:tcW w:w="727" w:type="dxa"/>
          </w:tcPr>
          <w:p w:rsidR="00240106" w:rsidRPr="00135F96" w:rsidRDefault="002401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240106" w:rsidRPr="00135F96" w:rsidRDefault="002401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240106" w:rsidRPr="00FC251F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CA7893E" wp14:editId="0248EB51">
                  <wp:extent cx="341630" cy="30480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31-10</w:t>
            </w:r>
          </w:p>
        </w:tc>
        <w:tc>
          <w:tcPr>
            <w:tcW w:w="720" w:type="dxa"/>
          </w:tcPr>
          <w:p w:rsidR="00240106" w:rsidRPr="000511ED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42782318" wp14:editId="15E7310E">
                  <wp:extent cx="341630" cy="3048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59-13</w:t>
            </w:r>
          </w:p>
        </w:tc>
        <w:tc>
          <w:tcPr>
            <w:tcW w:w="720" w:type="dxa"/>
          </w:tcPr>
          <w:p w:rsidR="00240106" w:rsidRPr="000511ED" w:rsidRDefault="003E2313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7083F9D">
                  <wp:extent cx="274320" cy="2806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76-20</w:t>
            </w:r>
          </w:p>
        </w:tc>
      </w:tr>
      <w:tr w:rsidR="003E2313" w:rsidTr="003E2313">
        <w:tc>
          <w:tcPr>
            <w:tcW w:w="727" w:type="dxa"/>
          </w:tcPr>
          <w:p w:rsidR="00240106" w:rsidRPr="00135F96" w:rsidRDefault="002401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240106" w:rsidRPr="00135F96" w:rsidRDefault="002401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240106" w:rsidRPr="00FC251F" w:rsidRDefault="00240106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0213E594" wp14:editId="505B0547">
                  <wp:extent cx="341630" cy="3048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38-10</w:t>
            </w:r>
          </w:p>
        </w:tc>
        <w:tc>
          <w:tcPr>
            <w:tcW w:w="720" w:type="dxa"/>
          </w:tcPr>
          <w:p w:rsidR="00240106" w:rsidRPr="00D2462A" w:rsidRDefault="002401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240106" w:rsidRPr="000511ED" w:rsidRDefault="00240106" w:rsidP="00755E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240106" w:rsidRPr="000511ED" w:rsidRDefault="003E2313" w:rsidP="002401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D0D4940">
                  <wp:extent cx="341630" cy="3048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40106" w:rsidRPr="00135F96" w:rsidRDefault="00240106" w:rsidP="00E22DEA">
            <w:pPr>
              <w:rPr>
                <w:rFonts w:ascii="Times New Roman" w:hAnsi="Times New Roman"/>
                <w:sz w:val="20"/>
              </w:rPr>
            </w:pPr>
            <w:r w:rsidRPr="00135F96">
              <w:rPr>
                <w:rFonts w:ascii="Times New Roman" w:hAnsi="Times New Roman"/>
                <w:sz w:val="20"/>
              </w:rPr>
              <w:t>TD Wisconsin 83-20</w:t>
            </w:r>
          </w:p>
        </w:tc>
      </w:tr>
    </w:tbl>
    <w:p w:rsidR="00B148B1" w:rsidRDefault="00CA3FA6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234950</wp:posOffset>
            </wp:positionV>
            <wp:extent cx="346075" cy="304800"/>
            <wp:effectExtent l="0" t="0" r="0" b="0"/>
            <wp:wrapNone/>
            <wp:docPr id="29" name="Picture 29" descr="https://encrypted-tbn0.gstatic.com/images?q=tbn:ANd9GcSkr2D6UOaXW_VvS6ZzN1k9kkGb3EnwDowzoqiyrmt7HyT7oEa5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kr2D6UOaXW_VvS6ZzN1k9kkGb3EnwDowzoqiyrmt7HyT7oEa5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B1" w:rsidRDefault="00CA3FA6">
      <w:r>
        <w:t xml:space="preserve">     = Wisconsin score</w:t>
      </w:r>
      <w:r>
        <w:tab/>
      </w:r>
      <w:r>
        <w:tab/>
      </w:r>
      <w:r>
        <w:tab/>
        <w:t>TD = touchdown (and conversion, worth 7 points)</w:t>
      </w:r>
    </w:p>
    <w:p w:rsidR="00B148B1" w:rsidRDefault="00135F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252730</wp:posOffset>
            </wp:positionV>
            <wp:extent cx="347345" cy="347345"/>
            <wp:effectExtent l="0" t="0" r="0" b="0"/>
            <wp:wrapNone/>
            <wp:docPr id="6" name="Picture 6" descr="https://encrypted-tbn2.gstatic.com/images?q=tbn:ANd9GcS8Him7mQAnPcfUyPSfHDz68dpqlaeEfMMX-8D6H5S4DJa8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8Him7mQAnPcfUyPSfHDz68dpqlaeEfMMX-8D6H5S4DJa8ne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A6">
        <w:tab/>
      </w:r>
      <w:r w:rsidR="00CA3FA6">
        <w:tab/>
      </w:r>
      <w:r w:rsidR="00CA3FA6">
        <w:tab/>
      </w:r>
      <w:r w:rsidR="00CA3FA6">
        <w:tab/>
      </w:r>
      <w:r w:rsidR="00CA3FA6">
        <w:tab/>
        <w:t>FG = field goal (worth 3 points)</w:t>
      </w:r>
    </w:p>
    <w:p w:rsidR="00D82882" w:rsidRDefault="00CA3FA6">
      <w:r>
        <w:t xml:space="preserve">     = Opponent score</w:t>
      </w:r>
    </w:p>
    <w:p w:rsidR="00CA3FA6" w:rsidRDefault="00CA3FA6"/>
    <w:p w:rsidR="00D82882" w:rsidRDefault="00D82882">
      <w:r>
        <w:t>Solve.</w:t>
      </w:r>
    </w:p>
    <w:p w:rsidR="00D82882" w:rsidRDefault="00D82882">
      <w:r>
        <w:t>1.</w:t>
      </w:r>
      <w:r>
        <w:tab/>
        <w:t>7 + 3 = ___________</w:t>
      </w:r>
      <w:r>
        <w:tab/>
      </w:r>
      <w:r>
        <w:tab/>
      </w:r>
      <w:r>
        <w:tab/>
      </w:r>
      <w:r>
        <w:tab/>
        <w:t>7.</w:t>
      </w:r>
      <w:r>
        <w:tab/>
        <w:t>__________ + 7 = 52</w:t>
      </w:r>
      <w:r>
        <w:tab/>
      </w:r>
    </w:p>
    <w:p w:rsidR="00D82882" w:rsidRDefault="00D82882">
      <w:r>
        <w:t>2.</w:t>
      </w:r>
      <w:r>
        <w:tab/>
        <w:t>__________ + 7 = 17</w:t>
      </w:r>
      <w:r>
        <w:tab/>
      </w:r>
      <w:r>
        <w:tab/>
      </w:r>
      <w:r>
        <w:tab/>
      </w:r>
      <w:r>
        <w:tab/>
        <w:t>8.</w:t>
      </w:r>
      <w:r>
        <w:tab/>
        <w:t>52 + 7 = __________</w:t>
      </w:r>
    </w:p>
    <w:p w:rsidR="00D82882" w:rsidRDefault="00D82882">
      <w:r>
        <w:t>3.</w:t>
      </w:r>
      <w:r>
        <w:tab/>
        <w:t>17 + __________ = 24</w:t>
      </w:r>
      <w:r>
        <w:tab/>
      </w:r>
      <w:r>
        <w:tab/>
      </w:r>
      <w:r>
        <w:tab/>
      </w:r>
      <w:r>
        <w:tab/>
        <w:t>9.</w:t>
      </w:r>
      <w:r>
        <w:tab/>
        <w:t>3 + 59 = __________</w:t>
      </w:r>
    </w:p>
    <w:p w:rsidR="00D82882" w:rsidRDefault="00D82882">
      <w:r>
        <w:t>4.</w:t>
      </w:r>
      <w:r>
        <w:tab/>
        <w:t>24 + 7 = __________</w:t>
      </w:r>
      <w:r>
        <w:tab/>
      </w:r>
      <w:r>
        <w:tab/>
      </w:r>
      <w:r>
        <w:tab/>
      </w:r>
      <w:r>
        <w:tab/>
        <w:t>10.</w:t>
      </w:r>
      <w:r>
        <w:tab/>
        <w:t>__________ + 7 = 69</w:t>
      </w:r>
    </w:p>
    <w:p w:rsidR="00D82882" w:rsidRDefault="00D82882">
      <w:r>
        <w:t>5.</w:t>
      </w:r>
      <w:r>
        <w:tab/>
        <w:t>__________ + 7 = 38</w:t>
      </w:r>
      <w:r>
        <w:tab/>
      </w:r>
      <w:r>
        <w:tab/>
      </w:r>
      <w:r>
        <w:tab/>
      </w:r>
      <w:r>
        <w:tab/>
        <w:t>11.</w:t>
      </w:r>
      <w:r>
        <w:tab/>
        <w:t>69 + __________ = 76</w:t>
      </w:r>
    </w:p>
    <w:p w:rsidR="00D82882" w:rsidRDefault="00D82882">
      <w:r>
        <w:t>6.</w:t>
      </w:r>
      <w:r>
        <w:tab/>
        <w:t>38 + 7 = __________</w:t>
      </w:r>
      <w:r>
        <w:tab/>
      </w:r>
      <w:r>
        <w:tab/>
      </w:r>
      <w:r>
        <w:tab/>
      </w:r>
      <w:r>
        <w:tab/>
        <w:t>12.</w:t>
      </w:r>
      <w:r>
        <w:tab/>
        <w:t>76 + 7 = __________</w:t>
      </w:r>
    </w:p>
    <w:p w:rsidR="00C251C8" w:rsidRDefault="00C251C8"/>
    <w:p w:rsidR="00C251C8" w:rsidRPr="00C251C8" w:rsidRDefault="00C251C8">
      <w:pPr>
        <w:rPr>
          <w:b/>
        </w:rPr>
      </w:pPr>
      <w:r w:rsidRPr="00C251C8">
        <w:rPr>
          <w:b/>
        </w:rPr>
        <w:t>Task #2</w:t>
      </w:r>
    </w:p>
    <w:p w:rsidR="00C251C8" w:rsidRDefault="00BC2EED">
      <w:r>
        <w:t>1.</w:t>
      </w:r>
      <w:r>
        <w:tab/>
      </w:r>
      <w:r w:rsidR="00C251C8">
        <w:t>Watch the video and pay attention to the scoreboard at the end o</w:t>
      </w:r>
      <w:r w:rsidR="00240106">
        <w:t>n</w:t>
      </w:r>
      <w:r w:rsidR="00C251C8">
        <w:t xml:space="preserve"> how </w:t>
      </w:r>
      <w:proofErr w:type="gramStart"/>
      <w:r w:rsidR="00C251C8">
        <w:t xml:space="preserve">many the </w:t>
      </w:r>
      <w:r>
        <w:tab/>
      </w:r>
      <w:r w:rsidR="00C251C8">
        <w:t>crowd count</w:t>
      </w:r>
      <w:proofErr w:type="gramEnd"/>
      <w:r w:rsidR="00C251C8">
        <w:t xml:space="preserve"> to.</w:t>
      </w:r>
    </w:p>
    <w:p w:rsidR="008B09FB" w:rsidRPr="007F258E" w:rsidRDefault="00376BF8">
      <w:pPr>
        <w:rPr>
          <w:rFonts w:ascii="Times New Roman" w:hAnsi="Times New Roman" w:cs="Times New Roman"/>
        </w:rPr>
      </w:pPr>
      <w:r>
        <w:tab/>
      </w:r>
      <w:hyperlink r:id="rId10" w:history="1">
        <w:r w:rsidR="007F258E" w:rsidRPr="007F258E">
          <w:rPr>
            <w:rStyle w:val="Hyperlink"/>
            <w:rFonts w:ascii="Times New Roman" w:hAnsi="Times New Roman" w:cs="Times New Roman"/>
          </w:rPr>
          <w:t>http://www.cleanvideosearch.com/media/action/yt/watch?videoId=WDmiuts9NYg</w:t>
        </w:r>
      </w:hyperlink>
      <w:r w:rsidR="007F258E" w:rsidRPr="007F258E">
        <w:rPr>
          <w:rFonts w:ascii="Times New Roman" w:hAnsi="Times New Roman" w:cs="Times New Roman"/>
        </w:rPr>
        <w:t xml:space="preserve"> </w:t>
      </w:r>
      <w:r w:rsidR="008B09FB" w:rsidRPr="007F258E">
        <w:rPr>
          <w:rFonts w:ascii="Times New Roman" w:hAnsi="Times New Roman" w:cs="Times New Roman"/>
        </w:rPr>
        <w:t xml:space="preserve"> </w:t>
      </w:r>
    </w:p>
    <w:p w:rsidR="00BC2EED" w:rsidRDefault="00BC2EED"/>
    <w:p w:rsidR="00BC2EED" w:rsidRDefault="00BC2EED"/>
    <w:p w:rsidR="00BC2EED" w:rsidRDefault="00BC2EED">
      <w:r>
        <w:lastRenderedPageBreak/>
        <w:t>2.</w:t>
      </w:r>
      <w:r>
        <w:tab/>
        <w:t>Guess how many pushups Bucky had to do over the entire game.</w:t>
      </w:r>
    </w:p>
    <w:p w:rsidR="00BC2EED" w:rsidRDefault="00BC2EED"/>
    <w:p w:rsidR="00BC2EED" w:rsidRDefault="00BC2EED"/>
    <w:p w:rsidR="00BC2EED" w:rsidRDefault="00BC2EED">
      <w:r>
        <w:t>3.</w:t>
      </w:r>
      <w:r>
        <w:tab/>
        <w:t xml:space="preserve">Write down a number of pushups you know is too high. __________ </w:t>
      </w:r>
      <w:proofErr w:type="gramStart"/>
      <w:r>
        <w:t>Too</w:t>
      </w:r>
      <w:proofErr w:type="gramEnd"/>
      <w:r>
        <w:t xml:space="preserve"> low. __________</w:t>
      </w:r>
    </w:p>
    <w:p w:rsidR="00BC2EED" w:rsidRDefault="00BC2EED"/>
    <w:p w:rsidR="00BC2EED" w:rsidRDefault="00BC2EED"/>
    <w:p w:rsidR="00BC2EED" w:rsidRDefault="00BC2EED"/>
    <w:p w:rsidR="00BC2EED" w:rsidRDefault="00BC2EED">
      <w:r>
        <w:t>4.</w:t>
      </w:r>
      <w:r>
        <w:tab/>
        <w:t>What information will you need to know to get an answer?</w:t>
      </w:r>
    </w:p>
    <w:p w:rsidR="00BC2EED" w:rsidRDefault="00BC2EED"/>
    <w:p w:rsidR="00BC2EED" w:rsidRDefault="00BC2EED"/>
    <w:p w:rsidR="00BC2EED" w:rsidRDefault="00BC2EED"/>
    <w:p w:rsidR="00BC2EED" w:rsidRDefault="00BC2EED" w:rsidP="00BC2EED">
      <w:r>
        <w:t>5.</w:t>
      </w:r>
      <w:r>
        <w:tab/>
        <w:t xml:space="preserve">How many pushups did Bucky do over the course of the game? </w:t>
      </w:r>
      <w:r w:rsidR="00376BF8">
        <w:t>Show your method.</w:t>
      </w:r>
    </w:p>
    <w:p w:rsidR="00BC2EED" w:rsidRDefault="00BC2EED"/>
    <w:p w:rsidR="00BC2EED" w:rsidRDefault="00BC2EED"/>
    <w:p w:rsidR="00BC2EED" w:rsidRDefault="00BC2EED"/>
    <w:p w:rsidR="00BC2EED" w:rsidRDefault="00BC2EED"/>
    <w:p w:rsidR="00376BF8" w:rsidRDefault="00376BF8"/>
    <w:p w:rsidR="00376BF8" w:rsidRDefault="00376BF8"/>
    <w:p w:rsidR="00376BF8" w:rsidRDefault="00376BF8"/>
    <w:p w:rsidR="00BC2EED" w:rsidRDefault="00BC2EED">
      <w:r>
        <w:t>6.</w:t>
      </w:r>
      <w:r>
        <w:tab/>
        <w:t xml:space="preserve">Wisconsin scored a touchdown, then a field goal, then </w:t>
      </w:r>
      <w:r w:rsidR="006E47FA">
        <w:t>7</w:t>
      </w:r>
      <w:r>
        <w:t xml:space="preserve"> touchdowns in a row, then a </w:t>
      </w:r>
      <w:r>
        <w:tab/>
        <w:t>field goal, followed by another</w:t>
      </w:r>
      <w:r w:rsidR="00D90751">
        <w:t xml:space="preserve"> </w:t>
      </w:r>
      <w:r w:rsidR="006E47FA">
        <w:t>3</w:t>
      </w:r>
      <w:bookmarkStart w:id="0" w:name="_GoBack"/>
      <w:bookmarkEnd w:id="0"/>
      <w:r>
        <w:t xml:space="preserve"> touchdown</w:t>
      </w:r>
      <w:r w:rsidR="00D90751">
        <w:t>s</w:t>
      </w:r>
      <w:r>
        <w:t>. If you’r</w:t>
      </w:r>
      <w:r w:rsidR="00D90751">
        <w:t xml:space="preserve">e Bucky, would you rather </w:t>
      </w:r>
      <w:r w:rsidR="00D90751">
        <w:tab/>
        <w:t xml:space="preserve">your </w:t>
      </w:r>
      <w:proofErr w:type="gramStart"/>
      <w:r>
        <w:t>team score</w:t>
      </w:r>
      <w:proofErr w:type="gramEnd"/>
      <w:r>
        <w:t xml:space="preserve"> their field goals at the start of the game or at the end?</w:t>
      </w:r>
    </w:p>
    <w:p w:rsidR="00BC2EED" w:rsidRDefault="00BC2EED"/>
    <w:p w:rsidR="00BC2EED" w:rsidRDefault="00BC2EED"/>
    <w:p w:rsidR="00BC2EED" w:rsidRDefault="00BC2EED"/>
    <w:p w:rsidR="00BC2EED" w:rsidRDefault="00BC2EED"/>
    <w:p w:rsidR="008B09FB" w:rsidRDefault="008B09FB" w:rsidP="008B09FB">
      <w:r>
        <w:t>7.</w:t>
      </w:r>
      <w:r>
        <w:tab/>
        <w:t xml:space="preserve">Who was the Wisconsin Badgers opponent for this game? Multiple </w:t>
      </w:r>
      <w:proofErr w:type="gramStart"/>
      <w:r>
        <w:t>choice</w:t>
      </w:r>
      <w:proofErr w:type="gramEnd"/>
      <w:r>
        <w:t>.</w:t>
      </w:r>
    </w:p>
    <w:p w:rsidR="008B09FB" w:rsidRDefault="008B09FB" w:rsidP="008B09FB">
      <w:r>
        <w:tab/>
        <w:t xml:space="preserve">(a) </w:t>
      </w:r>
      <w:proofErr w:type="gramStart"/>
      <w:r>
        <w:t>the</w:t>
      </w:r>
      <w:proofErr w:type="gramEnd"/>
      <w:r>
        <w:t xml:space="preserve"> University of Idaho</w:t>
      </w:r>
    </w:p>
    <w:p w:rsidR="008B09FB" w:rsidRDefault="008B09FB" w:rsidP="008B09FB">
      <w:r>
        <w:tab/>
        <w:t xml:space="preserve">(b) </w:t>
      </w:r>
      <w:proofErr w:type="gramStart"/>
      <w:r>
        <w:t>the</w:t>
      </w:r>
      <w:proofErr w:type="gramEnd"/>
      <w:r>
        <w:t xml:space="preserve"> University of Illinois</w:t>
      </w:r>
    </w:p>
    <w:p w:rsidR="008B09FB" w:rsidRDefault="008B09FB" w:rsidP="008B09FB">
      <w:r>
        <w:tab/>
        <w:t xml:space="preserve">(c) </w:t>
      </w:r>
      <w:proofErr w:type="gramStart"/>
      <w:r>
        <w:t>the</w:t>
      </w:r>
      <w:proofErr w:type="gramEnd"/>
      <w:r>
        <w:t xml:space="preserve"> University of Indiana</w:t>
      </w:r>
    </w:p>
    <w:p w:rsidR="008B09FB" w:rsidRDefault="008B09FB" w:rsidP="008B09FB">
      <w:r>
        <w:tab/>
        <w:t xml:space="preserve">(d) </w:t>
      </w:r>
      <w:proofErr w:type="gramStart"/>
      <w:r>
        <w:t>the</w:t>
      </w:r>
      <w:proofErr w:type="gramEnd"/>
      <w:r>
        <w:t xml:space="preserve"> University of Iowa</w:t>
      </w:r>
    </w:p>
    <w:p w:rsidR="00BC2EED" w:rsidRDefault="008B09FB">
      <w:r>
        <w:lastRenderedPageBreak/>
        <w:t>8</w:t>
      </w:r>
      <w:r w:rsidR="00376BF8">
        <w:t>.</w:t>
      </w:r>
      <w:r w:rsidR="00376BF8">
        <w:tab/>
      </w:r>
      <w:r w:rsidR="00BC2EED">
        <w:t>What are some numbers of pushups that Bucky will never do in any game?</w:t>
      </w:r>
      <w:r w:rsidR="00376BF8">
        <w:t xml:space="preserve"> We will </w:t>
      </w:r>
      <w:r w:rsidR="00376BF8">
        <w:tab/>
        <w:t xml:space="preserve">simplify the matter: think in terms of touchdowns with the extra points (worth 7 </w:t>
      </w:r>
      <w:r w:rsidR="00376BF8">
        <w:tab/>
        <w:t xml:space="preserve">points) and field goals (worth 3 points). </w:t>
      </w:r>
      <w:r w:rsidR="007F258E">
        <w:t xml:space="preserve">In other words, assume no safeties, no </w:t>
      </w:r>
      <w:r w:rsidR="007F258E">
        <w:tab/>
        <w:t>missed extra points, and no 2-point conversions.</w:t>
      </w:r>
    </w:p>
    <w:p w:rsidR="008B09FB" w:rsidRDefault="008B09FB"/>
    <w:p w:rsidR="00376BF8" w:rsidRDefault="00376BF8"/>
    <w:p w:rsidR="00376BF8" w:rsidRDefault="00376BF8"/>
    <w:p w:rsidR="00376BF8" w:rsidRDefault="00376BF8"/>
    <w:p w:rsidR="00376BF8" w:rsidRDefault="00376BF8"/>
    <w:p w:rsidR="00376BF8" w:rsidRDefault="00376BF8"/>
    <w:p w:rsidR="00BC2EED" w:rsidRPr="008B09FB" w:rsidRDefault="008B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B09FB">
        <w:rPr>
          <w:rFonts w:ascii="Times New Roman" w:hAnsi="Times New Roman" w:cs="Times New Roman"/>
        </w:rPr>
        <w:t>9.</w:t>
      </w:r>
      <w:r w:rsidRPr="008B09FB">
        <w:rPr>
          <w:rFonts w:ascii="Times New Roman" w:hAnsi="Times New Roman" w:cs="Times New Roman"/>
        </w:rPr>
        <w:tab/>
        <w:t xml:space="preserve">Write p(x), where x is the number of touchdowns Wisconsin scored in a game where they </w:t>
      </w:r>
      <w:r>
        <w:rPr>
          <w:rFonts w:ascii="Times New Roman" w:hAnsi="Times New Roman" w:cs="Times New Roman"/>
        </w:rPr>
        <w:tab/>
      </w:r>
      <w:r w:rsidRPr="008B09FB">
        <w:rPr>
          <w:rStyle w:val="Emphasis"/>
          <w:rFonts w:ascii="Times New Roman" w:hAnsi="Times New Roman" w:cs="Times New Roman"/>
        </w:rPr>
        <w:t>only</w:t>
      </w:r>
      <w:r w:rsidRPr="008B09FB">
        <w:rPr>
          <w:rFonts w:ascii="Times New Roman" w:hAnsi="Times New Roman" w:cs="Times New Roman"/>
        </w:rPr>
        <w:t xml:space="preserve"> score touchdowns, and p is the number of pushups Bucky will have done by the end </w:t>
      </w:r>
      <w:r>
        <w:rPr>
          <w:rFonts w:ascii="Times New Roman" w:hAnsi="Times New Roman" w:cs="Times New Roman"/>
        </w:rPr>
        <w:tab/>
      </w:r>
      <w:r w:rsidRPr="008B09FB">
        <w:rPr>
          <w:rFonts w:ascii="Times New Roman" w:hAnsi="Times New Roman" w:cs="Times New Roman"/>
        </w:rPr>
        <w:t>of the game.</w:t>
      </w:r>
      <w:r>
        <w:rPr>
          <w:rFonts w:ascii="Times New Roman" w:hAnsi="Times New Roman" w:cs="Times New Roman"/>
        </w:rPr>
        <w:t xml:space="preserve"> Show your method of discovery.</w:t>
      </w:r>
      <w:r w:rsidR="00CA3FA6" w:rsidRPr="008B09FB">
        <w:rPr>
          <w:rFonts w:ascii="Times New Roman" w:hAnsi="Times New Roman" w:cs="Times New Roman"/>
        </w:rPr>
        <w:tab/>
      </w:r>
    </w:p>
    <w:p w:rsidR="00C251C8" w:rsidRDefault="00C251C8"/>
    <w:p w:rsidR="00240106" w:rsidRDefault="00240106"/>
    <w:p w:rsidR="00240106" w:rsidRDefault="00240106"/>
    <w:p w:rsidR="00240106" w:rsidRDefault="00240106"/>
    <w:p w:rsidR="00240106" w:rsidRDefault="00240106"/>
    <w:p w:rsidR="00240106" w:rsidRDefault="00240106"/>
    <w:p w:rsidR="00240106" w:rsidRDefault="00240106"/>
    <w:p w:rsidR="00240106" w:rsidRDefault="00240106"/>
    <w:p w:rsidR="00240106" w:rsidRDefault="00240106"/>
    <w:sectPr w:rsidR="00240106" w:rsidSect="00376BF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2"/>
    <w:rsid w:val="000511ED"/>
    <w:rsid w:val="00135F96"/>
    <w:rsid w:val="00240106"/>
    <w:rsid w:val="00376BF8"/>
    <w:rsid w:val="003E2313"/>
    <w:rsid w:val="004475D4"/>
    <w:rsid w:val="006C5A33"/>
    <w:rsid w:val="006E47FA"/>
    <w:rsid w:val="007F258E"/>
    <w:rsid w:val="008B09FB"/>
    <w:rsid w:val="00B10233"/>
    <w:rsid w:val="00B148B1"/>
    <w:rsid w:val="00B26432"/>
    <w:rsid w:val="00BC2EED"/>
    <w:rsid w:val="00C251C8"/>
    <w:rsid w:val="00C457A4"/>
    <w:rsid w:val="00CA3FA6"/>
    <w:rsid w:val="00CF1E49"/>
    <w:rsid w:val="00D2462A"/>
    <w:rsid w:val="00D82882"/>
    <w:rsid w:val="00D90751"/>
    <w:rsid w:val="00FC251F"/>
    <w:rsid w:val="00FC2C29"/>
    <w:rsid w:val="00FC5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8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B148B1"/>
    <w:rPr>
      <w:color w:val="0000FF"/>
      <w:u w:val="single"/>
    </w:rPr>
  </w:style>
  <w:style w:type="character" w:customStyle="1" w:styleId="rgilmn">
    <w:name w:val="rg_ilmn"/>
    <w:basedOn w:val="DefaultParagraphFont"/>
    <w:rsid w:val="00B148B1"/>
  </w:style>
  <w:style w:type="paragraph" w:styleId="BalloonText">
    <w:name w:val="Balloon Text"/>
    <w:basedOn w:val="Normal"/>
    <w:link w:val="BalloonTextChar"/>
    <w:uiPriority w:val="99"/>
    <w:semiHidden/>
    <w:unhideWhenUsed/>
    <w:rsid w:val="00FC2C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09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8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B148B1"/>
    <w:rPr>
      <w:color w:val="0000FF"/>
      <w:u w:val="single"/>
    </w:rPr>
  </w:style>
  <w:style w:type="character" w:customStyle="1" w:styleId="rgilmn">
    <w:name w:val="rg_ilmn"/>
    <w:basedOn w:val="DefaultParagraphFont"/>
    <w:rsid w:val="00B148B1"/>
  </w:style>
  <w:style w:type="paragraph" w:styleId="BalloonText">
    <w:name w:val="Balloon Text"/>
    <w:basedOn w:val="Normal"/>
    <w:link w:val="BalloonTextChar"/>
    <w:uiPriority w:val="99"/>
    <w:semiHidden/>
    <w:unhideWhenUsed/>
    <w:rsid w:val="00FC2C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0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leanvideosearch.com/media/action/yt/watch?videoId=WDmiuts9NY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Baldwin College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Clement</dc:creator>
  <cp:lastModifiedBy>Clement, Geoff</cp:lastModifiedBy>
  <cp:revision>7</cp:revision>
  <dcterms:created xsi:type="dcterms:W3CDTF">2014-08-08T14:11:00Z</dcterms:created>
  <dcterms:modified xsi:type="dcterms:W3CDTF">2014-08-18T14:34:00Z</dcterms:modified>
</cp:coreProperties>
</file>