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06" w:rsidRPr="00355C06" w:rsidRDefault="00355C06" w:rsidP="00355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5C06">
        <w:rPr>
          <w:rFonts w:ascii="Times New Roman" w:hAnsi="Times New Roman" w:cs="Times New Roman"/>
          <w:b/>
        </w:rPr>
        <w:t>The properties of operations</w:t>
      </w:r>
      <w:r w:rsidRPr="00355C06">
        <w:rPr>
          <w:rFonts w:ascii="Times New Roman" w:hAnsi="Times New Roman" w:cs="Times New Roman"/>
        </w:rPr>
        <w:t>.</w:t>
      </w:r>
      <w:proofErr w:type="gramEnd"/>
      <w:r w:rsidRPr="00355C06">
        <w:rPr>
          <w:rFonts w:ascii="Times New Roman" w:hAnsi="Times New Roman" w:cs="Times New Roman"/>
        </w:rPr>
        <w:t xml:space="preserve"> Here a, b and c stand for arbitrary numbers in a given number system. The properties of operations apply to the rational number system, the real number system, and the complex number.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1"/>
        <w:gridCol w:w="5749"/>
      </w:tblGrid>
      <w:tr w:rsidR="00355C06" w:rsidRPr="00355C06" w:rsidTr="0035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Associative property of addition</w:t>
            </w:r>
          </w:p>
        </w:tc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(a + b) + c = a + (b + c)</w:t>
            </w:r>
          </w:p>
        </w:tc>
      </w:tr>
      <w:tr w:rsidR="00355C06" w:rsidRPr="00355C06" w:rsidTr="0035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Commutative property of addition</w:t>
            </w:r>
          </w:p>
        </w:tc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a + b = b + a</w:t>
            </w:r>
          </w:p>
        </w:tc>
      </w:tr>
      <w:tr w:rsidR="00355C06" w:rsidRPr="00355C06" w:rsidTr="0035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Additive identity property of 0</w:t>
            </w:r>
          </w:p>
        </w:tc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a + 0 = 0 + a = a</w:t>
            </w:r>
          </w:p>
        </w:tc>
      </w:tr>
      <w:tr w:rsidR="00355C06" w:rsidRPr="00355C06" w:rsidTr="0035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Existence of additive inverses</w:t>
            </w:r>
          </w:p>
        </w:tc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every </w:t>
            </w:r>
            <w:proofErr w:type="spellStart"/>
            <w:r w:rsidRPr="0035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there exists </w:t>
            </w:r>
            <w:r w:rsidRPr="0035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-a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that a + (-a) = (-a) + a = 0</w:t>
            </w:r>
          </w:p>
        </w:tc>
      </w:tr>
      <w:tr w:rsidR="00355C06" w:rsidRPr="00355C06" w:rsidTr="0035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Associative property of multiplication</w:t>
            </w:r>
          </w:p>
        </w:tc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 </w:t>
            </w:r>
            <w:r w:rsidR="006A478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b) </w:t>
            </w:r>
            <w:r w:rsidR="006A478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= a </w:t>
            </w:r>
            <w:r w:rsidR="006A478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 </w:t>
            </w:r>
            <w:r w:rsidR="006A478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c)</w:t>
            </w:r>
          </w:p>
        </w:tc>
      </w:tr>
      <w:tr w:rsidR="00355C06" w:rsidRPr="00355C06" w:rsidTr="0035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Commutative property of multiplication</w:t>
            </w:r>
          </w:p>
        </w:tc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6A478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= b </w:t>
            </w:r>
            <w:r w:rsidR="006A478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355C06" w:rsidRPr="00355C06" w:rsidTr="0035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Multiplicative identity property 1</w:t>
            </w:r>
          </w:p>
        </w:tc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6A478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= 1 </w:t>
            </w:r>
            <w:r w:rsidR="006A478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= a</w:t>
            </w:r>
            <w:bookmarkStart w:id="0" w:name="_GoBack"/>
            <w:bookmarkEnd w:id="0"/>
          </w:p>
        </w:tc>
      </w:tr>
      <w:tr w:rsidR="00355C06" w:rsidRPr="00355C06" w:rsidTr="0035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Existence of multiplicative inverses</w:t>
            </w:r>
          </w:p>
        </w:tc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every </w:t>
            </w:r>
            <w:r w:rsidRPr="0035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≠ 0 there exists 1/</w:t>
            </w:r>
            <w:r w:rsidRPr="0035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that </w:t>
            </w:r>
            <w:r w:rsidRPr="0035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478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</w:t>
            </w:r>
            <w:r w:rsidRPr="0035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 = 1/</w:t>
            </w:r>
            <w:r w:rsidRPr="0035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A478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</w:t>
            </w:r>
          </w:p>
        </w:tc>
      </w:tr>
      <w:tr w:rsidR="00355C06" w:rsidRPr="00355C06" w:rsidTr="0035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Distributive property of multiplication over additions</w:t>
            </w:r>
          </w:p>
        </w:tc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6A478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 + c) = a </w:t>
            </w:r>
            <w:r w:rsidR="006A478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+ a </w:t>
            </w:r>
            <w:r w:rsidR="006A478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</w:tr>
    </w:tbl>
    <w:p w:rsidR="009472B7" w:rsidRPr="00355C06" w:rsidRDefault="009472B7">
      <w:pPr>
        <w:rPr>
          <w:rFonts w:ascii="Times New Roman" w:hAnsi="Times New Roman" w:cs="Times New Roman"/>
        </w:rPr>
      </w:pPr>
    </w:p>
    <w:p w:rsidR="00355C06" w:rsidRPr="00355C06" w:rsidRDefault="00355C06" w:rsidP="00355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5C06">
        <w:rPr>
          <w:rFonts w:ascii="Times New Roman" w:eastAsia="Times New Roman" w:hAnsi="Times New Roman" w:cs="Times New Roman"/>
          <w:b/>
          <w:sz w:val="24"/>
          <w:szCs w:val="24"/>
        </w:rPr>
        <w:t>The properties of equality</w:t>
      </w:r>
      <w:r w:rsidRPr="00355C0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55C06">
        <w:rPr>
          <w:rFonts w:ascii="Times New Roman" w:eastAsia="Times New Roman" w:hAnsi="Times New Roman" w:cs="Times New Roman"/>
          <w:sz w:val="24"/>
          <w:szCs w:val="24"/>
        </w:rPr>
        <w:t xml:space="preserve"> Here a, b and c stand for arbitrary numbers in the rational, real, or complex number systems.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6"/>
        <w:gridCol w:w="7284"/>
      </w:tblGrid>
      <w:tr w:rsidR="00355C06" w:rsidRPr="00355C06" w:rsidTr="0035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Reflexive property of equality</w:t>
            </w:r>
          </w:p>
        </w:tc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a = a.</w:t>
            </w:r>
          </w:p>
        </w:tc>
      </w:tr>
      <w:tr w:rsidR="00355C06" w:rsidRPr="00355C06" w:rsidTr="0035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Symmetric property of equality</w:t>
            </w:r>
          </w:p>
        </w:tc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If a = b, then b = a.</w:t>
            </w:r>
          </w:p>
        </w:tc>
      </w:tr>
      <w:tr w:rsidR="00355C06" w:rsidRPr="00355C06" w:rsidTr="0035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Transitive property of equality</w:t>
            </w:r>
          </w:p>
        </w:tc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If a = b and b = c , then a = c.</w:t>
            </w:r>
          </w:p>
        </w:tc>
      </w:tr>
      <w:tr w:rsidR="00355C06" w:rsidRPr="00355C06" w:rsidTr="0035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Addition property of equality</w:t>
            </w:r>
          </w:p>
        </w:tc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If a = b, then a +</w:t>
            </w:r>
            <w:r w:rsidR="006A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c = b + c.</w:t>
            </w:r>
          </w:p>
        </w:tc>
      </w:tr>
      <w:tr w:rsidR="00355C06" w:rsidRPr="00355C06" w:rsidTr="0035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Subtraction property of equality</w:t>
            </w:r>
          </w:p>
        </w:tc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If a = b then a – c = b – c.</w:t>
            </w:r>
          </w:p>
        </w:tc>
      </w:tr>
      <w:tr w:rsidR="00355C06" w:rsidRPr="00355C06" w:rsidTr="0035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Multiplication property of equality</w:t>
            </w:r>
          </w:p>
        </w:tc>
        <w:tc>
          <w:tcPr>
            <w:tcW w:w="0" w:type="auto"/>
            <w:vAlign w:val="center"/>
            <w:hideMark/>
          </w:tcPr>
          <w:p w:rsidR="00355C06" w:rsidRPr="00355C06" w:rsidRDefault="00355C06" w:rsidP="006A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a = b, then a </w:t>
            </w:r>
            <w:r w:rsidR="006A478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= b </w:t>
            </w:r>
            <w:r w:rsidR="006A478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</w:t>
            </w:r>
          </w:p>
        </w:tc>
      </w:tr>
      <w:tr w:rsidR="00355C06" w:rsidRPr="00355C06" w:rsidTr="0035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Division property of equality</w:t>
            </w:r>
          </w:p>
        </w:tc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If a = b and c ≠ 0, then a ÷ c = b ÷ c.</w:t>
            </w:r>
          </w:p>
        </w:tc>
      </w:tr>
      <w:tr w:rsidR="00355C06" w:rsidRPr="00355C06" w:rsidTr="0035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 property of equality</w:t>
            </w:r>
          </w:p>
        </w:tc>
        <w:tc>
          <w:tcPr>
            <w:tcW w:w="0" w:type="auto"/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If a = b, then b may be substituted for a in any expression containing a.</w:t>
            </w:r>
          </w:p>
        </w:tc>
      </w:tr>
    </w:tbl>
    <w:p w:rsidR="00355C06" w:rsidRPr="00355C06" w:rsidRDefault="00355C06">
      <w:pPr>
        <w:rPr>
          <w:rFonts w:ascii="Times New Roman" w:hAnsi="Times New Roman" w:cs="Times New Roman"/>
        </w:rPr>
      </w:pPr>
    </w:p>
    <w:p w:rsidR="00355C06" w:rsidRPr="00355C06" w:rsidRDefault="00355C06" w:rsidP="00355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5C06">
        <w:rPr>
          <w:rFonts w:ascii="Times New Roman" w:eastAsia="Times New Roman" w:hAnsi="Times New Roman" w:cs="Times New Roman"/>
          <w:b/>
          <w:sz w:val="24"/>
          <w:szCs w:val="24"/>
        </w:rPr>
        <w:t>The properties of inequality</w:t>
      </w:r>
      <w:r w:rsidRPr="00355C0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55C06">
        <w:rPr>
          <w:rFonts w:ascii="Times New Roman" w:eastAsia="Times New Roman" w:hAnsi="Times New Roman" w:cs="Times New Roman"/>
          <w:sz w:val="24"/>
          <w:szCs w:val="24"/>
        </w:rPr>
        <w:t xml:space="preserve"> Here a, b, and c stand for arbitrary numbers in the rational or real number systems.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0"/>
      </w:tblGrid>
      <w:tr w:rsidR="00355C06" w:rsidRPr="00355C06" w:rsidTr="00355C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Exactly one of the following is true: a &lt; b, a = b, a &gt; b.</w:t>
            </w:r>
          </w:p>
        </w:tc>
      </w:tr>
      <w:tr w:rsidR="00355C06" w:rsidRPr="00355C06" w:rsidTr="00355C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If a &gt; b and b &gt; c then a &gt; c.</w:t>
            </w:r>
          </w:p>
        </w:tc>
      </w:tr>
      <w:tr w:rsidR="00355C06" w:rsidRPr="00355C06" w:rsidTr="00355C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If a &gt; b, b &lt; a.</w:t>
            </w:r>
          </w:p>
        </w:tc>
      </w:tr>
      <w:tr w:rsidR="00355C06" w:rsidRPr="00355C06" w:rsidTr="00355C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If a &gt; b, then -a &lt;</w:t>
            </w:r>
            <w:r w:rsidR="006A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-b.</w:t>
            </w:r>
          </w:p>
        </w:tc>
      </w:tr>
      <w:tr w:rsidR="00355C06" w:rsidRPr="00355C06" w:rsidTr="00355C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If a &gt; b, then a ± c &gt; b ± c.</w:t>
            </w:r>
          </w:p>
        </w:tc>
      </w:tr>
      <w:tr w:rsidR="00355C06" w:rsidRPr="00355C06" w:rsidTr="00355C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a &gt; b and c &gt; 0, then a </w:t>
            </w:r>
            <w:r w:rsidR="006A478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&gt; b </w:t>
            </w:r>
            <w:r w:rsidR="006A478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</w:t>
            </w:r>
          </w:p>
        </w:tc>
      </w:tr>
      <w:tr w:rsidR="00355C06" w:rsidRPr="00355C06" w:rsidTr="00355C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a &gt; b and c &lt; 0, then a </w:t>
            </w:r>
            <w:r w:rsidR="006A478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&lt; b </w:t>
            </w:r>
            <w:r w:rsidR="006A4789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</w:t>
            </w:r>
          </w:p>
        </w:tc>
      </w:tr>
      <w:tr w:rsidR="00355C06" w:rsidRPr="00355C06" w:rsidTr="00355C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If a &gt; b and c &gt; 0, then a ÷ c &gt; b ÷ c.</w:t>
            </w:r>
          </w:p>
        </w:tc>
      </w:tr>
      <w:tr w:rsidR="00355C06" w:rsidRPr="00355C06" w:rsidTr="00355C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C06" w:rsidRPr="00355C06" w:rsidRDefault="00355C06" w:rsidP="0035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06">
              <w:rPr>
                <w:rFonts w:ascii="Times New Roman" w:eastAsia="Times New Roman" w:hAnsi="Times New Roman" w:cs="Times New Roman"/>
                <w:sz w:val="24"/>
                <w:szCs w:val="24"/>
              </w:rPr>
              <w:t>If a &gt; b and c &lt; 0, then a ÷ c &lt; b ÷ c.</w:t>
            </w:r>
          </w:p>
        </w:tc>
      </w:tr>
    </w:tbl>
    <w:p w:rsidR="00355C06" w:rsidRDefault="00355C06"/>
    <w:sectPr w:rsidR="00355C06" w:rsidSect="00355C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06"/>
    <w:rsid w:val="00355C06"/>
    <w:rsid w:val="006A4789"/>
    <w:rsid w:val="0094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5C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5C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Company>Gordon State College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2</cp:revision>
  <dcterms:created xsi:type="dcterms:W3CDTF">2017-02-21T16:23:00Z</dcterms:created>
  <dcterms:modified xsi:type="dcterms:W3CDTF">2017-06-07T18:40:00Z</dcterms:modified>
</cp:coreProperties>
</file>