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A6A" w:rsidRDefault="00436CA1">
      <w:r>
        <w:t xml:space="preserve">ENGL 1102 </w:t>
      </w:r>
    </w:p>
    <w:p w:rsidR="00436CA1" w:rsidRDefault="00436CA1">
      <w:r>
        <w:t>Janssen</w:t>
      </w:r>
    </w:p>
    <w:p w:rsidR="00436CA1" w:rsidRDefault="00436CA1"/>
    <w:p w:rsidR="00436CA1" w:rsidRDefault="00436CA1" w:rsidP="00436CA1">
      <w:pPr>
        <w:jc w:val="center"/>
      </w:pPr>
      <w:r>
        <w:t>Annotation Checklist</w:t>
      </w:r>
    </w:p>
    <w:p w:rsidR="00436CA1" w:rsidRDefault="00436CA1" w:rsidP="00436CA1">
      <w:pPr>
        <w:jc w:val="center"/>
      </w:pPr>
    </w:p>
    <w:p w:rsidR="00436CA1" w:rsidRDefault="00436CA1" w:rsidP="00436CA1">
      <w:pPr>
        <w:jc w:val="center"/>
      </w:pPr>
    </w:p>
    <w:p w:rsidR="00436CA1" w:rsidRDefault="00182772" w:rsidP="00436CA1">
      <w:pPr>
        <w:pStyle w:val="ListParagraph"/>
        <w:numPr>
          <w:ilvl w:val="0"/>
          <w:numId w:val="1"/>
        </w:numPr>
      </w:pPr>
      <w:r>
        <w:t xml:space="preserve">Check the annotations carefully for clarity.  Make two suggestions for improving the summaries so that they will be crystal clear.  </w:t>
      </w:r>
    </w:p>
    <w:p w:rsidR="00436CA1" w:rsidRDefault="00436CA1" w:rsidP="00436CA1"/>
    <w:p w:rsidR="00436CA1" w:rsidRDefault="00436CA1" w:rsidP="00436CA1"/>
    <w:p w:rsidR="00182772" w:rsidRDefault="00182772" w:rsidP="00436CA1"/>
    <w:p w:rsidR="00182772" w:rsidRDefault="00182772" w:rsidP="00436CA1"/>
    <w:p w:rsidR="00182772" w:rsidRDefault="00182772" w:rsidP="00436CA1"/>
    <w:p w:rsidR="00436CA1" w:rsidRDefault="00436CA1" w:rsidP="00436CA1"/>
    <w:p w:rsidR="00436CA1" w:rsidRDefault="00436CA1" w:rsidP="00436CA1"/>
    <w:p w:rsidR="00436CA1" w:rsidRDefault="00436CA1" w:rsidP="00436CA1">
      <w:pPr>
        <w:pStyle w:val="ListParagraph"/>
        <w:numPr>
          <w:ilvl w:val="0"/>
          <w:numId w:val="1"/>
        </w:numPr>
      </w:pPr>
      <w:r>
        <w:t xml:space="preserve">In no more than 2 </w:t>
      </w:r>
      <w:r w:rsidR="00182772">
        <w:t>sentences, summarize the summaries</w:t>
      </w:r>
      <w:r>
        <w:t>.   Based on your reading of the annotation</w:t>
      </w:r>
      <w:r w:rsidR="00182772">
        <w:t>s, what is the “gist?”</w:t>
      </w:r>
    </w:p>
    <w:p w:rsidR="00436CA1" w:rsidRDefault="00436CA1" w:rsidP="00436CA1"/>
    <w:p w:rsidR="00436CA1" w:rsidRDefault="00436CA1" w:rsidP="00436CA1"/>
    <w:p w:rsidR="00182772" w:rsidRDefault="00182772" w:rsidP="00436CA1"/>
    <w:p w:rsidR="00182772" w:rsidRDefault="00182772" w:rsidP="00436CA1"/>
    <w:p w:rsidR="00182772" w:rsidRDefault="00182772" w:rsidP="00436CA1"/>
    <w:p w:rsidR="00182772" w:rsidRDefault="00182772" w:rsidP="00436CA1"/>
    <w:p w:rsidR="00182772" w:rsidRDefault="00182772" w:rsidP="00436CA1"/>
    <w:p w:rsidR="00182772" w:rsidRDefault="00182772" w:rsidP="00436CA1"/>
    <w:p w:rsidR="00436CA1" w:rsidRDefault="00436CA1" w:rsidP="00436CA1">
      <w:pPr>
        <w:pStyle w:val="ListParagraph"/>
        <w:numPr>
          <w:ilvl w:val="0"/>
          <w:numId w:val="1"/>
        </w:numPr>
      </w:pPr>
      <w:r>
        <w:t xml:space="preserve">Look carefully for all </w:t>
      </w:r>
      <w:r>
        <w:rPr>
          <w:i/>
        </w:rPr>
        <w:t>claims</w:t>
      </w:r>
      <w:r>
        <w:t xml:space="preserve"> made in the annotation</w:t>
      </w:r>
      <w:r w:rsidR="00182772">
        <w:t>s</w:t>
      </w:r>
      <w:r>
        <w:t xml:space="preserve"> made by the author of the source.  List them.</w:t>
      </w:r>
    </w:p>
    <w:p w:rsidR="00436CA1" w:rsidRDefault="00436CA1" w:rsidP="00436CA1"/>
    <w:p w:rsidR="00182772" w:rsidRDefault="00182772" w:rsidP="00436CA1"/>
    <w:p w:rsidR="00182772" w:rsidRDefault="00182772" w:rsidP="00436CA1"/>
    <w:p w:rsidR="00182772" w:rsidRDefault="00182772" w:rsidP="00436CA1">
      <w:bookmarkStart w:id="0" w:name="_GoBack"/>
      <w:bookmarkEnd w:id="0"/>
    </w:p>
    <w:p w:rsidR="00182772" w:rsidRDefault="00182772" w:rsidP="00436CA1"/>
    <w:p w:rsidR="00182772" w:rsidRDefault="00182772" w:rsidP="00436CA1"/>
    <w:p w:rsidR="00182772" w:rsidRDefault="00182772" w:rsidP="00436CA1"/>
    <w:p w:rsidR="00182772" w:rsidRDefault="00182772" w:rsidP="00436CA1"/>
    <w:p w:rsidR="00436CA1" w:rsidRDefault="00436CA1" w:rsidP="00436CA1"/>
    <w:p w:rsidR="00436CA1" w:rsidRDefault="00436CA1" w:rsidP="00436CA1">
      <w:pPr>
        <w:pStyle w:val="ListParagraph"/>
        <w:numPr>
          <w:ilvl w:val="0"/>
          <w:numId w:val="1"/>
        </w:numPr>
      </w:pPr>
      <w:r>
        <w:t>List all words or phrases in the annotation</w:t>
      </w:r>
      <w:r w:rsidR="00182772">
        <w:t>s</w:t>
      </w:r>
      <w:r>
        <w:t xml:space="preserve"> that are not clear to you as a reader.</w:t>
      </w:r>
    </w:p>
    <w:p w:rsidR="00436CA1" w:rsidRDefault="00436CA1" w:rsidP="00436CA1"/>
    <w:p w:rsidR="00436CA1" w:rsidRDefault="00436CA1" w:rsidP="00436CA1"/>
    <w:p w:rsidR="00436CA1" w:rsidRDefault="00436CA1" w:rsidP="00436CA1"/>
    <w:p w:rsidR="00436CA1" w:rsidRDefault="00436CA1" w:rsidP="00436CA1"/>
    <w:sectPr w:rsidR="00436CA1" w:rsidSect="00912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E5042"/>
    <w:multiLevelType w:val="hybridMultilevel"/>
    <w:tmpl w:val="A3A45C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36CA1"/>
    <w:rsid w:val="00182772"/>
    <w:rsid w:val="0040666F"/>
    <w:rsid w:val="00436CA1"/>
    <w:rsid w:val="0051694C"/>
    <w:rsid w:val="00912A6A"/>
    <w:rsid w:val="00DE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A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431</Characters>
  <Application>Microsoft Office Word</Application>
  <DocSecurity>0</DocSecurity>
  <Lines>3</Lines>
  <Paragraphs>1</Paragraphs>
  <ScaleCrop>false</ScaleCrop>
  <Company>Gordon College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djanssen</dc:creator>
  <cp:keywords/>
  <dc:description/>
  <cp:lastModifiedBy>Janssen, David</cp:lastModifiedBy>
  <cp:revision>3</cp:revision>
  <cp:lastPrinted>2018-10-17T14:44:00Z</cp:lastPrinted>
  <dcterms:created xsi:type="dcterms:W3CDTF">2013-11-01T14:21:00Z</dcterms:created>
  <dcterms:modified xsi:type="dcterms:W3CDTF">2018-10-17T14:45:00Z</dcterms:modified>
</cp:coreProperties>
</file>