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B" w:rsidRPr="00725FA8" w:rsidRDefault="00FA3F1B" w:rsidP="00FA3F1B">
      <w:pPr>
        <w:rPr>
          <w:rFonts w:ascii="Times New Roman" w:eastAsia="Times New Roman" w:hAnsi="Times New Roman" w:cs="Times New Roman"/>
          <w:b/>
        </w:rPr>
      </w:pPr>
      <w:r w:rsidRPr="00725FA8">
        <w:rPr>
          <w:rFonts w:ascii="Times New Roman" w:eastAsia="Times New Roman" w:hAnsi="Times New Roman" w:cs="Times New Roman"/>
          <w:b/>
          <w:bCs/>
        </w:rPr>
        <w:t>Interviewing &amp; Counseling: Spring 201</w:t>
      </w:r>
      <w:r w:rsidR="00C312FE">
        <w:rPr>
          <w:rFonts w:ascii="Times New Roman" w:eastAsia="Times New Roman" w:hAnsi="Times New Roman" w:cs="Times New Roman"/>
          <w:b/>
          <w:bCs/>
        </w:rPr>
        <w:t>5</w:t>
      </w:r>
      <w:r w:rsidRPr="00725FA8">
        <w:rPr>
          <w:rFonts w:ascii="Times New Roman" w:eastAsia="Times New Roman" w:hAnsi="Times New Roman" w:cs="Times New Roman"/>
          <w:b/>
          <w:bCs/>
        </w:rPr>
        <w:t xml:space="preserve"> </w:t>
      </w:r>
      <w:r w:rsidR="009B6A4D" w:rsidRPr="00725FA8">
        <w:rPr>
          <w:rFonts w:ascii="Times New Roman" w:eastAsia="Times New Roman" w:hAnsi="Times New Roman" w:cs="Times New Roman"/>
          <w:b/>
          <w:bCs/>
          <w:u w:val="single"/>
        </w:rPr>
        <w:t>TENTATIVE</w:t>
      </w:r>
      <w:r w:rsidR="009B6A4D" w:rsidRPr="00725FA8">
        <w:rPr>
          <w:rFonts w:ascii="Times New Roman" w:eastAsia="Times New Roman" w:hAnsi="Times New Roman" w:cs="Times New Roman"/>
          <w:b/>
          <w:bCs/>
        </w:rPr>
        <w:t xml:space="preserve"> </w:t>
      </w:r>
      <w:r w:rsidRPr="00725FA8">
        <w:rPr>
          <w:rFonts w:ascii="Times New Roman" w:eastAsia="Times New Roman" w:hAnsi="Times New Roman" w:cs="Times New Roman"/>
          <w:b/>
          <w:bCs/>
        </w:rPr>
        <w:t>Schedule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01"/>
        <w:gridCol w:w="1994"/>
        <w:gridCol w:w="1084"/>
        <w:gridCol w:w="5666"/>
      </w:tblGrid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FA8">
              <w:rPr>
                <w:rFonts w:ascii="Times New Roman" w:hAnsi="Times New Roman" w:cs="Times New Roman"/>
                <w:b/>
              </w:rPr>
              <w:t>Chapters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3F1B" w:rsidRPr="00725FA8" w:rsidRDefault="00FA3F1B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C312FE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3F1B" w:rsidRPr="00725FA8" w:rsidRDefault="00844118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Introduction</w:t>
            </w:r>
            <w:r w:rsidR="00FA3F1B" w:rsidRPr="00725FA8">
              <w:rPr>
                <w:rFonts w:ascii="Times New Roman" w:eastAsia="Times New Roman" w:hAnsi="Times New Roman" w:cs="Times New Roman"/>
              </w:rPr>
              <w:t xml:space="preserve"> &amp; Syllabus 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Jan. </w:t>
            </w:r>
            <w:r w:rsidR="00C312FE">
              <w:rPr>
                <w:rFonts w:ascii="Times New Roman" w:hAnsi="Times New Roman" w:cs="Times New Roman"/>
              </w:rPr>
              <w:t>12-</w:t>
            </w:r>
            <w:r w:rsidRPr="00725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</w:t>
            </w:r>
            <w:r w:rsidR="0057645E" w:rsidRPr="00725FA8">
              <w:rPr>
                <w:rFonts w:ascii="Times New Roman" w:hAnsi="Times New Roman" w:cs="Times New Roman"/>
              </w:rPr>
              <w:t>-</w:t>
            </w:r>
            <w:r w:rsidR="007F34D9" w:rsidRPr="00725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7F34D9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RESPECTFUL</w:t>
            </w:r>
            <w:r w:rsidR="006910AA">
              <w:rPr>
                <w:rFonts w:ascii="Times New Roman" w:eastAsia="Times New Roman" w:hAnsi="Times New Roman" w:cs="Times New Roman"/>
              </w:rPr>
              <w:t xml:space="preserve"> -</w:t>
            </w:r>
            <w:r w:rsidRPr="00725FA8">
              <w:rPr>
                <w:rFonts w:ascii="Times New Roman" w:eastAsia="Times New Roman" w:hAnsi="Times New Roman" w:cs="Times New Roman"/>
              </w:rPr>
              <w:t xml:space="preserve"> Multicultural Worldviews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Jan. </w:t>
            </w:r>
            <w:r w:rsidR="00C312FE">
              <w:rPr>
                <w:rFonts w:ascii="Times New Roman" w:hAnsi="Times New Roman" w:cs="Times New Roman"/>
              </w:rPr>
              <w:t>19-</w:t>
            </w:r>
            <w:r w:rsidRPr="00725F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57645E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57645E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Becoming Aware of Communication Styles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Jan. </w:t>
            </w:r>
            <w:r w:rsidR="00C312FE">
              <w:rPr>
                <w:rFonts w:ascii="Times New Roman" w:hAnsi="Times New Roman" w:cs="Times New Roman"/>
              </w:rPr>
              <w:t>26-</w:t>
            </w:r>
            <w:r w:rsidRPr="00725F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57645E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513AF4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Questions</w:t>
            </w:r>
          </w:p>
        </w:tc>
      </w:tr>
      <w:tr w:rsidR="00DC1FA1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A1" w:rsidRPr="00725FA8" w:rsidRDefault="00DC1FA1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A1" w:rsidRPr="00725FA8" w:rsidRDefault="00DC1FA1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Feb. </w:t>
            </w:r>
            <w:r w:rsidR="009B6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A1" w:rsidRPr="00725FA8" w:rsidRDefault="00DC1FA1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FA1" w:rsidRPr="00725FA8" w:rsidRDefault="00DC1FA1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on Chapters 1-5</w:t>
            </w:r>
          </w:p>
        </w:tc>
      </w:tr>
      <w:tr w:rsidR="00DC1FA1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A1" w:rsidRPr="00725FA8" w:rsidRDefault="00DC1FA1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A1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1FA1" w:rsidRPr="00725FA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A1" w:rsidRPr="00725FA8" w:rsidRDefault="00DC1FA1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FA1" w:rsidRPr="00725FA8" w:rsidRDefault="00F12B6E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Active Listening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Feb. </w:t>
            </w:r>
            <w:r w:rsidR="00C312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C312FE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MLK Day</w:t>
            </w:r>
          </w:p>
        </w:tc>
      </w:tr>
      <w:tr w:rsidR="00C312F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FE" w:rsidRPr="00725FA8" w:rsidRDefault="00C312FE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FE" w:rsidRPr="00725FA8" w:rsidRDefault="00C312FE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Feb. 11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FE" w:rsidRPr="00725FA8" w:rsidRDefault="00C312FE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12FE" w:rsidRPr="00725FA8" w:rsidRDefault="00C312FE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Feelings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Feb. </w:t>
            </w:r>
            <w:r w:rsidR="00DA1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57645E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F12B6E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Listening Skills</w:t>
            </w:r>
          </w:p>
        </w:tc>
      </w:tr>
      <w:tr w:rsidR="00725FA8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FA8" w:rsidRPr="00725FA8" w:rsidRDefault="00725FA8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FA8" w:rsidRPr="00725FA8" w:rsidRDefault="00725FA8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25FA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FA8" w:rsidRPr="00725FA8" w:rsidRDefault="00725FA8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FA8" w:rsidRPr="00725FA8" w:rsidRDefault="00725FA8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INTERVIEW DUE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Feb. </w:t>
            </w:r>
            <w:r w:rsidR="00DA1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Interview Review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DA197F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694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9B6A4D" w:rsidP="00694C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Genogram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Mar. </w:t>
            </w:r>
            <w:r w:rsidR="00691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D4A25" w:rsidRDefault="009B6A4D" w:rsidP="00EB6E7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25FA8">
              <w:rPr>
                <w:rFonts w:ascii="Times New Roman" w:hAnsi="Times New Roman" w:cs="Times New Roman"/>
              </w:rPr>
              <w:t>Confrontation</w:t>
            </w:r>
            <w:r w:rsidR="007D4A25">
              <w:rPr>
                <w:rFonts w:ascii="Times New Roman" w:hAnsi="Times New Roman" w:cs="Times New Roman"/>
              </w:rPr>
              <w:t xml:space="preserve"> </w:t>
            </w:r>
            <w:r w:rsidR="007D4A25">
              <w:rPr>
                <w:rFonts w:ascii="Times New Roman" w:hAnsi="Times New Roman" w:cs="Times New Roman"/>
                <w:b/>
              </w:rPr>
              <w:t>Community Genogram Due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5FA8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2 on Chapters 6-10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9-</w:t>
            </w:r>
            <w:r w:rsidRPr="00725F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B6A4D" w:rsidRPr="00725FA8" w:rsidRDefault="006910AA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aps/>
              </w:rPr>
              <w:t>Spring Break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16-</w:t>
            </w:r>
            <w:r w:rsidRPr="00725F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Reflecting Meaning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23-</w:t>
            </w:r>
            <w:r w:rsidRPr="00725F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Self-Disclosure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30-</w:t>
            </w:r>
            <w:r w:rsidRPr="00725FA8">
              <w:rPr>
                <w:rFonts w:ascii="Times New Roman" w:hAnsi="Times New Roman" w:cs="Times New Roman"/>
              </w:rPr>
              <w:t>Apr. 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Action Strategies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6-</w:t>
            </w:r>
            <w:r w:rsidRPr="00725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Theories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Apr. </w:t>
            </w:r>
            <w:r w:rsidR="006910AA"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Theories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25FA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6910AA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3 on Chapters 11-16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9B6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9B6A4D" w:rsidRDefault="006910AA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Wellness Interview DUE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6910AA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B6A4D">
              <w:rPr>
                <w:rFonts w:ascii="Times New Roman" w:eastAsia="Times New Roman" w:hAnsi="Times New Roman" w:cs="Times New Roman"/>
              </w:rPr>
              <w:t>Wellness Interview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6A4D">
              <w:rPr>
                <w:rFonts w:ascii="Times New Roman" w:eastAsia="Times New Roman" w:hAnsi="Times New Roman" w:cs="Times New Roman"/>
              </w:rPr>
              <w:t>Review</w:t>
            </w: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Apr. 29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6A4D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4D" w:rsidRPr="00725FA8" w:rsidRDefault="009B6A4D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6A4D" w:rsidRPr="00725FA8" w:rsidRDefault="009B6A4D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25FA8">
              <w:rPr>
                <w:rFonts w:ascii="Times New Roman" w:hAnsi="Times New Roman" w:cs="Times New Roman"/>
              </w:rPr>
              <w:t xml:space="preserve">FINAL EXAM FROM </w:t>
            </w:r>
            <w:r w:rsidRPr="00C312FE">
              <w:rPr>
                <w:rFonts w:ascii="Times New Roman" w:hAnsi="Times New Roman" w:cs="Times New Roman"/>
              </w:rPr>
              <w:t>10:15 AM-12:15 PM</w:t>
            </w:r>
          </w:p>
        </w:tc>
      </w:tr>
    </w:tbl>
    <w:p w:rsidR="00FA3F1B" w:rsidRPr="00725FA8" w:rsidRDefault="00FA3F1B" w:rsidP="00FA3F1B">
      <w:pPr>
        <w:rPr>
          <w:rFonts w:ascii="Times New Roman" w:hAnsi="Times New Roman" w:cs="Times New Roman"/>
        </w:rPr>
      </w:pPr>
    </w:p>
    <w:p w:rsidR="007A1DDD" w:rsidRPr="00725FA8" w:rsidRDefault="007A1DDD">
      <w:pPr>
        <w:rPr>
          <w:rFonts w:ascii="Times New Roman" w:hAnsi="Times New Roman" w:cs="Times New Roman"/>
        </w:rPr>
      </w:pPr>
    </w:p>
    <w:sectPr w:rsidR="007A1DDD" w:rsidRPr="0072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B"/>
    <w:rsid w:val="00513AF4"/>
    <w:rsid w:val="0057645E"/>
    <w:rsid w:val="005D022D"/>
    <w:rsid w:val="006910AA"/>
    <w:rsid w:val="00725FA8"/>
    <w:rsid w:val="007A1DDD"/>
    <w:rsid w:val="007D4A25"/>
    <w:rsid w:val="007F34D9"/>
    <w:rsid w:val="00844118"/>
    <w:rsid w:val="009B6A4D"/>
    <w:rsid w:val="00C312FE"/>
    <w:rsid w:val="00DA197F"/>
    <w:rsid w:val="00DC1FA1"/>
    <w:rsid w:val="00DD1A5A"/>
    <w:rsid w:val="00F12B6E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Kicklighter, Barry</dc:creator>
  <cp:lastModifiedBy>Kicklighter, Barry</cp:lastModifiedBy>
  <cp:revision>2</cp:revision>
  <dcterms:created xsi:type="dcterms:W3CDTF">2015-01-06T20:52:00Z</dcterms:created>
  <dcterms:modified xsi:type="dcterms:W3CDTF">2015-01-06T20:52:00Z</dcterms:modified>
</cp:coreProperties>
</file>